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EA" w:rsidRPr="00DF183A" w:rsidRDefault="00E969EA" w:rsidP="00E969E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5 към чл. 27</w:t>
      </w:r>
    </w:p>
    <w:p w:rsidR="00E969EA" w:rsidRPr="00DF183A" w:rsidRDefault="00E969EA" w:rsidP="00E969E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</w:t>
      </w:r>
    </w:p>
    <w:p w:rsidR="00E969EA" w:rsidRPr="00DF183A" w:rsidRDefault="00E969EA" w:rsidP="00E969EA">
      <w:pPr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 </w:t>
      </w:r>
    </w:p>
    <w:p w:rsidR="00E969EA" w:rsidRPr="00DF183A" w:rsidRDefault="00E969EA" w:rsidP="00E969EA">
      <w:pPr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 -___________</w:t>
      </w:r>
    </w:p>
    <w:p w:rsidR="00E969EA" w:rsidRPr="00DF183A" w:rsidRDefault="00E969EA" w:rsidP="00E969E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ab/>
        <w:t xml:space="preserve">            (</w:t>
      </w:r>
      <w:r w:rsidRPr="00DF183A">
        <w:rPr>
          <w:rFonts w:ascii="Times New Roman" w:eastAsia="Times New Roman" w:hAnsi="Times New Roman"/>
          <w:b/>
          <w:i/>
          <w:iCs/>
          <w:sz w:val="20"/>
          <w:szCs w:val="20"/>
          <w:lang w:val="bg-BG" w:eastAsia="bg-BG"/>
        </w:rPr>
        <w:t>Приемаща</w:t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>)</w:t>
      </w:r>
      <w:r w:rsidRPr="00DF183A">
        <w:rPr>
          <w:rFonts w:ascii="Times New Roman" w:eastAsia="Times New Roman" w:hAnsi="Times New Roman"/>
          <w:sz w:val="20"/>
          <w:szCs w:val="20"/>
          <w:lang w:val="bg-BG" w:eastAsia="bg-BG"/>
        </w:rPr>
        <w:t> </w:t>
      </w:r>
    </w:p>
    <w:p w:rsidR="00E969EA" w:rsidRPr="00DF183A" w:rsidRDefault="00E969EA" w:rsidP="00E969EA">
      <w:pPr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0"/>
          <w:szCs w:val="20"/>
          <w:lang w:val="bg-BG" w:eastAsia="bg-BG"/>
        </w:rPr>
        <w:t> </w:t>
      </w:r>
    </w:p>
    <w:p w:rsidR="00E969EA" w:rsidRPr="00DF183A" w:rsidRDefault="00E969EA" w:rsidP="00E969EA">
      <w:pPr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 </w:t>
      </w:r>
    </w:p>
    <w:p w:rsidR="00E969EA" w:rsidRPr="00DF183A" w:rsidRDefault="00E969EA" w:rsidP="00E969EA">
      <w:pPr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Висш адвокатски съвет </w:t>
      </w:r>
    </w:p>
    <w:p w:rsidR="00E969EA" w:rsidRPr="00DF183A" w:rsidRDefault="00E969EA" w:rsidP="00E969E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E969EA" w:rsidRPr="00DF183A" w:rsidRDefault="00E969EA" w:rsidP="00E969E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E969EA" w:rsidRPr="00DF183A" w:rsidRDefault="00E969EA" w:rsidP="00E969E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 </w:t>
      </w:r>
    </w:p>
    <w:p w:rsidR="00E969EA" w:rsidRPr="00DF183A" w:rsidRDefault="00E969EA" w:rsidP="00E969E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ЗА ВПИСВАНЕ ПОРАДИ ПРЕМЕСТВАНЕ НА АДВОКАТ/МЛАДШИ АДВОКАТ/ЧУЖДЕСТРАНЕН АДВОКАТ </w:t>
      </w:r>
    </w:p>
    <w:p w:rsidR="00E969EA" w:rsidRPr="00DF183A" w:rsidRDefault="00E969EA" w:rsidP="00E969E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 ЕДНА АДВОКАТСКА КОЛЕГИЯ В ДРУГА </w:t>
      </w:r>
    </w:p>
    <w:p w:rsidR="00E969EA" w:rsidRPr="00DF183A" w:rsidRDefault="00E969EA" w:rsidP="00E969E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969EA" w:rsidRPr="00DF183A" w:rsidRDefault="00E969EA" w:rsidP="00E969EA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[  ] Адвокат    [  ] Младши адвокат    [  ] Чуждестранен адвокат </w:t>
      </w:r>
    </w:p>
    <w:p w:rsidR="00E969EA" w:rsidRPr="00DF183A" w:rsidRDefault="00E969EA" w:rsidP="00E969EA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E969EA" w:rsidRPr="00DF183A" w:rsidRDefault="00E969EA" w:rsidP="00E969EA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E969EA" w:rsidRDefault="00E969EA" w:rsidP="00E969EA">
      <w:pPr>
        <w:spacing w:after="0" w:line="276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Име, презиме, фамилия (имена по документи за самоличност) </w:t>
      </w:r>
    </w:p>
    <w:p w:rsidR="00A13B8F" w:rsidRPr="00A13B8F" w:rsidRDefault="00A13B8F" w:rsidP="00E969EA">
      <w:pPr>
        <w:spacing w:after="0" w:line="276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E969EA" w:rsidRPr="00A13B8F" w:rsidRDefault="00E969EA" w:rsidP="00E969EA">
      <w:pPr>
        <w:spacing w:after="0" w:line="276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Личен номер: </w:t>
      </w:r>
      <w:r w:rsidR="00A13B8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</w:t>
      </w:r>
    </w:p>
    <w:p w:rsidR="00E969EA" w:rsidRPr="00A13B8F" w:rsidRDefault="00E969EA" w:rsidP="00E969EA">
      <w:pPr>
        <w:spacing w:after="0" w:line="276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ЕГН/ЛНЧ/ДАТА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  <w:r w:rsidR="00A13B8F">
        <w:rPr>
          <w:rFonts w:ascii="Times New Roman" w:eastAsia="Times New Roman" w:hAnsi="Times New Roman"/>
          <w:sz w:val="19"/>
          <w:szCs w:val="19"/>
          <w:vertAlign w:val="superscript"/>
          <w:lang w:eastAsia="bg-BG"/>
        </w:rPr>
        <w:t xml:space="preserve"> </w:t>
      </w:r>
      <w:r w:rsidR="00A13B8F">
        <w:rPr>
          <w:rFonts w:ascii="Times New Roman" w:eastAsia="Times New Roman" w:hAnsi="Times New Roman"/>
          <w:sz w:val="19"/>
          <w:szCs w:val="19"/>
          <w:lang w:eastAsia="bg-BG"/>
        </w:rPr>
        <w:t xml:space="preserve"> ………………………………………</w:t>
      </w:r>
    </w:p>
    <w:p w:rsidR="00E969EA" w:rsidRPr="00A13B8F" w:rsidRDefault="00E969EA" w:rsidP="00E969EA">
      <w:pPr>
        <w:spacing w:after="0" w:line="276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 ЕИК по БУЛСТАТ </w:t>
      </w:r>
      <w:r w:rsidR="00A13B8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……………………………….</w:t>
      </w:r>
    </w:p>
    <w:p w:rsidR="00E969EA" w:rsidRPr="00DF183A" w:rsidRDefault="00E969EA" w:rsidP="00E969EA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E969EA" w:rsidRPr="00DF183A" w:rsidRDefault="00E969EA" w:rsidP="00E969EA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Контакти в приемащата колегия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E969EA" w:rsidRPr="00A13B8F" w:rsidRDefault="00E969EA" w:rsidP="00E969EA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Адрес на адвокатската кантора: област</w:t>
      </w:r>
      <w:r w:rsidR="00A13B8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13B8F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………………….., община ……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…….., населеното място ……</w:t>
      </w:r>
      <w:r w:rsidR="00A13B8F">
        <w:rPr>
          <w:rFonts w:ascii="Times New Roman" w:eastAsia="Times New Roman" w:hAnsi="Times New Roman"/>
          <w:sz w:val="24"/>
          <w:szCs w:val="24"/>
          <w:lang w:eastAsia="bg-BG"/>
        </w:rPr>
        <w:t>…………………….</w:t>
      </w:r>
      <w:r w:rsidR="00A13B8F">
        <w:rPr>
          <w:rFonts w:ascii="Times New Roman" w:eastAsia="Times New Roman" w:hAnsi="Times New Roman"/>
          <w:sz w:val="24"/>
          <w:szCs w:val="24"/>
          <w:lang w:val="bg-BG" w:eastAsia="bg-BG"/>
        </w:rPr>
        <w:t>….., пощенски код ……, район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</w:t>
      </w:r>
      <w:r w:rsidR="00A13B8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A13B8F">
        <w:rPr>
          <w:rFonts w:ascii="Times New Roman" w:eastAsia="Times New Roman" w:hAnsi="Times New Roman"/>
          <w:sz w:val="24"/>
          <w:szCs w:val="24"/>
          <w:lang w:val="bg-BG" w:eastAsia="bg-BG"/>
        </w:rPr>
        <w:t>…………, жилищен комплекс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………………….., улица …</w:t>
      </w:r>
      <w:r w:rsidR="00A13B8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…………………………..……….………</w:t>
      </w:r>
      <w:r w:rsidR="00A13B8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номер на сградата ……., вход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….., етаж </w:t>
      </w:r>
      <w:r w:rsidR="00A13B8F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A13B8F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номер на офис/апартамент….</w:t>
      </w:r>
    </w:p>
    <w:p w:rsidR="00E969EA" w:rsidRPr="00A13B8F" w:rsidRDefault="00E969EA" w:rsidP="00E969EA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Друг адрес (по желание): област</w:t>
      </w:r>
      <w:r w:rsidR="00A13B8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13B8F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……………………….., община ……………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.., населеното място …………</w:t>
      </w:r>
      <w:r w:rsidR="00A13B8F">
        <w:rPr>
          <w:rFonts w:ascii="Times New Roman" w:eastAsia="Times New Roman" w:hAnsi="Times New Roman"/>
          <w:sz w:val="24"/>
          <w:szCs w:val="24"/>
          <w:lang w:eastAsia="bg-BG"/>
        </w:rPr>
        <w:t>………..</w:t>
      </w:r>
      <w:r w:rsidR="00A13B8F">
        <w:rPr>
          <w:rFonts w:ascii="Times New Roman" w:eastAsia="Times New Roman" w:hAnsi="Times New Roman"/>
          <w:sz w:val="24"/>
          <w:szCs w:val="24"/>
          <w:lang w:val="bg-BG" w:eastAsia="bg-BG"/>
        </w:rPr>
        <w:t>….., пощенски код 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</w:t>
      </w:r>
      <w:r w:rsidR="00A13B8F">
        <w:rPr>
          <w:rFonts w:ascii="Times New Roman" w:eastAsia="Times New Roman" w:hAnsi="Times New Roman"/>
          <w:sz w:val="24"/>
          <w:szCs w:val="24"/>
          <w:lang w:val="bg-BG" w:eastAsia="bg-BG"/>
        </w:rPr>
        <w:t>, район ……………, жилищен комплекс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………………….., улица …</w:t>
      </w:r>
      <w:r w:rsidR="00A13B8F">
        <w:rPr>
          <w:rFonts w:ascii="Times New Roman" w:eastAsia="Times New Roman" w:hAnsi="Times New Roman"/>
          <w:sz w:val="24"/>
          <w:szCs w:val="24"/>
          <w:lang w:eastAsia="bg-BG"/>
        </w:rPr>
        <w:t>………………...</w:t>
      </w:r>
      <w:r w:rsidR="00A13B8F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……………., номер на сградата ……., вход …….., етаж</w:t>
      </w:r>
      <w:r w:rsidR="00A13B8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 номер на офис/апартамент</w:t>
      </w:r>
      <w:r w:rsidR="00A13B8F">
        <w:rPr>
          <w:rFonts w:ascii="Times New Roman" w:eastAsia="Times New Roman" w:hAnsi="Times New Roman"/>
          <w:sz w:val="24"/>
          <w:szCs w:val="24"/>
          <w:lang w:eastAsia="bg-BG"/>
        </w:rPr>
        <w:t xml:space="preserve"> …….</w:t>
      </w:r>
    </w:p>
    <w:p w:rsidR="00E969EA" w:rsidRPr="00DF183A" w:rsidRDefault="00E969EA" w:rsidP="00E969EA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3. Телефонни номера (код и телефонен номер)   (____) _______________ </w:t>
      </w:r>
    </w:p>
    <w:p w:rsidR="00E969EA" w:rsidRPr="00DF183A" w:rsidRDefault="00E969EA" w:rsidP="00E969EA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4. Електронна поща: _____________________________@___________________ </w:t>
      </w:r>
    </w:p>
    <w:p w:rsidR="00E969EA" w:rsidRPr="00DF183A" w:rsidRDefault="00E969EA" w:rsidP="00E969EA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Интернет адрес (по желание) ________________________---</w:t>
      </w:r>
    </w:p>
    <w:p w:rsidR="00E969EA" w:rsidRPr="00DF183A" w:rsidRDefault="00E969EA" w:rsidP="00E969EA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E969EA" w:rsidRPr="00DF183A" w:rsidRDefault="00E969EA" w:rsidP="00E969EA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Допълнителна информация (по желание) -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A13B8F" w:rsidRDefault="00E969EA" w:rsidP="00E969E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1.Области на правото, в които се практикува </w:t>
      </w:r>
      <w:r w:rsidR="00A13B8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…………………………………….</w:t>
      </w:r>
    </w:p>
    <w:p w:rsidR="00A13B8F" w:rsidRPr="00A13B8F" w:rsidRDefault="00A13B8F" w:rsidP="00E969E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E969EA" w:rsidRDefault="00E969EA" w:rsidP="00E969E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2. Владеене на чужди езици </w:t>
      </w:r>
      <w:r w:rsidR="00A13B8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………………………………………………………..</w:t>
      </w:r>
    </w:p>
    <w:p w:rsidR="00A13B8F" w:rsidRPr="00A13B8F" w:rsidRDefault="00A13B8F" w:rsidP="00E969E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………………………………………………………………………………………...</w:t>
      </w:r>
    </w:p>
    <w:p w:rsidR="00E969EA" w:rsidRDefault="00E969EA" w:rsidP="00E969E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3. Правни организации, в които членува </w:t>
      </w:r>
      <w:r w:rsidR="00A13B8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</w:t>
      </w:r>
    </w:p>
    <w:p w:rsidR="00A13B8F" w:rsidRPr="00A13B8F" w:rsidRDefault="00A13B8F" w:rsidP="00E969E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………………………………………………………………………………………...</w:t>
      </w:r>
    </w:p>
    <w:p w:rsidR="00E969EA" w:rsidRDefault="00E969EA" w:rsidP="00E969E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4. Образование </w:t>
      </w:r>
      <w:r w:rsidR="00A13B8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……………………………………………………………………….</w:t>
      </w:r>
    </w:p>
    <w:p w:rsidR="00A13B8F" w:rsidRPr="00A13B8F" w:rsidRDefault="00A13B8F" w:rsidP="00E969E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A13B8F" w:rsidRDefault="00E969EA" w:rsidP="00E969E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5. Професионален опит </w:t>
      </w:r>
      <w:r w:rsidR="00A13B8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……………………………………………………………...</w:t>
      </w:r>
    </w:p>
    <w:p w:rsidR="00A13B8F" w:rsidRDefault="00A13B8F" w:rsidP="00E969E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………………………………………………………………………………………….</w:t>
      </w:r>
    </w:p>
    <w:p w:rsidR="00E969EA" w:rsidRPr="00DF183A" w:rsidRDefault="00A13B8F" w:rsidP="00E969E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………………………………………………………………………………………….</w:t>
      </w:r>
      <w:r w:rsidR="00E969EA"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E969EA" w:rsidRPr="00DF183A" w:rsidRDefault="00E969EA" w:rsidP="00E969EA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</w:pPr>
    </w:p>
    <w:p w:rsidR="00E969EA" w:rsidRPr="00DF183A" w:rsidRDefault="00E969EA" w:rsidP="00E969EA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Придружаващ адвокат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  </w:t>
      </w:r>
    </w:p>
    <w:p w:rsidR="00A13B8F" w:rsidRDefault="00E969EA" w:rsidP="00E969E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1. Име, презиме, фамилия (имена по документи за самоличност)  </w:t>
      </w:r>
    </w:p>
    <w:p w:rsidR="00E969EA" w:rsidRPr="00E76E8B" w:rsidRDefault="00A13B8F" w:rsidP="00E969E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…………………………………………………………………………………………..</w:t>
      </w:r>
      <w:r w:rsidR="00E969EA"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E969EA" w:rsidRPr="00A13B8F" w:rsidRDefault="00E969EA" w:rsidP="00E969E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2. Адвокатска колегия </w:t>
      </w:r>
      <w:r w:rsidR="00A13B8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……………………………………………..</w:t>
      </w:r>
    </w:p>
    <w:p w:rsidR="00E969EA" w:rsidRPr="00A13B8F" w:rsidRDefault="00E969EA" w:rsidP="00E969E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3. Личен номер </w:t>
      </w:r>
      <w:r w:rsidR="00A13B8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………………………………….</w:t>
      </w:r>
    </w:p>
    <w:p w:rsidR="00E969EA" w:rsidRPr="00DF183A" w:rsidRDefault="00E969EA" w:rsidP="00E969E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val="bg-BG" w:eastAsia="bg-BG"/>
        </w:rPr>
      </w:pPr>
    </w:p>
    <w:p w:rsidR="00E969EA" w:rsidRPr="00DF183A" w:rsidRDefault="00E969EA" w:rsidP="00E969EA">
      <w:pPr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Приложения: </w:t>
      </w:r>
    </w:p>
    <w:p w:rsidR="00E969EA" w:rsidRPr="00DF183A" w:rsidRDefault="00E969EA" w:rsidP="00E969EA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Удостоверение от адвокатския съвет на колегията, в която членува заявителят (отписващата), от което да е видно, че е член на тази колегия към момента на издаване на документа, че е редовен в изпълнение на законовите си задължения за заплащане на месечни вноски към Висшия адвокатски съвет и съответната колегия, както и че няма висящи дисциплинарни преписки и дисциплинарни дела и не се намира в период на изпълнение на дисциплинарно наказание по влязло в сила решение на дисциплинарен съд;</w:t>
      </w:r>
      <w:r w:rsidRPr="00DF183A">
        <w:rPr>
          <w:rFonts w:ascii="Times New Roman" w:eastAsia="Times New Roman" w:hAnsi="Times New Roman"/>
          <w:lang w:val="bg-BG" w:eastAsia="bg-BG"/>
        </w:rPr>
        <w:t>  </w:t>
      </w:r>
    </w:p>
    <w:p w:rsidR="00E969EA" w:rsidRPr="00DF183A" w:rsidRDefault="00E969EA" w:rsidP="00E969EA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Писмено съгласие от адвокат, вписан в регистрите на приемащата колегия, който ще придружава чуждестранния адвокат в случай на осъществяване на процесуално представителство;</w:t>
      </w:r>
    </w:p>
    <w:p w:rsidR="00E969EA" w:rsidRPr="00DF183A" w:rsidRDefault="00E969EA" w:rsidP="00E969EA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Документ за внесена встъпителна вноска, ако се дължи;</w:t>
      </w:r>
    </w:p>
    <w:p w:rsidR="00E969EA" w:rsidRPr="00DF183A" w:rsidRDefault="00E969EA" w:rsidP="00E969EA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Документ за платена такса, ако се дължи. </w:t>
      </w:r>
    </w:p>
    <w:p w:rsidR="00E969EA" w:rsidRPr="00DF183A" w:rsidRDefault="00E969EA" w:rsidP="00E969EA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lang w:val="bg-BG" w:eastAsia="bg-BG"/>
        </w:rPr>
      </w:pPr>
      <w:r w:rsidRPr="00DF183A">
        <w:rPr>
          <w:rFonts w:ascii="Times New Roman" w:eastAsia="Times New Roman" w:hAnsi="Times New Roman"/>
          <w:lang w:val="bg-BG" w:eastAsia="bg-BG"/>
        </w:rPr>
        <w:t> </w:t>
      </w:r>
    </w:p>
    <w:p w:rsidR="00E969EA" w:rsidRPr="00DF183A" w:rsidRDefault="00E969EA" w:rsidP="00E969EA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lang w:val="bg-BG" w:eastAsia="bg-BG"/>
        </w:rPr>
      </w:pPr>
    </w:p>
    <w:p w:rsidR="00E969EA" w:rsidRPr="00DF183A" w:rsidRDefault="00E969EA" w:rsidP="00E969EA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заявителя: _________</w:t>
      </w:r>
    </w:p>
    <w:p w:rsidR="00E969EA" w:rsidRPr="00DF183A" w:rsidRDefault="00E969EA" w:rsidP="00E969E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969EA" w:rsidRPr="00DF183A" w:rsidRDefault="00E969EA" w:rsidP="00E969E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E969EA" w:rsidRPr="00DF183A" w:rsidRDefault="00E969EA" w:rsidP="00E969E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969EA" w:rsidRPr="00DF183A" w:rsidRDefault="00E969EA" w:rsidP="00E969E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ДЕКЛАРАЦИЯ ЗА ИСТИННОСТ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</w:t>
      </w:r>
    </w:p>
    <w:p w:rsidR="00E969EA" w:rsidRPr="00DF183A" w:rsidRDefault="00E969EA" w:rsidP="00E969E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0"/>
          <w:szCs w:val="20"/>
          <w:lang w:val="bg-BG" w:eastAsia="bg-BG"/>
        </w:rPr>
        <w:t> </w:t>
      </w:r>
    </w:p>
    <w:p w:rsidR="00E969EA" w:rsidRPr="00DF183A" w:rsidRDefault="00E969EA" w:rsidP="00E969E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Подписаният …………………………</w:t>
      </w:r>
      <w:r w:rsidR="00A13B8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……………….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……………………………., ЕГН ………………, </w:t>
      </w:r>
      <w:r w:rsidR="00A13B8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…...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</w:t>
      </w:r>
      <w:r w:rsidR="00A13B8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………………………………….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…………………………………</w:t>
      </w:r>
      <w:r w:rsidR="00A13B8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………………………… 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(адрес по документ за самоличност), </w:t>
      </w:r>
      <w:r w:rsidRPr="00A13B8F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декларирам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:rsidR="00E969EA" w:rsidRPr="00DF183A" w:rsidRDefault="00E969EA" w:rsidP="00E969E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E969EA" w:rsidRPr="00DF183A" w:rsidRDefault="00E969EA" w:rsidP="00E969E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E969EA" w:rsidRDefault="00E969EA" w:rsidP="00A13B8F">
      <w:pPr>
        <w:spacing w:after="0" w:line="240" w:lineRule="auto"/>
        <w:ind w:left="36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 ___________________</w:t>
      </w:r>
    </w:p>
    <w:p w:rsidR="008764D7" w:rsidRDefault="008764D7" w:rsidP="00E969EA"/>
    <w:sectPr w:rsidR="008764D7" w:rsidSect="0087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9EA"/>
    <w:rsid w:val="004E172B"/>
    <w:rsid w:val="008764D7"/>
    <w:rsid w:val="00A13B8F"/>
    <w:rsid w:val="00E9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EA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GAK4</dc:creator>
  <cp:keywords/>
  <dc:description/>
  <cp:lastModifiedBy>GAK4</cp:lastModifiedBy>
  <cp:revision>3</cp:revision>
  <dcterms:created xsi:type="dcterms:W3CDTF">2021-11-10T09:01:00Z</dcterms:created>
  <dcterms:modified xsi:type="dcterms:W3CDTF">2021-11-10T09:10:00Z</dcterms:modified>
</cp:coreProperties>
</file>