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CC" w:rsidRPr="00DF183A" w:rsidRDefault="007161CC" w:rsidP="007161CC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19 към чл. 55</w:t>
      </w:r>
    </w:p>
    <w:p w:rsidR="007161CC" w:rsidRPr="00DF183A" w:rsidRDefault="007161CC" w:rsidP="007161C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:rsidR="007161CC" w:rsidRPr="00DF183A" w:rsidRDefault="007161CC" w:rsidP="007161C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 </w:t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  </w:t>
      </w:r>
    </w:p>
    <w:p w:rsidR="007161CC" w:rsidRPr="007161CC" w:rsidRDefault="007161CC" w:rsidP="007161CC">
      <w:pPr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Адв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окатска колегия  - _________</w:t>
      </w:r>
    </w:p>
    <w:p w:rsidR="007161CC" w:rsidRPr="00DF183A" w:rsidRDefault="007161CC" w:rsidP="007161CC">
      <w:pPr>
        <w:spacing w:after="0" w:line="240" w:lineRule="auto"/>
        <w:ind w:left="567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7161CC" w:rsidRPr="00DF183A" w:rsidRDefault="007161CC" w:rsidP="007161CC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7161CC" w:rsidRPr="00DF183A" w:rsidRDefault="007161CC" w:rsidP="007161C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 </w:t>
      </w:r>
    </w:p>
    <w:p w:rsidR="007161CC" w:rsidRPr="00DF183A" w:rsidRDefault="007161CC" w:rsidP="007161C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ПРОМЕНИ ВЪВ ВПИСАНИ ОБСТОЯТЕЛСТВА ПО РЕГИСТРИРАН ДОГОВОР ЗА АДВОКАТСКО СЪДРУЖИЕ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7161CC" w:rsidRPr="00DF183A" w:rsidRDefault="007161CC" w:rsidP="007161C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7161CC" w:rsidRPr="00DF183A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заявителя/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лите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7161CC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1.Име, презиме, фамилия (имена по документи за самоличност)/Наименование на адвокатско дружество 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</w:t>
      </w:r>
    </w:p>
    <w:p w:rsidR="007161CC" w:rsidRPr="007161CC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161CC" w:rsidRPr="007161CC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 на заявителя 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…………………………….</w:t>
      </w:r>
    </w:p>
    <w:p w:rsidR="007161CC" w:rsidRPr="007161CC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/ЕИК по Булстат 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……………………….</w:t>
      </w:r>
    </w:p>
    <w:p w:rsidR="007161CC" w:rsidRPr="00DF183A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7161CC" w:rsidRPr="00DF183A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Идентификация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7161CC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Наименование на съдружието (ако е посочено в договора)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…………………….</w:t>
      </w:r>
    </w:p>
    <w:p w:rsidR="007161CC" w:rsidRPr="007161CC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7161CC" w:rsidRPr="007161CC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ЕИК по БУЛСТАТ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……………………..</w:t>
      </w:r>
    </w:p>
    <w:p w:rsidR="007161CC" w:rsidRPr="00DF183A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3. Общ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адрес за </w:t>
      </w:r>
      <w:proofErr w:type="spellStart"/>
      <w:r>
        <w:rPr>
          <w:rFonts w:ascii="Times New Roman" w:eastAsia="Times New Roman" w:hAnsi="Times New Roman"/>
          <w:sz w:val="24"/>
          <w:szCs w:val="24"/>
          <w:lang w:val="bg-BG" w:eastAsia="bg-BG"/>
        </w:rPr>
        <w:t>съдружниците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 w:eastAsia="bg-BG"/>
        </w:rPr>
        <w:t>: област…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……………….., община ……………….., населеното място 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……….., пощенски код ……, район ……………, жилищен комплекс ………………….., улица 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……………., номер на сградата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……., вход …….., етаж 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номер на офис/апартамент 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7161CC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Предели на съдружието съгласно чл. 52, ал. 1 от Закона за адвокатурата</w:t>
      </w:r>
    </w:p>
    <w:p w:rsidR="007161CC" w:rsidRPr="00DF183A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. </w:t>
      </w:r>
    </w:p>
    <w:p w:rsidR="007161CC" w:rsidRPr="007161CC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Начин за вземане на решения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……………………………………………………...</w:t>
      </w:r>
    </w:p>
    <w:p w:rsidR="007161CC" w:rsidRPr="007161CC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6. Срок на съдружието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……………………………………………………………….</w:t>
      </w:r>
    </w:p>
    <w:p w:rsidR="007161CC" w:rsidRPr="00DF183A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7161CC" w:rsidRPr="00DF183A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Контакти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7161CC" w:rsidRPr="007161CC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Друг/и адрес/адреси: област……………………….., община ……………….., населеното място 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……….., пощенски код ……, район ……………, жилищен комплекс ………………….., улица 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………., номер на сградата ……., вход …….., етаж 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номер на офис/апартамент 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</w:p>
    <w:p w:rsidR="007161CC" w:rsidRPr="00DF183A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Телефонни номера   ________/___________</w:t>
      </w:r>
    </w:p>
    <w:p w:rsidR="007161CC" w:rsidRPr="00DF183A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Електронна поща  _________________________@___________________</w:t>
      </w:r>
    </w:p>
    <w:p w:rsidR="007161CC" w:rsidRPr="00DF183A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Интернет адрес (по желание)  ______________________________</w:t>
      </w:r>
    </w:p>
    <w:p w:rsidR="007161CC" w:rsidRPr="00DF183A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7161CC" w:rsidRPr="00DF183A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 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Съдружници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7161CC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самоличност)/Наименование на адвокатското дружество или на „групата” по смисъла на §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1, т. 6 от ДР на З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</w:p>
    <w:p w:rsidR="007161CC" w:rsidRPr="007161CC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…………………………………………………………………………………………………..</w:t>
      </w:r>
    </w:p>
    <w:p w:rsidR="007161CC" w:rsidRPr="007161CC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…………………………..</w:t>
      </w:r>
    </w:p>
    <w:p w:rsidR="007161CC" w:rsidRPr="007161CC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ЕИК по БУЛСТАТ/Идентификационен номер съгласно законодателството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на държавата на „групата”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……………………………………………………………………….</w:t>
      </w:r>
    </w:p>
    <w:p w:rsidR="007161CC" w:rsidRPr="00DF183A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:rsidR="007161CC" w:rsidRPr="00DF183A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7161CC" w:rsidRPr="00DF183A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161CC" w:rsidRPr="00DF183A" w:rsidRDefault="007161CC" w:rsidP="007161CC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  </w:t>
      </w:r>
    </w:p>
    <w:p w:rsidR="007161CC" w:rsidRPr="00DF183A" w:rsidRDefault="007161CC" w:rsidP="007161CC">
      <w:pPr>
        <w:numPr>
          <w:ilvl w:val="0"/>
          <w:numId w:val="1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 на компетентния орган на съдружието за взето решение, </w:t>
      </w:r>
      <w:proofErr w:type="spellStart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касаещо</w:t>
      </w:r>
      <w:proofErr w:type="spellEnd"/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промени на обстоятелства по регистрирания договор; </w:t>
      </w:r>
    </w:p>
    <w:p w:rsidR="007161CC" w:rsidRPr="00DF183A" w:rsidRDefault="007161CC" w:rsidP="007161CC">
      <w:pPr>
        <w:numPr>
          <w:ilvl w:val="0"/>
          <w:numId w:val="2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Ак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туализиран договор за съдружие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7161CC" w:rsidRPr="00DF183A" w:rsidRDefault="007161CC" w:rsidP="007161CC">
      <w:pPr>
        <w:numPr>
          <w:ilvl w:val="0"/>
          <w:numId w:val="3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Удостоверение по чл. 19б, ал. 3 от Закона за адвокатурата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7161CC" w:rsidRPr="00DF183A" w:rsidRDefault="007161CC" w:rsidP="007161CC">
      <w:pPr>
        <w:numPr>
          <w:ilvl w:val="0"/>
          <w:numId w:val="3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Документ от орган на адвокатурата по седалището на група адвокати от Европейския съюз, трайно установени на територията на Република България по реда на чл. 16, ал. 1 от Закона за адвокатурата, в който се потвърждава нейното съществуване, както и наименованието, седалището, адресът на управление и формата на сдружаване,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придружен с превод на български език по предвидения ред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F183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>в § 92 от ДР на Закона за изменение и допълнение на Закона за адвокатурата - ДВ бр. 97/2012</w:t>
      </w:r>
      <w:r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г.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>;</w:t>
      </w:r>
    </w:p>
    <w:p w:rsidR="007161CC" w:rsidRPr="00DF183A" w:rsidRDefault="007161CC" w:rsidP="007161CC">
      <w:pPr>
        <w:numPr>
          <w:ilvl w:val="0"/>
          <w:numId w:val="3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Други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7161CC" w:rsidRPr="00DF183A" w:rsidRDefault="007161CC" w:rsidP="007161CC">
      <w:pPr>
        <w:numPr>
          <w:ilvl w:val="0"/>
          <w:numId w:val="3"/>
        </w:num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Документ за платена такса, ако се дължи. </w:t>
      </w:r>
    </w:p>
    <w:p w:rsidR="007161CC" w:rsidRPr="00DF183A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161CC" w:rsidRPr="00DF183A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161CC" w:rsidRPr="00DF183A" w:rsidRDefault="007161CC" w:rsidP="007161CC">
      <w:pPr>
        <w:spacing w:after="0" w:line="276" w:lineRule="auto"/>
        <w:ind w:left="360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заявителите: 1. ___________________</w:t>
      </w:r>
    </w:p>
    <w:p w:rsidR="007161CC" w:rsidRPr="00DF183A" w:rsidRDefault="007161CC" w:rsidP="007161CC">
      <w:pPr>
        <w:spacing w:after="0" w:line="276" w:lineRule="auto"/>
        <w:ind w:left="648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</w:t>
      </w:r>
    </w:p>
    <w:p w:rsidR="007161CC" w:rsidRPr="00DF183A" w:rsidRDefault="007161CC" w:rsidP="007161CC">
      <w:pPr>
        <w:spacing w:after="0" w:line="276" w:lineRule="auto"/>
        <w:ind w:left="5664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2.____________________</w:t>
      </w:r>
    </w:p>
    <w:p w:rsidR="007161CC" w:rsidRPr="007161CC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:rsidR="007161CC" w:rsidRPr="00DF183A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161CC" w:rsidRPr="00DF183A" w:rsidRDefault="007161CC" w:rsidP="007161C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</w:t>
      </w:r>
    </w:p>
    <w:p w:rsidR="007161CC" w:rsidRPr="00DF183A" w:rsidRDefault="007161CC" w:rsidP="007161C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  <w:t>(забележка: попълва се отделно от всеки заявител)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</w:t>
      </w:r>
    </w:p>
    <w:p w:rsidR="007161CC" w:rsidRPr="00DF183A" w:rsidRDefault="007161CC" w:rsidP="007161C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161CC" w:rsidRPr="007161CC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 xml:space="preserve">Подписаният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………………………………………………………., ЕГН ………………, 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7161CC" w:rsidRPr="00DF183A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161CC" w:rsidRPr="00DF183A" w:rsidRDefault="007161CC" w:rsidP="007161CC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</w:t>
      </w:r>
    </w:p>
    <w:p w:rsidR="007161CC" w:rsidRDefault="007161CC" w:rsidP="007161C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7161CC" w:rsidRDefault="007161CC" w:rsidP="007161C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7161CC" w:rsidRPr="00DF183A" w:rsidRDefault="007161CC" w:rsidP="007161C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</w:t>
      </w:r>
    </w:p>
    <w:p w:rsidR="007161CC" w:rsidRPr="00DF183A" w:rsidRDefault="007161CC" w:rsidP="007161C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color w:val="000000"/>
          <w:sz w:val="24"/>
          <w:szCs w:val="24"/>
          <w:lang w:val="bg-BG" w:eastAsia="bg-BG"/>
        </w:rPr>
        <w:t>(забележка: попълва се отделно от всеки заявител)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 </w:t>
      </w:r>
    </w:p>
    <w:p w:rsidR="007161CC" w:rsidRPr="00DF183A" w:rsidRDefault="007161CC" w:rsidP="007161CC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161CC" w:rsidRPr="00DF183A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 xml:space="preserve">Подписаният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………………………………………………………., ЕГН ………………, 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…………………………..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7161CC" w:rsidRPr="007161CC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</w:p>
    <w:p w:rsidR="007161CC" w:rsidRPr="00DF183A" w:rsidRDefault="007161CC" w:rsidP="007161CC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8764D7" w:rsidRDefault="007161CC" w:rsidP="007161CC">
      <w:pPr>
        <w:spacing w:after="0" w:line="276" w:lineRule="auto"/>
        <w:ind w:left="3600" w:firstLine="720"/>
        <w:jc w:val="both"/>
        <w:textAlignment w:val="baseline"/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</w:t>
      </w:r>
    </w:p>
    <w:sectPr w:rsidR="008764D7" w:rsidSect="007161C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0949"/>
    <w:multiLevelType w:val="multilevel"/>
    <w:tmpl w:val="D51E9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50BF3"/>
    <w:multiLevelType w:val="multilevel"/>
    <w:tmpl w:val="3A52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F6A5E"/>
    <w:multiLevelType w:val="multilevel"/>
    <w:tmpl w:val="BA3C4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1CC"/>
    <w:rsid w:val="007161CC"/>
    <w:rsid w:val="0087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CC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2</cp:revision>
  <dcterms:created xsi:type="dcterms:W3CDTF">2021-11-10T11:01:00Z</dcterms:created>
  <dcterms:modified xsi:type="dcterms:W3CDTF">2021-11-10T11:05:00Z</dcterms:modified>
</cp:coreProperties>
</file>