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4"/>
      </w:tblGrid>
      <w:tr w:rsidR="00E70F0A" w:rsidRPr="00E70F0A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81"/>
              <w:gridCol w:w="7023"/>
            </w:tblGrid>
            <w:tr w:rsidR="00E70F0A" w:rsidRPr="00E70F0A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E70F0A" w:rsidRDefault="00E70F0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</w:pPr>
                  <w:r w:rsidRPr="00E70F0A"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  <w:t>Списък на дежурни адвокати за период</w:t>
                  </w:r>
                </w:p>
                <w:p w:rsidR="00E70F0A" w:rsidRPr="00E70F0A" w:rsidRDefault="00E70F0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  <w:t>Град Добрич</w:t>
                  </w:r>
                </w:p>
              </w:tc>
            </w:tr>
            <w:tr w:rsidR="00E70F0A" w:rsidRPr="00E70F0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70F0A" w:rsidRPr="00E70F0A" w:rsidRDefault="00E70F0A" w:rsidP="00E70F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70F0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70F0A" w:rsidRPr="00E70F0A" w:rsidRDefault="00E70F0A" w:rsidP="00E70F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E70F0A" w:rsidRPr="00E70F0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70F0A" w:rsidRPr="00E70F0A" w:rsidRDefault="00413621" w:rsidP="00E70F0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От дата: 01.10</w:t>
                  </w:r>
                  <w:r w:rsidR="00DD562D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.2026</w:t>
                  </w:r>
                  <w:r w:rsidR="00E70F0A" w:rsidRPr="00E70F0A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 xml:space="preserve"> г.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70F0A" w:rsidRPr="00E70F0A" w:rsidRDefault="00182DC0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До дата: 31</w:t>
                  </w:r>
                  <w:r w:rsidR="00413621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.10</w:t>
                  </w:r>
                  <w:r w:rsidR="00DD562D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.2026</w:t>
                  </w:r>
                  <w:r w:rsidR="00E70F0A" w:rsidRPr="00E70F0A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 xml:space="preserve"> г.</w:t>
                  </w:r>
                </w:p>
              </w:tc>
            </w:tr>
            <w:tr w:rsidR="00E70F0A" w:rsidRPr="00E70F0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70F0A" w:rsidRPr="00E70F0A" w:rsidRDefault="00E70F0A" w:rsidP="00E70F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E70F0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70F0A" w:rsidRPr="00E70F0A" w:rsidRDefault="00E70F0A" w:rsidP="00E70F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E70F0A" w:rsidRPr="00E70F0A" w:rsidRDefault="00E70F0A" w:rsidP="00E70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70F0A" w:rsidRPr="00E70F0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29" w:type="pct"/>
              <w:tblCellSpacing w:w="0" w:type="dxa"/>
              <w:tblBorders>
                <w:top w:val="outset" w:sz="6" w:space="0" w:color="B7B7B7"/>
                <w:left w:val="outset" w:sz="6" w:space="0" w:color="B7B7B7"/>
                <w:bottom w:val="outset" w:sz="6" w:space="0" w:color="B7B7B7"/>
                <w:right w:val="outset" w:sz="6" w:space="0" w:color="B7B7B7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4"/>
              <w:gridCol w:w="1161"/>
              <w:gridCol w:w="1312"/>
              <w:gridCol w:w="1233"/>
              <w:gridCol w:w="1271"/>
              <w:gridCol w:w="1046"/>
              <w:gridCol w:w="1621"/>
              <w:gridCol w:w="316"/>
              <w:gridCol w:w="390"/>
              <w:gridCol w:w="383"/>
              <w:gridCol w:w="345"/>
              <w:gridCol w:w="568"/>
              <w:gridCol w:w="1332"/>
            </w:tblGrid>
            <w:tr w:rsidR="0038774C" w:rsidRPr="0038774C" w:rsidTr="0038774C">
              <w:trPr>
                <w:tblCellSpacing w:w="0" w:type="dxa"/>
              </w:trPr>
              <w:tc>
                <w:tcPr>
                  <w:tcW w:w="13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№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Име</w:t>
                  </w:r>
                </w:p>
              </w:tc>
              <w:tc>
                <w:tcPr>
                  <w:tcW w:w="582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Презиме</w:t>
                  </w:r>
                </w:p>
              </w:tc>
              <w:tc>
                <w:tcPr>
                  <w:tcW w:w="54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Фамилия</w:t>
                  </w:r>
                </w:p>
              </w:tc>
              <w:tc>
                <w:tcPr>
                  <w:tcW w:w="564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Град</w:t>
                  </w:r>
                </w:p>
              </w:tc>
              <w:tc>
                <w:tcPr>
                  <w:tcW w:w="464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Тип</w:t>
                  </w:r>
                </w:p>
              </w:tc>
              <w:tc>
                <w:tcPr>
                  <w:tcW w:w="719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14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№</w:t>
                  </w:r>
                </w:p>
              </w:tc>
              <w:tc>
                <w:tcPr>
                  <w:tcW w:w="17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Бл.</w:t>
                  </w:r>
                </w:p>
              </w:tc>
              <w:tc>
                <w:tcPr>
                  <w:tcW w:w="17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Вх.</w:t>
                  </w:r>
                </w:p>
              </w:tc>
              <w:tc>
                <w:tcPr>
                  <w:tcW w:w="1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Ет.</w:t>
                  </w:r>
                </w:p>
              </w:tc>
              <w:tc>
                <w:tcPr>
                  <w:tcW w:w="252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Ап.</w:t>
                  </w:r>
                </w:p>
              </w:tc>
              <w:tc>
                <w:tcPr>
                  <w:tcW w:w="591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proofErr w:type="spellStart"/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Моб</w:t>
                  </w:r>
                  <w:proofErr w:type="spellEnd"/>
                  <w:r w:rsidRPr="0038774C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. тел.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B9142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Благо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Николов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Стоев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Д.</w:t>
                  </w:r>
                  <w:proofErr w:type="spellStart"/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Списаревски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0889126624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B9142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Божидар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677B9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proofErr w:type="spellStart"/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Ивелинов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proofErr w:type="spellStart"/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Лолов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Ген. Колев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2B2563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0898939323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B9142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Венелин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Тодоров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Кирилов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 xml:space="preserve">Полк. </w:t>
                  </w:r>
                  <w:proofErr w:type="spellStart"/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Дрангов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0898695336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B9142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Галин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Ганев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Булевард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25-ти септември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0888922155</w:t>
                  </w:r>
                </w:p>
              </w:tc>
            </w:tr>
            <w:tr w:rsidR="00E96CDA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38774C" w:rsidRDefault="00E96CDA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Галина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38774C" w:rsidRDefault="00E96CDA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Пеева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38774C" w:rsidRDefault="00E96CDA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Пенчева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38774C" w:rsidRDefault="00E96CDA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38774C" w:rsidRDefault="00E96CDA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Булевард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38774C" w:rsidRDefault="00E96CDA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Добруджа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38774C" w:rsidRDefault="00E96CDA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38774C" w:rsidRDefault="00E96CDA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38774C" w:rsidRDefault="00E96CDA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38774C" w:rsidRDefault="00E96CDA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38774C" w:rsidRDefault="00E96CDA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304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96CDA" w:rsidRPr="0038774C" w:rsidRDefault="00E96CDA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E96CDA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0887766043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Георги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Красимиров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Георгиев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 xml:space="preserve">Генерал </w:t>
                  </w:r>
                  <w:proofErr w:type="spellStart"/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Киселов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0899954705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Даниел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Петров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Алексиев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Булевард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25- ти Септември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0887295191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Даниела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Николова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Недялкова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Ген.</w:t>
                  </w:r>
                  <w:proofErr w:type="spellStart"/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Киселов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0882794963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Дарена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Миткова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Янакиева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Д. Петков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25-2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0897792657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Дарина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Николова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Колева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 xml:space="preserve">Д-р Иван </w:t>
                  </w:r>
                  <w:proofErr w:type="spellStart"/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Пенаков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0887963462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Димитър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Георгиев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Василев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Булевард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Ген.</w:t>
                  </w:r>
                  <w:proofErr w:type="spellStart"/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Киселов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0889830686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Димитър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proofErr w:type="spellStart"/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Егов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Булевард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25-ти септември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Е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0888328471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Енчо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Николов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Стефанов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Балчик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Черно море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29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0886260700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Ивайло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Цанков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К. Стоилов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0897947332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Йовка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proofErr w:type="spellStart"/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Ивелинова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Пенчева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Площад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Свобода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1008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0896418070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Красимир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Иванов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Панайотов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Ген.Тошево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Трети март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0876088868</w:t>
                  </w:r>
                </w:p>
              </w:tc>
            </w:tr>
            <w:tr w:rsidR="0038774C" w:rsidRPr="0038774C" w:rsidTr="0038774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17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Маргарита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Гочева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proofErr w:type="spellStart"/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Тухчиева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К. Стоилов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0888961387</w:t>
                  </w:r>
                </w:p>
              </w:tc>
            </w:tr>
            <w:tr w:rsidR="0038774C" w:rsidRPr="0038774C" w:rsidTr="0038774C">
              <w:trPr>
                <w:trHeight w:val="348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E96CDA" w:rsidRDefault="00B9142A" w:rsidP="00E70F0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18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Райна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Василева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Божурова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Тервел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Кирил и Методий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38774C" w:rsidRPr="0038774C" w:rsidRDefault="0038774C" w:rsidP="00E70F0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</w:pPr>
                  <w:r w:rsidRPr="0038774C">
                    <w:rPr>
                      <w:rFonts w:ascii="Verdana" w:eastAsia="Times New Roman" w:hAnsi="Verdana" w:cs="Times New Roman"/>
                      <w:sz w:val="18"/>
                      <w:szCs w:val="18"/>
                      <w:lang w:eastAsia="bg-BG"/>
                    </w:rPr>
                    <w:t>0888851214</w:t>
                  </w:r>
                </w:p>
              </w:tc>
            </w:tr>
          </w:tbl>
          <w:p w:rsidR="00E70F0A" w:rsidRPr="00E70F0A" w:rsidRDefault="00E70F0A" w:rsidP="00E70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70F0A" w:rsidRPr="00E70F0A">
        <w:trPr>
          <w:trHeight w:val="45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70F0A" w:rsidRPr="00E70F0A" w:rsidRDefault="00E70F0A" w:rsidP="00E70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70F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:rsidR="0048050A" w:rsidRDefault="0048050A"/>
    <w:sectPr w:rsidR="0048050A" w:rsidSect="00E70F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F0A"/>
    <w:rsid w:val="00026ADA"/>
    <w:rsid w:val="00064ECE"/>
    <w:rsid w:val="00142A1C"/>
    <w:rsid w:val="00182DC0"/>
    <w:rsid w:val="002B2563"/>
    <w:rsid w:val="00344442"/>
    <w:rsid w:val="0038774C"/>
    <w:rsid w:val="00413621"/>
    <w:rsid w:val="0046772B"/>
    <w:rsid w:val="0048050A"/>
    <w:rsid w:val="005E62F6"/>
    <w:rsid w:val="006009CE"/>
    <w:rsid w:val="00784EFC"/>
    <w:rsid w:val="00862530"/>
    <w:rsid w:val="0097231D"/>
    <w:rsid w:val="00AC31E9"/>
    <w:rsid w:val="00B12293"/>
    <w:rsid w:val="00B2434A"/>
    <w:rsid w:val="00B36534"/>
    <w:rsid w:val="00B43952"/>
    <w:rsid w:val="00B57F33"/>
    <w:rsid w:val="00B9142A"/>
    <w:rsid w:val="00BA2DD0"/>
    <w:rsid w:val="00CE52F0"/>
    <w:rsid w:val="00D00653"/>
    <w:rsid w:val="00D0080D"/>
    <w:rsid w:val="00D00A70"/>
    <w:rsid w:val="00D31B2C"/>
    <w:rsid w:val="00D3220D"/>
    <w:rsid w:val="00DD562D"/>
    <w:rsid w:val="00E16666"/>
    <w:rsid w:val="00E263C9"/>
    <w:rsid w:val="00E60C59"/>
    <w:rsid w:val="00E677B9"/>
    <w:rsid w:val="00E70F0A"/>
    <w:rsid w:val="00E9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84E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84E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 radi</dc:creator>
  <cp:lastModifiedBy>radi radi</cp:lastModifiedBy>
  <cp:revision>41</cp:revision>
  <cp:lastPrinted>2026-05-20T09:09:00Z</cp:lastPrinted>
  <dcterms:created xsi:type="dcterms:W3CDTF">2022-05-30T12:28:00Z</dcterms:created>
  <dcterms:modified xsi:type="dcterms:W3CDTF">2026-09-30T10:56:00Z</dcterms:modified>
</cp:coreProperties>
</file>