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B01662" w:rsidRPr="00B0166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B01662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B01662" w:rsidRP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FE2ECD" w:rsidP="00B0166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205CD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EA1102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FE2EC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 w:rsidR="00205CD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FE2EC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835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70"/>
              <w:gridCol w:w="1302"/>
              <w:gridCol w:w="1520"/>
              <w:gridCol w:w="1394"/>
              <w:gridCol w:w="1146"/>
              <w:gridCol w:w="1479"/>
              <w:gridCol w:w="345"/>
              <w:gridCol w:w="463"/>
              <w:gridCol w:w="455"/>
              <w:gridCol w:w="408"/>
              <w:gridCol w:w="620"/>
              <w:gridCol w:w="1320"/>
              <w:gridCol w:w="1459"/>
            </w:tblGrid>
            <w:tr w:rsidR="00751349" w:rsidRPr="004620A8" w:rsidTr="008075B2">
              <w:trPr>
                <w:tblCellSpacing w:w="0" w:type="dxa"/>
              </w:trPr>
              <w:tc>
                <w:tcPr>
                  <w:tcW w:w="12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№</w:t>
                  </w:r>
                </w:p>
              </w:tc>
              <w:tc>
                <w:tcPr>
                  <w:tcW w:w="47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Име</w:t>
                  </w:r>
                </w:p>
              </w:tc>
              <w:tc>
                <w:tcPr>
                  <w:tcW w:w="48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Презиме</w:t>
                  </w:r>
                </w:p>
              </w:tc>
              <w:tc>
                <w:tcPr>
                  <w:tcW w:w="56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Фамилия</w:t>
                  </w:r>
                </w:p>
              </w:tc>
              <w:tc>
                <w:tcPr>
                  <w:tcW w:w="51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Град</w:t>
                  </w:r>
                </w:p>
              </w:tc>
              <w:tc>
                <w:tcPr>
                  <w:tcW w:w="42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Тип</w:t>
                  </w:r>
                </w:p>
              </w:tc>
              <w:tc>
                <w:tcPr>
                  <w:tcW w:w="5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Улица</w:t>
                  </w:r>
                </w:p>
              </w:tc>
              <w:tc>
                <w:tcPr>
                  <w:tcW w:w="12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№</w:t>
                  </w:r>
                </w:p>
              </w:tc>
              <w:tc>
                <w:tcPr>
                  <w:tcW w:w="17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Бл.</w:t>
                  </w:r>
                </w:p>
              </w:tc>
              <w:tc>
                <w:tcPr>
                  <w:tcW w:w="16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Вх.</w:t>
                  </w:r>
                </w:p>
              </w:tc>
              <w:tc>
                <w:tcPr>
                  <w:tcW w:w="15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Ет.</w:t>
                  </w:r>
                </w:p>
              </w:tc>
              <w:tc>
                <w:tcPr>
                  <w:tcW w:w="22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Ап.</w:t>
                  </w:r>
                </w:p>
              </w:tc>
              <w:tc>
                <w:tcPr>
                  <w:tcW w:w="48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Служ</w:t>
                  </w:r>
                  <w:proofErr w:type="spellEnd"/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. тел.</w:t>
                  </w:r>
                </w:p>
              </w:tc>
              <w:tc>
                <w:tcPr>
                  <w:tcW w:w="53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Моб</w:t>
                  </w:r>
                  <w:proofErr w:type="spellEnd"/>
                  <w:r w:rsidRPr="004620A8">
                    <w:rPr>
                      <w:rFonts w:ascii="Verdana" w:eastAsia="Times New Roman" w:hAnsi="Verdana" w:cs="Times New Roman"/>
                      <w:b/>
                      <w:bCs/>
                      <w:lang w:eastAsia="bg-BG"/>
                    </w:rPr>
                    <w:t>. тел.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057083469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889251128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Мима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057082558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889959003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0885100028</w:t>
                  </w:r>
                </w:p>
              </w:tc>
            </w:tr>
            <w:tr w:rsidR="00515ADD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Ген.</w:t>
                  </w: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0882794963</w:t>
                  </w:r>
                </w:p>
              </w:tc>
            </w:tr>
            <w:tr w:rsidR="00457871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Ген,</w:t>
                  </w: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4620A8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0889830686</w:t>
                  </w:r>
                </w:p>
              </w:tc>
            </w:tr>
            <w:tr w:rsidR="00515ADD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0876088868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 xml:space="preserve">Ген. </w:t>
                  </w: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896383191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 xml:space="preserve">Ген. </w:t>
                  </w: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887643722</w:t>
                  </w:r>
                </w:p>
              </w:tc>
            </w:tr>
            <w:tr w:rsidR="00AB5FFA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4620A8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0898970257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 xml:space="preserve">Полк. </w:t>
                  </w: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898695336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6432B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lang w:eastAsia="bg-BG"/>
                    </w:rPr>
                    <w:t>25 - ти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 xml:space="preserve">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888922155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887295191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 xml:space="preserve">Д-р Иван </w:t>
                  </w: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</w:t>
                  </w:r>
                  <w:r w:rsidR="00751349" w:rsidRPr="004620A8">
                    <w:rPr>
                      <w:rFonts w:ascii="Verdana" w:eastAsia="Times New Roman" w:hAnsi="Verdana" w:cs="Times New Roman"/>
                      <w:lang w:eastAsia="bg-BG"/>
                    </w:rPr>
                    <w:t>887963462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0886260700</w:t>
                  </w:r>
                </w:p>
              </w:tc>
            </w:tr>
            <w:tr w:rsidR="00515ADD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lastRenderedPageBreak/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К.Стоилов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0897947332</w:t>
                  </w:r>
                </w:p>
              </w:tc>
            </w:tr>
            <w:tr w:rsidR="00751349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4620A8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0896418070</w:t>
                  </w:r>
                </w:p>
              </w:tc>
            </w:tr>
            <w:tr w:rsidR="00515ADD" w:rsidRPr="004620A8" w:rsidTr="008075B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proofErr w:type="spellStart"/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4620A8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bg-BG"/>
                    </w:rPr>
                  </w:pPr>
                  <w:r w:rsidRPr="004620A8">
                    <w:rPr>
                      <w:rFonts w:ascii="Verdana" w:eastAsia="Times New Roman" w:hAnsi="Verdana" w:cs="Times New Roman"/>
                      <w:lang w:eastAsia="bg-BG"/>
                    </w:rPr>
                    <w:t>0888961387</w:t>
                  </w:r>
                </w:p>
              </w:tc>
            </w:tr>
          </w:tbl>
          <w:p w:rsidR="00B01662" w:rsidRPr="004620A8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bookmarkStart w:id="0" w:name="_GoBack"/>
            <w:bookmarkEnd w:id="0"/>
          </w:p>
        </w:tc>
      </w:tr>
      <w:tr w:rsidR="00B01662" w:rsidRPr="00B01662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4620A8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620A8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 </w:t>
            </w: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B01662" w:rsidRPr="00B01662" w:rsidTr="00751349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B01662" w:rsidRPr="00B01662" w:rsidTr="0075134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01662" w:rsidRPr="00B01662" w:rsidTr="00515AD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0DC5" w:rsidRDefault="00140DC5"/>
    <w:sectPr w:rsidR="00140DC5" w:rsidSect="00B016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62"/>
    <w:rsid w:val="00140DC5"/>
    <w:rsid w:val="001732A6"/>
    <w:rsid w:val="001B4FF7"/>
    <w:rsid w:val="00205CDF"/>
    <w:rsid w:val="00270F69"/>
    <w:rsid w:val="002D788A"/>
    <w:rsid w:val="002F159F"/>
    <w:rsid w:val="003504C9"/>
    <w:rsid w:val="00457871"/>
    <w:rsid w:val="004620A8"/>
    <w:rsid w:val="00467686"/>
    <w:rsid w:val="00515ADD"/>
    <w:rsid w:val="00572443"/>
    <w:rsid w:val="006432BA"/>
    <w:rsid w:val="006D0E18"/>
    <w:rsid w:val="00751349"/>
    <w:rsid w:val="007B686D"/>
    <w:rsid w:val="007F44AC"/>
    <w:rsid w:val="008075B2"/>
    <w:rsid w:val="00A23313"/>
    <w:rsid w:val="00AB5FFA"/>
    <w:rsid w:val="00B01662"/>
    <w:rsid w:val="00CE22BB"/>
    <w:rsid w:val="00EA1102"/>
    <w:rsid w:val="00F2016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01D0-71C9-4464-A9BF-EE836021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29</cp:revision>
  <cp:lastPrinted>2022-05-30T12:06:00Z</cp:lastPrinted>
  <dcterms:created xsi:type="dcterms:W3CDTF">2022-05-30T12:02:00Z</dcterms:created>
  <dcterms:modified xsi:type="dcterms:W3CDTF">2026-05-27T08:18:00Z</dcterms:modified>
</cp:coreProperties>
</file>