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32147A" w:rsidRPr="0032147A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81"/>
              <w:gridCol w:w="7023"/>
            </w:tblGrid>
            <w:tr w:rsidR="0032147A" w:rsidRPr="0032147A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32147A" w:rsidRDefault="0032147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Списък на дежурни адвокати за период</w:t>
                  </w:r>
                </w:p>
                <w:p w:rsidR="0032147A" w:rsidRPr="0032147A" w:rsidRDefault="0032147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sz w:val="28"/>
                      <w:szCs w:val="28"/>
                      <w:lang w:eastAsia="bg-BG"/>
                    </w:rPr>
                    <w:t>За град Тервел</w:t>
                  </w:r>
                </w:p>
              </w:tc>
            </w:tr>
            <w:tr w:rsidR="0032147A" w:rsidRPr="003214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214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  <w:tr w:rsidR="0032147A" w:rsidRPr="003214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2147A" w:rsidRPr="0032147A" w:rsidRDefault="0050626A" w:rsidP="0032147A">
                  <w:pPr>
                    <w:spacing w:after="0" w:line="240" w:lineRule="auto"/>
                    <w:jc w:val="right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От дата: 01.10</w:t>
                  </w:r>
                  <w:r w:rsidR="00AC3B40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32147A" w:rsidRPr="0032147A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147A" w:rsidRPr="0032147A" w:rsidRDefault="0029383B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До дата: 31</w:t>
                  </w:r>
                  <w:r w:rsidR="0050626A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.10</w:t>
                  </w:r>
                  <w:r w:rsidR="00AC3B40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>.2026</w:t>
                  </w:r>
                  <w:r w:rsidR="0032147A" w:rsidRPr="0032147A">
                    <w:rPr>
                      <w:rFonts w:ascii="Verdana" w:eastAsia="Times New Roman" w:hAnsi="Verdana" w:cs="Times New Roman"/>
                      <w:i/>
                      <w:iCs/>
                      <w:sz w:val="20"/>
                      <w:szCs w:val="20"/>
                      <w:lang w:eastAsia="bg-BG"/>
                    </w:rPr>
                    <w:t xml:space="preserve"> г.</w:t>
                  </w:r>
                </w:p>
              </w:tc>
            </w:tr>
            <w:tr w:rsidR="0032147A" w:rsidRPr="0032147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214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:rsidR="0032147A" w:rsidRPr="0032147A" w:rsidRDefault="0032147A" w:rsidP="00321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2147A" w:rsidRPr="0032147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3819" w:type="pct"/>
              <w:tblCellSpacing w:w="0" w:type="dxa"/>
              <w:tblBorders>
                <w:top w:val="outset" w:sz="6" w:space="0" w:color="B7B7B7"/>
                <w:left w:val="outset" w:sz="6" w:space="0" w:color="B7B7B7"/>
                <w:bottom w:val="outset" w:sz="6" w:space="0" w:color="B7B7B7"/>
                <w:right w:val="outset" w:sz="6" w:space="0" w:color="B7B7B7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5"/>
              <w:gridCol w:w="1213"/>
              <w:gridCol w:w="1290"/>
              <w:gridCol w:w="1290"/>
              <w:gridCol w:w="828"/>
              <w:gridCol w:w="1047"/>
              <w:gridCol w:w="1367"/>
              <w:gridCol w:w="315"/>
              <w:gridCol w:w="390"/>
              <w:gridCol w:w="383"/>
              <w:gridCol w:w="345"/>
              <w:gridCol w:w="569"/>
              <w:gridCol w:w="1332"/>
            </w:tblGrid>
            <w:tr w:rsidR="00BD51A8" w:rsidRPr="0032147A" w:rsidTr="00107D1D">
              <w:trPr>
                <w:tblCellSpacing w:w="0" w:type="dxa"/>
              </w:trPr>
              <w:tc>
                <w:tcPr>
                  <w:tcW w:w="14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№</w:t>
                  </w:r>
                </w:p>
              </w:tc>
              <w:tc>
                <w:tcPr>
                  <w:tcW w:w="568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Име</w:t>
                  </w:r>
                </w:p>
              </w:tc>
              <w:tc>
                <w:tcPr>
                  <w:tcW w:w="60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Презиме</w:t>
                  </w:r>
                </w:p>
              </w:tc>
              <w:tc>
                <w:tcPr>
                  <w:tcW w:w="604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Фамилия</w:t>
                  </w:r>
                </w:p>
              </w:tc>
              <w:tc>
                <w:tcPr>
                  <w:tcW w:w="38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Град</w:t>
                  </w:r>
                </w:p>
              </w:tc>
              <w:tc>
                <w:tcPr>
                  <w:tcW w:w="49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Тип</w:t>
                  </w:r>
                </w:p>
              </w:tc>
              <w:tc>
                <w:tcPr>
                  <w:tcW w:w="640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Улица</w:t>
                  </w:r>
                </w:p>
              </w:tc>
              <w:tc>
                <w:tcPr>
                  <w:tcW w:w="147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№</w:t>
                  </w:r>
                </w:p>
              </w:tc>
              <w:tc>
                <w:tcPr>
                  <w:tcW w:w="18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Бл.</w:t>
                  </w:r>
                </w:p>
              </w:tc>
              <w:tc>
                <w:tcPr>
                  <w:tcW w:w="179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Вх.</w:t>
                  </w:r>
                </w:p>
              </w:tc>
              <w:tc>
                <w:tcPr>
                  <w:tcW w:w="161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Ет.</w:t>
                  </w:r>
                </w:p>
              </w:tc>
              <w:tc>
                <w:tcPr>
                  <w:tcW w:w="266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Ап.</w:t>
                  </w:r>
                </w:p>
              </w:tc>
              <w:tc>
                <w:tcPr>
                  <w:tcW w:w="623" w:type="pct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</w:pPr>
                  <w:proofErr w:type="spellStart"/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Моб</w:t>
                  </w:r>
                  <w:proofErr w:type="spellEnd"/>
                  <w:r w:rsidRPr="0032147A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bg-BG"/>
                    </w:rPr>
                    <w:t>. тел.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107D1D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Калоян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Тодоров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Енчев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Тервел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E00F7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Св.</w:t>
                  </w:r>
                  <w:proofErr w:type="spellStart"/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Св</w:t>
                  </w:r>
                  <w:proofErr w:type="spellEnd"/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.Кирил и Методий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882301358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107D1D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Райна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Василева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Божурова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Тервел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Св.</w:t>
                  </w:r>
                  <w:proofErr w:type="spellStart"/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Св</w:t>
                  </w:r>
                  <w:proofErr w:type="spellEnd"/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.Кирил и Методий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0888851214</w:t>
                  </w:r>
                </w:p>
              </w:tc>
            </w:tr>
            <w:tr w:rsidR="001F2C3D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Божидар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Ивелинов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Лолов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Ген. Колев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Pr="0032147A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1F2C3D" w:rsidRDefault="001F2C3D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0898970257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Венелин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Тодоров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Кирилов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 xml:space="preserve">Полк. </w:t>
                  </w:r>
                  <w:proofErr w:type="spellStart"/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Дрангов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898695336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Галин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Ганев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2A7195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25 - ти</w:t>
                  </w:r>
                  <w:r w:rsidR="00BD51A8"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 xml:space="preserve">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888922155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Даниел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Петров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Алексиев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Булевард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25- ти Септември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887295191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Николова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Колева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 xml:space="preserve">Д-р Иван </w:t>
                  </w:r>
                  <w:proofErr w:type="spellStart"/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Пенаков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  <w:hideMark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32147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887963462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Енчо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Николов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Стефанов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Балчик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Черно море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29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 w:rsidRPr="00740E4B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0886260700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Ивайло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Иванов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Цанков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0897947332</w:t>
                  </w:r>
                </w:p>
              </w:tc>
            </w:tr>
            <w:tr w:rsidR="00BD51A8" w:rsidRPr="0032147A" w:rsidTr="00A604A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Йовка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Ивелинова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Пенчева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Площад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Свобода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1008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A604A3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A604A3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896418070</w:t>
                  </w:r>
                </w:p>
              </w:tc>
            </w:tr>
            <w:tr w:rsidR="00BD51A8" w:rsidRPr="0032147A" w:rsidTr="00BD51A8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D049EA" w:rsidRDefault="00D049EA" w:rsidP="0032147A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11</w:t>
                  </w: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Маргарита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Гочева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proofErr w:type="spellStart"/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Тухчиева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Добрич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К. Стоилов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B7B7B7"/>
                    <w:left w:val="outset" w:sz="6" w:space="0" w:color="B7B7B7"/>
                    <w:bottom w:val="outset" w:sz="6" w:space="0" w:color="B7B7B7"/>
                    <w:right w:val="outset" w:sz="6" w:space="0" w:color="B7B7B7"/>
                  </w:tcBorders>
                  <w:vAlign w:val="center"/>
                </w:tcPr>
                <w:p w:rsidR="00BD51A8" w:rsidRPr="0032147A" w:rsidRDefault="00BD51A8" w:rsidP="0032147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0</w:t>
                  </w:r>
                  <w:r w:rsidRPr="00BF2330">
                    <w:rPr>
                      <w:rFonts w:ascii="Verdana" w:eastAsia="Times New Roman" w:hAnsi="Verdana" w:cs="Times New Roman"/>
                      <w:sz w:val="20"/>
                      <w:szCs w:val="20"/>
                      <w:lang w:eastAsia="bg-BG"/>
                    </w:rPr>
                    <w:t>888961387</w:t>
                  </w:r>
                </w:p>
              </w:tc>
            </w:tr>
          </w:tbl>
          <w:p w:rsidR="0032147A" w:rsidRPr="0032147A" w:rsidRDefault="0032147A" w:rsidP="00321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2147A" w:rsidRPr="0032147A">
        <w:trPr>
          <w:trHeight w:val="45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2147A" w:rsidRPr="0032147A" w:rsidRDefault="0032147A" w:rsidP="00321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147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2147A" w:rsidRPr="0032147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02"/>
              <w:gridCol w:w="1400"/>
              <w:gridCol w:w="7002"/>
            </w:tblGrid>
            <w:tr w:rsidR="0032147A" w:rsidRPr="0032147A" w:rsidTr="00DB44ED">
              <w:trPr>
                <w:tblCellSpacing w:w="0" w:type="dxa"/>
              </w:trPr>
              <w:tc>
                <w:tcPr>
                  <w:tcW w:w="2000" w:type="pct"/>
                  <w:vAlign w:val="center"/>
                </w:tcPr>
                <w:p w:rsidR="0032147A" w:rsidRPr="0032147A" w:rsidRDefault="0032147A" w:rsidP="0032147A">
                  <w:pPr>
                    <w:spacing w:after="0" w:line="360" w:lineRule="atLeast"/>
                    <w:jc w:val="both"/>
                    <w:rPr>
                      <w:rFonts w:ascii="Verdana" w:eastAsia="Times New Roman" w:hAnsi="Verdana" w:cs="Times New Roman"/>
                      <w:lang w:eastAsia="bg-BG"/>
                    </w:rPr>
                  </w:pPr>
                </w:p>
              </w:tc>
              <w:tc>
                <w:tcPr>
                  <w:tcW w:w="500" w:type="pct"/>
                  <w:vAlign w:val="center"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00" w:type="pct"/>
                  <w:vAlign w:val="center"/>
                </w:tcPr>
                <w:p w:rsidR="0032147A" w:rsidRPr="0032147A" w:rsidRDefault="0032147A" w:rsidP="0032147A">
                  <w:pPr>
                    <w:spacing w:after="0" w:line="360" w:lineRule="atLeast"/>
                    <w:jc w:val="both"/>
                    <w:rPr>
                      <w:rFonts w:ascii="Verdana" w:eastAsia="Times New Roman" w:hAnsi="Verdana" w:cs="Times New Roman"/>
                      <w:lang w:eastAsia="bg-BG"/>
                    </w:rPr>
                  </w:pPr>
                </w:p>
              </w:tc>
            </w:tr>
            <w:tr w:rsidR="0032147A" w:rsidRPr="0032147A" w:rsidTr="00DB44ED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2147A" w:rsidRPr="0032147A" w:rsidRDefault="0032147A" w:rsidP="003214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32147A" w:rsidRPr="0032147A" w:rsidRDefault="0032147A" w:rsidP="0032147A">
                  <w:pPr>
                    <w:spacing w:after="0" w:line="360" w:lineRule="atLeast"/>
                    <w:jc w:val="both"/>
                    <w:rPr>
                      <w:rFonts w:ascii="Verdana" w:eastAsia="Times New Roman" w:hAnsi="Verdana" w:cs="Times New Roman"/>
                      <w:lang w:eastAsia="bg-BG"/>
                    </w:rPr>
                  </w:pPr>
                </w:p>
              </w:tc>
            </w:tr>
          </w:tbl>
          <w:p w:rsidR="0032147A" w:rsidRPr="0032147A" w:rsidRDefault="0032147A" w:rsidP="00321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2147A" w:rsidRPr="0032147A">
        <w:trPr>
          <w:trHeight w:val="15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32147A" w:rsidRPr="0032147A" w:rsidRDefault="0032147A" w:rsidP="003214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147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</w:tr>
    </w:tbl>
    <w:p w:rsidR="007B7671" w:rsidRDefault="007B7671"/>
    <w:sectPr w:rsidR="007B7671" w:rsidSect="003214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7A"/>
    <w:rsid w:val="00055191"/>
    <w:rsid w:val="00107D1D"/>
    <w:rsid w:val="001204AE"/>
    <w:rsid w:val="00147745"/>
    <w:rsid w:val="00192938"/>
    <w:rsid w:val="001F2C3D"/>
    <w:rsid w:val="00206E58"/>
    <w:rsid w:val="0029383B"/>
    <w:rsid w:val="002A7195"/>
    <w:rsid w:val="00316E38"/>
    <w:rsid w:val="0032147A"/>
    <w:rsid w:val="003C27F1"/>
    <w:rsid w:val="004A6980"/>
    <w:rsid w:val="0050626A"/>
    <w:rsid w:val="005E6F97"/>
    <w:rsid w:val="00655F3F"/>
    <w:rsid w:val="006E2E4B"/>
    <w:rsid w:val="00740E4B"/>
    <w:rsid w:val="007B7671"/>
    <w:rsid w:val="007D6DC3"/>
    <w:rsid w:val="00A604A3"/>
    <w:rsid w:val="00AC3B40"/>
    <w:rsid w:val="00BD51A8"/>
    <w:rsid w:val="00BE1424"/>
    <w:rsid w:val="00BF2330"/>
    <w:rsid w:val="00CF26C5"/>
    <w:rsid w:val="00D049EA"/>
    <w:rsid w:val="00D21BC8"/>
    <w:rsid w:val="00DB44ED"/>
    <w:rsid w:val="00EF1B43"/>
    <w:rsid w:val="00F803DC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 radi</dc:creator>
  <cp:lastModifiedBy>radi radi</cp:lastModifiedBy>
  <cp:revision>37</cp:revision>
  <dcterms:created xsi:type="dcterms:W3CDTF">2022-05-30T12:19:00Z</dcterms:created>
  <dcterms:modified xsi:type="dcterms:W3CDTF">2026-09-30T10:56:00Z</dcterms:modified>
</cp:coreProperties>
</file>