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4"/>
      </w:tblGrid>
      <w:tr w:rsidR="0032147A" w:rsidRPr="0032147A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81"/>
              <w:gridCol w:w="7023"/>
            </w:tblGrid>
            <w:tr w:rsidR="0032147A" w:rsidRPr="0032147A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2147A" w:rsidRDefault="0032147A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  <w:t>Списък на дежурни адвокати за период</w:t>
                  </w:r>
                </w:p>
                <w:p w:rsidR="0032147A" w:rsidRPr="0032147A" w:rsidRDefault="0032147A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  <w:t>За град Тервел</w:t>
                  </w:r>
                </w:p>
              </w:tc>
            </w:tr>
            <w:tr w:rsidR="0032147A" w:rsidRPr="003214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2147A" w:rsidRPr="0032147A" w:rsidRDefault="0032147A" w:rsidP="003214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21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2147A" w:rsidRPr="0032147A" w:rsidRDefault="0032147A" w:rsidP="003214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2147A" w:rsidRPr="003214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2147A" w:rsidRPr="0032147A" w:rsidRDefault="00AC3B40" w:rsidP="0032147A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От дата: 01.0</w:t>
                  </w:r>
                  <w:r w:rsidR="0029383B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8</w:t>
                  </w: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.2026</w:t>
                  </w:r>
                  <w:r w:rsidR="0032147A" w:rsidRPr="0032147A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 xml:space="preserve">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2147A" w:rsidRPr="0032147A" w:rsidRDefault="0029383B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До дата: 31</w:t>
                  </w:r>
                  <w:r w:rsidR="00AC3B40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.0</w:t>
                  </w: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8</w:t>
                  </w:r>
                  <w:r w:rsidR="00AC3B40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.2026</w:t>
                  </w:r>
                  <w:r w:rsidR="0032147A" w:rsidRPr="0032147A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 xml:space="preserve"> г.</w:t>
                  </w:r>
                </w:p>
              </w:tc>
            </w:tr>
            <w:tr w:rsidR="0032147A" w:rsidRPr="0032147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2147A" w:rsidRPr="0032147A" w:rsidRDefault="0032147A" w:rsidP="003214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214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2147A" w:rsidRPr="0032147A" w:rsidRDefault="0032147A" w:rsidP="003214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2147A" w:rsidRPr="0032147A" w:rsidRDefault="0032147A" w:rsidP="0032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2147A" w:rsidRPr="0032147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3819" w:type="pct"/>
              <w:tblCellSpacing w:w="0" w:type="dxa"/>
              <w:tblBorders>
                <w:top w:val="outset" w:sz="6" w:space="0" w:color="B7B7B7"/>
                <w:left w:val="outset" w:sz="6" w:space="0" w:color="B7B7B7"/>
                <w:bottom w:val="outset" w:sz="6" w:space="0" w:color="B7B7B7"/>
                <w:right w:val="outset" w:sz="6" w:space="0" w:color="B7B7B7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5"/>
              <w:gridCol w:w="1213"/>
              <w:gridCol w:w="1290"/>
              <w:gridCol w:w="1290"/>
              <w:gridCol w:w="828"/>
              <w:gridCol w:w="1047"/>
              <w:gridCol w:w="1367"/>
              <w:gridCol w:w="315"/>
              <w:gridCol w:w="390"/>
              <w:gridCol w:w="383"/>
              <w:gridCol w:w="345"/>
              <w:gridCol w:w="569"/>
              <w:gridCol w:w="1332"/>
            </w:tblGrid>
            <w:tr w:rsidR="00BD51A8" w:rsidRPr="0032147A" w:rsidTr="00107D1D">
              <w:trPr>
                <w:tblCellSpacing w:w="0" w:type="dxa"/>
              </w:trPr>
              <w:tc>
                <w:tcPr>
                  <w:tcW w:w="14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№</w:t>
                  </w:r>
                </w:p>
              </w:tc>
              <w:tc>
                <w:tcPr>
                  <w:tcW w:w="56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Име</w:t>
                  </w:r>
                </w:p>
              </w:tc>
              <w:tc>
                <w:tcPr>
                  <w:tcW w:w="604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Презиме</w:t>
                  </w:r>
                </w:p>
              </w:tc>
              <w:tc>
                <w:tcPr>
                  <w:tcW w:w="604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Фамилия</w:t>
                  </w:r>
                </w:p>
              </w:tc>
              <w:tc>
                <w:tcPr>
                  <w:tcW w:w="38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Град</w:t>
                  </w:r>
                </w:p>
              </w:tc>
              <w:tc>
                <w:tcPr>
                  <w:tcW w:w="49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Тип</w:t>
                  </w:r>
                </w:p>
              </w:tc>
              <w:tc>
                <w:tcPr>
                  <w:tcW w:w="640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Улица</w:t>
                  </w:r>
                </w:p>
              </w:tc>
              <w:tc>
                <w:tcPr>
                  <w:tcW w:w="14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№</w:t>
                  </w:r>
                </w:p>
              </w:tc>
              <w:tc>
                <w:tcPr>
                  <w:tcW w:w="18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Бл.</w:t>
                  </w:r>
                </w:p>
              </w:tc>
              <w:tc>
                <w:tcPr>
                  <w:tcW w:w="179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Вх.</w:t>
                  </w:r>
                </w:p>
              </w:tc>
              <w:tc>
                <w:tcPr>
                  <w:tcW w:w="161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Ет.</w:t>
                  </w:r>
                </w:p>
              </w:tc>
              <w:tc>
                <w:tcPr>
                  <w:tcW w:w="266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Ап.</w:t>
                  </w:r>
                </w:p>
              </w:tc>
              <w:tc>
                <w:tcPr>
                  <w:tcW w:w="623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Моб</w:t>
                  </w:r>
                  <w:proofErr w:type="spellEnd"/>
                  <w:r w:rsidRPr="0032147A">
                    <w:rPr>
                      <w:rFonts w:ascii="Verdana" w:eastAsia="Times New Roman" w:hAnsi="Verdana" w:cs="Times New Roman"/>
                      <w:b/>
                      <w:bCs/>
                      <w:sz w:val="18"/>
                      <w:szCs w:val="18"/>
                      <w:lang w:eastAsia="bg-BG"/>
                    </w:rPr>
                    <w:t>. тел.</w:t>
                  </w:r>
                </w:p>
              </w:tc>
            </w:tr>
            <w:tr w:rsidR="00BD51A8" w:rsidRPr="0032147A" w:rsidTr="00BD51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107D1D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Калоян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Тодоров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Енчев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Тервел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E00F7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Св.</w:t>
                  </w:r>
                  <w:proofErr w:type="spellStart"/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Св</w:t>
                  </w:r>
                  <w:proofErr w:type="spellEnd"/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.Кирил и Методий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882301358</w:t>
                  </w:r>
                </w:p>
              </w:tc>
            </w:tr>
            <w:tr w:rsidR="00BD51A8" w:rsidRPr="0032147A" w:rsidTr="00BD51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Default="00107D1D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Райна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Василева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Божурова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Тервел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Св.</w:t>
                  </w:r>
                  <w:proofErr w:type="spellStart"/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Св</w:t>
                  </w:r>
                  <w:proofErr w:type="spellEnd"/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.Кирил и Методий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0888851214</w:t>
                  </w:r>
                </w:p>
              </w:tc>
            </w:tr>
            <w:tr w:rsidR="00BD51A8" w:rsidRPr="0032147A" w:rsidTr="00BD51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5E6F97" w:rsidRDefault="005E6F97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Атанас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Димитров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Арменчев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 xml:space="preserve">Ген. </w:t>
                  </w:r>
                  <w:proofErr w:type="spellStart"/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887643722</w:t>
                  </w:r>
                </w:p>
              </w:tc>
            </w:tr>
            <w:tr w:rsidR="001F2C3D" w:rsidRPr="0032147A" w:rsidTr="00BD51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F2C3D" w:rsidRPr="005E6F97" w:rsidRDefault="005E6F97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F2C3D" w:rsidRPr="0032147A" w:rsidRDefault="001F2C3D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Божидар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F2C3D" w:rsidRPr="0032147A" w:rsidRDefault="001F2C3D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Ивелинов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F2C3D" w:rsidRPr="0032147A" w:rsidRDefault="001F2C3D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Лолов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F2C3D" w:rsidRPr="0032147A" w:rsidRDefault="001F2C3D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F2C3D" w:rsidRPr="0032147A" w:rsidRDefault="001F2C3D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F2C3D" w:rsidRPr="0032147A" w:rsidRDefault="001F2C3D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Ген. Колев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F2C3D" w:rsidRPr="0032147A" w:rsidRDefault="001F2C3D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F2C3D" w:rsidRPr="0032147A" w:rsidRDefault="001F2C3D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F2C3D" w:rsidRPr="0032147A" w:rsidRDefault="001F2C3D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F2C3D" w:rsidRPr="0032147A" w:rsidRDefault="001F2C3D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F2C3D" w:rsidRPr="0032147A" w:rsidRDefault="001F2C3D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1F2C3D" w:rsidRDefault="001F2C3D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0898970257</w:t>
                  </w:r>
                </w:p>
              </w:tc>
            </w:tr>
            <w:tr w:rsidR="00BD51A8" w:rsidRPr="0032147A" w:rsidTr="00BD51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5E6F97" w:rsidRDefault="005E6F97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Венелин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Тодоров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Кирилов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 xml:space="preserve">Полк. </w:t>
                  </w:r>
                  <w:proofErr w:type="spellStart"/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Дрангов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898695336</w:t>
                  </w:r>
                </w:p>
              </w:tc>
            </w:tr>
            <w:tr w:rsidR="00BD51A8" w:rsidRPr="0032147A" w:rsidTr="00BD51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5E6F97" w:rsidRDefault="005E6F97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Галин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Иванов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Ганев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Булевард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2A7195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25 - ти</w:t>
                  </w:r>
                  <w:r w:rsidR="00BD51A8"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 xml:space="preserve"> септември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888922155</w:t>
                  </w:r>
                </w:p>
              </w:tc>
            </w:tr>
            <w:tr w:rsidR="00BD51A8" w:rsidRPr="0032147A" w:rsidTr="00BD51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5E6F97" w:rsidRDefault="005E6F97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Даниел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Петров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Алексиев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Булевард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25- ти Септември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48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887295191</w:t>
                  </w:r>
                </w:p>
              </w:tc>
            </w:tr>
            <w:tr w:rsidR="00BD51A8" w:rsidRPr="0032147A" w:rsidTr="00BD51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5E6F97" w:rsidRDefault="005E6F97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Дарина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Николова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Колева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 xml:space="preserve">Д-р Иван </w:t>
                  </w:r>
                  <w:proofErr w:type="spellStart"/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Пенаков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32147A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887963462</w:t>
                  </w:r>
                </w:p>
              </w:tc>
            </w:tr>
            <w:tr w:rsidR="00BD51A8" w:rsidRPr="0032147A" w:rsidTr="00BD51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5E6F97" w:rsidRDefault="005E6F97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Енчо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Николов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Стефанов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Балчик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Черно море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740E4B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0886260700</w:t>
                  </w:r>
                </w:p>
              </w:tc>
            </w:tr>
            <w:tr w:rsidR="00BD51A8" w:rsidRPr="0032147A" w:rsidTr="00BD51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5E6F97" w:rsidRDefault="005E6F97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Ивайло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Иванов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Цанков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К. Стоилов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0897947332</w:t>
                  </w:r>
                </w:p>
              </w:tc>
            </w:tr>
            <w:tr w:rsidR="00BD51A8" w:rsidRPr="0032147A" w:rsidTr="00A604A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5E6F97" w:rsidRDefault="005E6F97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A604A3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Йовка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A604A3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Ивелинова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A604A3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Пенчева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A604A3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A604A3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Площад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A604A3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Свобода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A604A3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A604A3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A604A3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1008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A604A3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A604A3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896418070</w:t>
                  </w:r>
                </w:p>
              </w:tc>
            </w:tr>
            <w:tr w:rsidR="00BD51A8" w:rsidRPr="0032147A" w:rsidTr="00BD51A8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5E6F97" w:rsidRDefault="005E6F97" w:rsidP="0032147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12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Маргарита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Гочева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proofErr w:type="spellStart"/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Тухчиева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К. Стоилов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BD51A8" w:rsidRPr="0032147A" w:rsidRDefault="00BD51A8" w:rsidP="0032147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Pr="00BF233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888961387</w:t>
                  </w:r>
                </w:p>
              </w:tc>
            </w:tr>
          </w:tbl>
          <w:p w:rsidR="0032147A" w:rsidRPr="0032147A" w:rsidRDefault="0032147A" w:rsidP="0032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2147A" w:rsidRPr="0032147A">
        <w:trPr>
          <w:trHeight w:val="45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2147A" w:rsidRPr="0032147A" w:rsidRDefault="0032147A" w:rsidP="0032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14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2147A" w:rsidRPr="0032147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2"/>
              <w:gridCol w:w="1400"/>
              <w:gridCol w:w="7002"/>
            </w:tblGrid>
            <w:tr w:rsidR="0032147A" w:rsidRPr="0032147A" w:rsidTr="00DB44ED">
              <w:trPr>
                <w:tblCellSpacing w:w="0" w:type="dxa"/>
              </w:trPr>
              <w:tc>
                <w:tcPr>
                  <w:tcW w:w="2000" w:type="pct"/>
                  <w:vAlign w:val="center"/>
                </w:tcPr>
                <w:p w:rsidR="0032147A" w:rsidRPr="0032147A" w:rsidRDefault="0032147A" w:rsidP="0032147A">
                  <w:pPr>
                    <w:spacing w:after="0" w:line="360" w:lineRule="atLeast"/>
                    <w:jc w:val="both"/>
                    <w:rPr>
                      <w:rFonts w:ascii="Verdana" w:eastAsia="Times New Roman" w:hAnsi="Verdana" w:cs="Times New Roman"/>
                      <w:lang w:eastAsia="bg-BG"/>
                    </w:rPr>
                  </w:pPr>
                </w:p>
              </w:tc>
              <w:tc>
                <w:tcPr>
                  <w:tcW w:w="500" w:type="pct"/>
                  <w:vAlign w:val="center"/>
                </w:tcPr>
                <w:p w:rsidR="0032147A" w:rsidRPr="0032147A" w:rsidRDefault="0032147A" w:rsidP="003214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500" w:type="pct"/>
                  <w:vAlign w:val="center"/>
                </w:tcPr>
                <w:p w:rsidR="0032147A" w:rsidRPr="0032147A" w:rsidRDefault="0032147A" w:rsidP="0032147A">
                  <w:pPr>
                    <w:spacing w:after="0" w:line="360" w:lineRule="atLeast"/>
                    <w:jc w:val="both"/>
                    <w:rPr>
                      <w:rFonts w:ascii="Verdana" w:eastAsia="Times New Roman" w:hAnsi="Verdana" w:cs="Times New Roman"/>
                      <w:lang w:eastAsia="bg-BG"/>
                    </w:rPr>
                  </w:pPr>
                </w:p>
              </w:tc>
            </w:tr>
            <w:tr w:rsidR="0032147A" w:rsidRPr="0032147A" w:rsidTr="00DB44ED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32147A" w:rsidRPr="0032147A" w:rsidRDefault="0032147A" w:rsidP="003214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2147A" w:rsidRPr="0032147A" w:rsidRDefault="0032147A" w:rsidP="003214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2147A" w:rsidRPr="0032147A" w:rsidRDefault="0032147A" w:rsidP="0032147A">
                  <w:pPr>
                    <w:spacing w:after="0" w:line="360" w:lineRule="atLeast"/>
                    <w:jc w:val="both"/>
                    <w:rPr>
                      <w:rFonts w:ascii="Verdana" w:eastAsia="Times New Roman" w:hAnsi="Verdana" w:cs="Times New Roman"/>
                      <w:lang w:eastAsia="bg-BG"/>
                    </w:rPr>
                  </w:pPr>
                </w:p>
              </w:tc>
            </w:tr>
          </w:tbl>
          <w:p w:rsidR="0032147A" w:rsidRPr="0032147A" w:rsidRDefault="0032147A" w:rsidP="0032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2147A" w:rsidRPr="0032147A">
        <w:trPr>
          <w:trHeight w:val="15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2147A" w:rsidRPr="0032147A" w:rsidRDefault="0032147A" w:rsidP="00321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147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</w:tbl>
    <w:p w:rsidR="007B7671" w:rsidRDefault="007B7671"/>
    <w:sectPr w:rsidR="007B7671" w:rsidSect="003214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47A"/>
    <w:rsid w:val="00055191"/>
    <w:rsid w:val="00107D1D"/>
    <w:rsid w:val="001204AE"/>
    <w:rsid w:val="00147745"/>
    <w:rsid w:val="00192938"/>
    <w:rsid w:val="001F2C3D"/>
    <w:rsid w:val="00206E58"/>
    <w:rsid w:val="0029383B"/>
    <w:rsid w:val="002A7195"/>
    <w:rsid w:val="00316E38"/>
    <w:rsid w:val="0032147A"/>
    <w:rsid w:val="003C27F1"/>
    <w:rsid w:val="004A6980"/>
    <w:rsid w:val="005E6F97"/>
    <w:rsid w:val="00655F3F"/>
    <w:rsid w:val="006E2E4B"/>
    <w:rsid w:val="00740E4B"/>
    <w:rsid w:val="007B7671"/>
    <w:rsid w:val="007D6DC3"/>
    <w:rsid w:val="00A604A3"/>
    <w:rsid w:val="00AC3B40"/>
    <w:rsid w:val="00BD51A8"/>
    <w:rsid w:val="00BE1424"/>
    <w:rsid w:val="00BF2330"/>
    <w:rsid w:val="00CF26C5"/>
    <w:rsid w:val="00D21BC8"/>
    <w:rsid w:val="00DB44ED"/>
    <w:rsid w:val="00EF1B43"/>
    <w:rsid w:val="00F803DC"/>
    <w:rsid w:val="00F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 radi</dc:creator>
  <cp:lastModifiedBy>radi radi</cp:lastModifiedBy>
  <cp:revision>34</cp:revision>
  <dcterms:created xsi:type="dcterms:W3CDTF">2022-05-30T12:19:00Z</dcterms:created>
  <dcterms:modified xsi:type="dcterms:W3CDTF">2026-07-09T08:47:00Z</dcterms:modified>
</cp:coreProperties>
</file>