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4"/>
      </w:tblGrid>
      <w:tr w:rsidR="009C3255" w:rsidRPr="009C3255" w:rsidTr="00665DB2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81"/>
              <w:gridCol w:w="7023"/>
            </w:tblGrid>
            <w:tr w:rsidR="009C3255" w:rsidRPr="009C3255" w:rsidTr="00665DB2">
              <w:trPr>
                <w:tblCellSpacing w:w="15" w:type="dxa"/>
              </w:trPr>
              <w:tc>
                <w:tcPr>
                  <w:tcW w:w="13944" w:type="dxa"/>
                  <w:gridSpan w:val="2"/>
                  <w:vAlign w:val="center"/>
                  <w:hideMark/>
                </w:tcPr>
                <w:p w:rsidR="009C3255" w:rsidRDefault="009C3255" w:rsidP="009C3255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 w:rsidRPr="009C3255"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Списък на дежурни адвокати за период</w:t>
                  </w:r>
                </w:p>
                <w:p w:rsidR="009C3255" w:rsidRPr="009C3255" w:rsidRDefault="009C3255" w:rsidP="009C3255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Град Генерал Тошево</w:t>
                  </w:r>
                </w:p>
              </w:tc>
            </w:tr>
            <w:tr w:rsidR="009C3255" w:rsidRPr="009C3255" w:rsidTr="00665DB2">
              <w:trPr>
                <w:tblCellSpacing w:w="15" w:type="dxa"/>
              </w:trPr>
              <w:tc>
                <w:tcPr>
                  <w:tcW w:w="6936" w:type="dxa"/>
                  <w:vAlign w:val="center"/>
                  <w:hideMark/>
                </w:tcPr>
                <w:p w:rsidR="009C3255" w:rsidRPr="009C3255" w:rsidRDefault="009C325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C32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6978" w:type="dxa"/>
                  <w:vAlign w:val="center"/>
                  <w:hideMark/>
                </w:tcPr>
                <w:p w:rsidR="009C3255" w:rsidRPr="009C3255" w:rsidRDefault="009C325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9C3255" w:rsidRPr="009C3255" w:rsidTr="00665DB2">
              <w:trPr>
                <w:tblCellSpacing w:w="15" w:type="dxa"/>
              </w:trPr>
              <w:tc>
                <w:tcPr>
                  <w:tcW w:w="6936" w:type="dxa"/>
                  <w:vAlign w:val="center"/>
                  <w:hideMark/>
                </w:tcPr>
                <w:p w:rsidR="009C3255" w:rsidRPr="009C3255" w:rsidRDefault="00B86097" w:rsidP="009C3255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От дата: 01.10</w:t>
                  </w:r>
                  <w:r w:rsidR="005A2D2E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.2026</w:t>
                  </w:r>
                  <w:r w:rsidR="009C3255" w:rsidRPr="009C3255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  <w:tc>
                <w:tcPr>
                  <w:tcW w:w="6978" w:type="dxa"/>
                  <w:vAlign w:val="center"/>
                  <w:hideMark/>
                </w:tcPr>
                <w:p w:rsidR="009C3255" w:rsidRPr="009C3255" w:rsidRDefault="005469AB" w:rsidP="009C3255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До дата: 31</w:t>
                  </w:r>
                  <w:r w:rsidR="00B86097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.10</w:t>
                  </w:r>
                  <w:r w:rsidR="005A2D2E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.2026</w:t>
                  </w:r>
                  <w:r w:rsidR="009C3255" w:rsidRPr="009C3255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</w:tr>
            <w:tr w:rsidR="009C3255" w:rsidRPr="009C3255" w:rsidTr="00665DB2">
              <w:trPr>
                <w:tblCellSpacing w:w="15" w:type="dxa"/>
              </w:trPr>
              <w:tc>
                <w:tcPr>
                  <w:tcW w:w="6936" w:type="dxa"/>
                  <w:vAlign w:val="center"/>
                  <w:hideMark/>
                </w:tcPr>
                <w:p w:rsidR="009C3255" w:rsidRPr="009C3255" w:rsidRDefault="009C325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9C325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6978" w:type="dxa"/>
                  <w:vAlign w:val="center"/>
                  <w:hideMark/>
                </w:tcPr>
                <w:p w:rsidR="009C3255" w:rsidRPr="009C3255" w:rsidRDefault="009C325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9C3255" w:rsidRPr="009C3255" w:rsidRDefault="009C3255" w:rsidP="009C3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3255" w:rsidRPr="0035753F" w:rsidTr="00665DB2">
        <w:trPr>
          <w:tblCellSpacing w:w="0" w:type="dxa"/>
          <w:jc w:val="center"/>
        </w:trPr>
        <w:tc>
          <w:tcPr>
            <w:tcW w:w="14004" w:type="dxa"/>
            <w:vAlign w:val="center"/>
            <w:hideMark/>
          </w:tcPr>
          <w:tbl>
            <w:tblPr>
              <w:tblW w:w="4050" w:type="pct"/>
              <w:tblCellSpacing w:w="0" w:type="dxa"/>
              <w:tblBorders>
                <w:top w:val="outset" w:sz="6" w:space="0" w:color="B7B7B7"/>
                <w:left w:val="outset" w:sz="6" w:space="0" w:color="B7B7B7"/>
                <w:bottom w:val="outset" w:sz="6" w:space="0" w:color="B7B7B7"/>
                <w:right w:val="outset" w:sz="6" w:space="0" w:color="B7B7B7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1167"/>
              <w:gridCol w:w="1169"/>
              <w:gridCol w:w="1480"/>
              <w:gridCol w:w="1285"/>
              <w:gridCol w:w="1110"/>
              <w:gridCol w:w="1559"/>
              <w:gridCol w:w="426"/>
              <w:gridCol w:w="233"/>
              <w:gridCol w:w="401"/>
              <w:gridCol w:w="399"/>
              <w:gridCol w:w="539"/>
              <w:gridCol w:w="1260"/>
            </w:tblGrid>
            <w:tr w:rsidR="00E85127" w:rsidRPr="0035753F" w:rsidTr="0035753F">
              <w:trPr>
                <w:trHeight w:val="471"/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№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Име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Презиме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Фамилия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Град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Тип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№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Бл.</w:t>
                  </w: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Вх.</w:t>
                  </w: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Ет.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Ап.</w:t>
                  </w: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Моб</w:t>
                  </w:r>
                  <w:proofErr w:type="spellEnd"/>
                  <w:r w:rsidRPr="0035753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bg-BG"/>
                    </w:rPr>
                    <w:t>. тел.</w:t>
                  </w:r>
                </w:p>
              </w:tc>
            </w:tr>
            <w:tr w:rsidR="00E85127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Елис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Айдинова</w:t>
                  </w:r>
                  <w:proofErr w:type="spellEnd"/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Начева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Ген.Тошево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В.</w:t>
                  </w: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Априлов</w:t>
                  </w:r>
                  <w:proofErr w:type="spellEnd"/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0898623083</w:t>
                  </w:r>
                </w:p>
              </w:tc>
            </w:tr>
            <w:tr w:rsidR="00E85127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863F3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/>
                    </w:rPr>
                    <w:t>2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Красимир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Иванов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Панайотов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Ген.Тошево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Трети март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14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0876088868</w:t>
                  </w:r>
                </w:p>
              </w:tc>
            </w:tr>
            <w:tr w:rsidR="00E85127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863F37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/>
                    </w:rPr>
                    <w:t>3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Благо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Николов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Стоев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Д.</w:t>
                  </w: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Списаревски</w:t>
                  </w:r>
                  <w:proofErr w:type="spellEnd"/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14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Б</w:t>
                  </w: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0889126624</w:t>
                  </w:r>
                </w:p>
              </w:tc>
            </w:tr>
            <w:tr w:rsidR="00E85127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251E43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Гергана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Стоянова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Димитрова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Балчик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Черно море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33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0885100028</w:t>
                  </w:r>
                </w:p>
              </w:tc>
            </w:tr>
            <w:tr w:rsidR="00E85127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251E43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Даниела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Николова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Недялкова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 xml:space="preserve">Генерал </w:t>
                  </w: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Киселов</w:t>
                  </w:r>
                  <w:proofErr w:type="spellEnd"/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А</w:t>
                  </w: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0899876078</w:t>
                  </w:r>
                </w:p>
              </w:tc>
            </w:tr>
            <w:tr w:rsidR="00561F45" w:rsidRPr="0035753F" w:rsidTr="00251E43">
              <w:trPr>
                <w:trHeight w:val="326"/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251E43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6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Димитър</w:t>
                  </w:r>
                  <w:bookmarkStart w:id="0" w:name="_GoBack"/>
                  <w:bookmarkEnd w:id="0"/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Георгиев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Василев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Ген.</w:t>
                  </w: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Киселов</w:t>
                  </w:r>
                  <w:proofErr w:type="spellEnd"/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6</w:t>
                  </w: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561F45" w:rsidRPr="0035753F" w:rsidRDefault="00561F45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0889830686</w:t>
                  </w:r>
                </w:p>
              </w:tc>
            </w:tr>
            <w:tr w:rsidR="00E85127" w:rsidRPr="0035753F" w:rsidTr="00251E43">
              <w:trPr>
                <w:trHeight w:val="326"/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251E43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7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Мария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Маринова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Костадинова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Каварна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Добротица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39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0889251128</w:t>
                  </w:r>
                </w:p>
              </w:tc>
            </w:tr>
            <w:tr w:rsidR="00E85127" w:rsidRPr="0035753F" w:rsidTr="00251E43">
              <w:trPr>
                <w:trHeight w:val="326"/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251E43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0276F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 xml:space="preserve">Мима 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Тодорова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Василева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Каварна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Добротица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34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0889959003</w:t>
                  </w:r>
                </w:p>
              </w:tc>
            </w:tr>
            <w:tr w:rsidR="00CA2F82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35753F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9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Божидар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Ивелинов</w:t>
                  </w:r>
                  <w:proofErr w:type="spellEnd"/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Лолов</w:t>
                  </w:r>
                  <w:proofErr w:type="spellEnd"/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Ген. Колев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A2F82" w:rsidRPr="0035753F" w:rsidRDefault="00CA2F8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0898970257</w:t>
                  </w:r>
                </w:p>
              </w:tc>
            </w:tr>
            <w:tr w:rsidR="00E85127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35753F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Венелин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Тодоров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Кирилов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 xml:space="preserve">Полк. </w:t>
                  </w: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Дрангов</w:t>
                  </w:r>
                  <w:proofErr w:type="spellEnd"/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Б</w:t>
                  </w: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0898695336</w:t>
                  </w:r>
                </w:p>
              </w:tc>
            </w:tr>
            <w:tr w:rsidR="00E85127" w:rsidRPr="0035753F" w:rsidTr="00251E43">
              <w:trPr>
                <w:trHeight w:val="520"/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35753F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11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Галин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Иванов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Ганев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Булевард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665DB2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25 - ти</w:t>
                  </w:r>
                  <w:r w:rsidR="00E85127"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 xml:space="preserve"> септември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52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0888922155</w:t>
                  </w:r>
                </w:p>
              </w:tc>
            </w:tr>
            <w:tr w:rsidR="00E85127" w:rsidRPr="0035753F" w:rsidTr="00251E43">
              <w:trPr>
                <w:trHeight w:val="50"/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35753F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12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Даниел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Петров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Алексиев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Булевард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25- ти Септември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48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А</w:t>
                  </w: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11</w:t>
                  </w: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0887295191</w:t>
                  </w:r>
                </w:p>
              </w:tc>
            </w:tr>
            <w:tr w:rsidR="00E85127" w:rsidRPr="0035753F" w:rsidTr="00251E43">
              <w:trPr>
                <w:trHeight w:val="392"/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35753F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13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Дарина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Николова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Колева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 xml:space="preserve">Д-р Иван </w:t>
                  </w: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Пенаков</w:t>
                  </w:r>
                  <w:proofErr w:type="spellEnd"/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9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0887963462</w:t>
                  </w:r>
                </w:p>
              </w:tc>
            </w:tr>
            <w:tr w:rsidR="00E85127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35753F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14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Енчо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Николов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Стефанов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Балчик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Черно море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29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0886260700</w:t>
                  </w:r>
                </w:p>
              </w:tc>
            </w:tr>
            <w:tr w:rsidR="00E85127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35753F" w:rsidP="009C3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15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Ивайло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 xml:space="preserve">Иванов 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Цанков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К. Стоилов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0897947332</w:t>
                  </w:r>
                </w:p>
              </w:tc>
            </w:tr>
            <w:tr w:rsidR="00C51959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35753F" w:rsidP="00C77B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16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Йовка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Ивелинова</w:t>
                  </w:r>
                  <w:proofErr w:type="spellEnd"/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Пенчева</w:t>
                  </w:r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Площад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Свобода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1008</w:t>
                  </w: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C51959" w:rsidRPr="0035753F" w:rsidRDefault="00C51959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0896418070</w:t>
                  </w:r>
                </w:p>
              </w:tc>
            </w:tr>
            <w:tr w:rsidR="00E85127" w:rsidRPr="0035753F" w:rsidTr="00251E43">
              <w:trPr>
                <w:tblCellSpacing w:w="0" w:type="dxa"/>
              </w:trPr>
              <w:tc>
                <w:tcPr>
                  <w:tcW w:w="13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35753F" w:rsidP="00C77B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 w:eastAsia="bg-BG"/>
                    </w:rPr>
                    <w:t>1</w:t>
                  </w: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7</w:t>
                  </w:r>
                </w:p>
              </w:tc>
              <w:tc>
                <w:tcPr>
                  <w:tcW w:w="515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Маргарита</w:t>
                  </w:r>
                </w:p>
              </w:tc>
              <w:tc>
                <w:tcPr>
                  <w:tcW w:w="51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Гочева</w:t>
                  </w:r>
                </w:p>
              </w:tc>
              <w:tc>
                <w:tcPr>
                  <w:tcW w:w="65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Тухчиева</w:t>
                  </w:r>
                  <w:proofErr w:type="spellEnd"/>
                </w:p>
              </w:tc>
              <w:tc>
                <w:tcPr>
                  <w:tcW w:w="56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6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К. Стоилов</w:t>
                  </w:r>
                </w:p>
              </w:tc>
              <w:tc>
                <w:tcPr>
                  <w:tcW w:w="18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10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17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23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55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E85127" w:rsidRPr="0035753F" w:rsidRDefault="00E85127" w:rsidP="009C3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t>0888961387</w:t>
                  </w:r>
                </w:p>
              </w:tc>
            </w:tr>
          </w:tbl>
          <w:p w:rsidR="009C3255" w:rsidRPr="0035753F" w:rsidRDefault="009C3255" w:rsidP="009C3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9C3255" w:rsidRPr="00665DB2" w:rsidTr="00665DB2">
        <w:trPr>
          <w:trHeight w:val="450"/>
          <w:tblCellSpacing w:w="0" w:type="dxa"/>
          <w:jc w:val="center"/>
        </w:trPr>
        <w:tc>
          <w:tcPr>
            <w:tcW w:w="14004" w:type="dxa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04"/>
            </w:tblGrid>
            <w:tr w:rsidR="00E20D1F" w:rsidRPr="0035753F" w:rsidTr="00665DB2">
              <w:trPr>
                <w:tblCellSpacing w:w="0" w:type="dxa"/>
                <w:jc w:val="center"/>
              </w:trPr>
              <w:tc>
                <w:tcPr>
                  <w:tcW w:w="14004" w:type="dxa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02"/>
                    <w:gridCol w:w="1400"/>
                    <w:gridCol w:w="7002"/>
                  </w:tblGrid>
                  <w:tr w:rsidR="00E20D1F" w:rsidRPr="0035753F" w:rsidTr="00665DB2">
                    <w:trPr>
                      <w:tblCellSpacing w:w="0" w:type="dxa"/>
                    </w:trPr>
                    <w:tc>
                      <w:tcPr>
                        <w:tcW w:w="2000" w:type="pct"/>
                        <w:vAlign w:val="center"/>
                      </w:tcPr>
                      <w:p w:rsidR="00E20D1F" w:rsidRPr="0035753F" w:rsidRDefault="00E20D1F" w:rsidP="00595847">
                        <w:pPr>
                          <w:spacing w:after="0" w:line="36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500" w:type="pct"/>
                        <w:vAlign w:val="center"/>
                      </w:tcPr>
                      <w:p w:rsidR="00E20D1F" w:rsidRPr="0035753F" w:rsidRDefault="00E20D1F" w:rsidP="0059584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  <w:tc>
                      <w:tcPr>
                        <w:tcW w:w="2500" w:type="pct"/>
                        <w:vAlign w:val="center"/>
                      </w:tcPr>
                      <w:p w:rsidR="00E20D1F" w:rsidRPr="0035753F" w:rsidRDefault="00E20D1F" w:rsidP="00595847">
                        <w:pPr>
                          <w:spacing w:after="0" w:line="36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  <w:tr w:rsidR="00E20D1F" w:rsidRPr="0035753F" w:rsidTr="00665DB2">
                    <w:trPr>
                      <w:tblCellSpacing w:w="0" w:type="dxa"/>
                    </w:trPr>
                    <w:tc>
                      <w:tcPr>
                        <w:tcW w:w="5602" w:type="dxa"/>
                        <w:vAlign w:val="center"/>
                        <w:hideMark/>
                      </w:tcPr>
                      <w:p w:rsidR="00E20D1F" w:rsidRPr="0035753F" w:rsidRDefault="00E20D1F" w:rsidP="0059584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bg-BG"/>
                          </w:rPr>
                        </w:pPr>
                        <w:r w:rsidRPr="0035753F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bg-BG"/>
                          </w:rPr>
                          <w:t> </w:t>
                        </w:r>
                      </w:p>
                    </w:tc>
                    <w:tc>
                      <w:tcPr>
                        <w:tcW w:w="500" w:type="pct"/>
                        <w:vAlign w:val="center"/>
                        <w:hideMark/>
                      </w:tcPr>
                      <w:p w:rsidR="00E20D1F" w:rsidRPr="0035753F" w:rsidRDefault="00E20D1F" w:rsidP="00595847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bg-BG"/>
                          </w:rPr>
                        </w:pPr>
                        <w:r w:rsidRPr="0035753F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bg-BG"/>
                          </w:rPr>
                          <w:t> </w:t>
                        </w: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p w:rsidR="00E20D1F" w:rsidRPr="0035753F" w:rsidRDefault="00E20D1F" w:rsidP="00595847">
                        <w:pPr>
                          <w:spacing w:after="0" w:line="360" w:lineRule="atLeast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bg-BG"/>
                          </w:rPr>
                        </w:pPr>
                      </w:p>
                    </w:tc>
                  </w:tr>
                </w:tbl>
                <w:p w:rsidR="00E20D1F" w:rsidRPr="0035753F" w:rsidRDefault="00E20D1F" w:rsidP="005958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E20D1F" w:rsidRPr="0035753F" w:rsidTr="00665DB2">
              <w:trPr>
                <w:trHeight w:val="1500"/>
                <w:tblCellSpacing w:w="0" w:type="dxa"/>
                <w:jc w:val="center"/>
              </w:trPr>
              <w:tc>
                <w:tcPr>
                  <w:tcW w:w="14004" w:type="dxa"/>
                  <w:vAlign w:val="center"/>
                  <w:hideMark/>
                </w:tcPr>
                <w:p w:rsidR="00E20D1F" w:rsidRPr="0035753F" w:rsidRDefault="00E20D1F" w:rsidP="005958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  <w:r w:rsidRPr="0035753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  <w:lastRenderedPageBreak/>
                    <w:t> </w:t>
                  </w:r>
                </w:p>
              </w:tc>
            </w:tr>
          </w:tbl>
          <w:p w:rsidR="00AD5FF6" w:rsidRPr="0035753F" w:rsidRDefault="00AD5FF6" w:rsidP="00AD5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9C3255" w:rsidRPr="00665DB2" w:rsidTr="00665DB2">
        <w:trPr>
          <w:tblCellSpacing w:w="0" w:type="dxa"/>
          <w:jc w:val="center"/>
        </w:trPr>
        <w:tc>
          <w:tcPr>
            <w:tcW w:w="14004" w:type="dxa"/>
            <w:vAlign w:val="center"/>
          </w:tcPr>
          <w:p w:rsidR="009C3255" w:rsidRPr="00665DB2" w:rsidRDefault="009C3255" w:rsidP="009C3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C3255" w:rsidRPr="00665DB2" w:rsidTr="00665DB2">
        <w:trPr>
          <w:trHeight w:val="1500"/>
          <w:tblCellSpacing w:w="0" w:type="dxa"/>
          <w:jc w:val="center"/>
        </w:trPr>
        <w:tc>
          <w:tcPr>
            <w:tcW w:w="14004" w:type="dxa"/>
            <w:vAlign w:val="center"/>
          </w:tcPr>
          <w:p w:rsidR="009C3255" w:rsidRPr="00665DB2" w:rsidRDefault="009C3255" w:rsidP="009C32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19120A" w:rsidRPr="00665DB2" w:rsidRDefault="0019120A">
      <w:pPr>
        <w:rPr>
          <w:rFonts w:ascii="Times New Roman" w:hAnsi="Times New Roman" w:cs="Times New Roman"/>
          <w:sz w:val="24"/>
          <w:szCs w:val="24"/>
        </w:rPr>
      </w:pPr>
    </w:p>
    <w:sectPr w:rsidR="0019120A" w:rsidRPr="00665DB2" w:rsidSect="009C32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55"/>
    <w:rsid w:val="000276F3"/>
    <w:rsid w:val="00045C09"/>
    <w:rsid w:val="00050969"/>
    <w:rsid w:val="00182D8C"/>
    <w:rsid w:val="001867F9"/>
    <w:rsid w:val="0019120A"/>
    <w:rsid w:val="001D401E"/>
    <w:rsid w:val="00251E43"/>
    <w:rsid w:val="002D0C31"/>
    <w:rsid w:val="0035753F"/>
    <w:rsid w:val="00431506"/>
    <w:rsid w:val="00452F58"/>
    <w:rsid w:val="00454C23"/>
    <w:rsid w:val="005469AB"/>
    <w:rsid w:val="00561F45"/>
    <w:rsid w:val="00580D3A"/>
    <w:rsid w:val="005A2D2E"/>
    <w:rsid w:val="00665DB2"/>
    <w:rsid w:val="006B2A36"/>
    <w:rsid w:val="006C3DC3"/>
    <w:rsid w:val="007829D8"/>
    <w:rsid w:val="007C1140"/>
    <w:rsid w:val="007E2F3A"/>
    <w:rsid w:val="00834D6E"/>
    <w:rsid w:val="00863F37"/>
    <w:rsid w:val="00872BCE"/>
    <w:rsid w:val="009C3255"/>
    <w:rsid w:val="00A40E45"/>
    <w:rsid w:val="00A63921"/>
    <w:rsid w:val="00AD5FF6"/>
    <w:rsid w:val="00B31E26"/>
    <w:rsid w:val="00B86097"/>
    <w:rsid w:val="00C51959"/>
    <w:rsid w:val="00C63824"/>
    <w:rsid w:val="00C77B25"/>
    <w:rsid w:val="00CA2F82"/>
    <w:rsid w:val="00E20D1F"/>
    <w:rsid w:val="00E2383D"/>
    <w:rsid w:val="00E8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 radi</dc:creator>
  <cp:lastModifiedBy>radi radi</cp:lastModifiedBy>
  <cp:revision>44</cp:revision>
  <cp:lastPrinted>2026-07-09T09:01:00Z</cp:lastPrinted>
  <dcterms:created xsi:type="dcterms:W3CDTF">2022-05-30T12:10:00Z</dcterms:created>
  <dcterms:modified xsi:type="dcterms:W3CDTF">2026-09-30T10:55:00Z</dcterms:modified>
</cp:coreProperties>
</file>