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14110D" w:rsidRPr="0014110D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1"/>
              <w:gridCol w:w="7023"/>
            </w:tblGrid>
            <w:tr w:rsidR="0014110D" w:rsidRPr="0014110D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14110D" w:rsidRDefault="0014110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 w:rsidRPr="0014110D"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Списък на дежурни адвокати за период</w:t>
                  </w:r>
                </w:p>
                <w:p w:rsidR="00A62795" w:rsidRPr="0014110D" w:rsidRDefault="00A62795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Град Балчик</w:t>
                  </w:r>
                </w:p>
              </w:tc>
            </w:tr>
            <w:tr w:rsidR="0014110D" w:rsidRPr="0014110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110D" w:rsidRPr="0014110D" w:rsidRDefault="0014110D" w:rsidP="001411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411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110D" w:rsidRPr="0014110D" w:rsidRDefault="0014110D" w:rsidP="001411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14110D" w:rsidRPr="0014110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110D" w:rsidRPr="0014110D" w:rsidRDefault="005B394C" w:rsidP="0014110D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От дата: 01.</w:t>
                  </w:r>
                  <w:r w:rsidR="003C43E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10</w:t>
                  </w: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</w:t>
                  </w:r>
                  <w:r w:rsidR="00560168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6</w:t>
                  </w:r>
                  <w:r w:rsidR="0014110D" w:rsidRPr="0014110D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110D" w:rsidRPr="0014110D" w:rsidRDefault="005B394C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До дата: </w:t>
                  </w:r>
                  <w:r w:rsidR="00B674F4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31</w:t>
                  </w: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</w:t>
                  </w:r>
                  <w:r w:rsidR="003C43E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10</w:t>
                  </w: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</w:t>
                  </w:r>
                  <w:r w:rsidR="00560168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6</w:t>
                  </w:r>
                  <w:r w:rsidR="0014110D" w:rsidRPr="0014110D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</w:tr>
            <w:tr w:rsidR="0014110D" w:rsidRPr="0014110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110D" w:rsidRPr="0014110D" w:rsidRDefault="0014110D" w:rsidP="001411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411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110D" w:rsidRPr="0014110D" w:rsidRDefault="0014110D" w:rsidP="001411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14110D" w:rsidRPr="0014110D" w:rsidRDefault="0014110D" w:rsidP="00141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4110D" w:rsidRPr="0014110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3954" w:type="pct"/>
              <w:tblCellSpacing w:w="0" w:type="dxa"/>
              <w:tblBorders>
                <w:top w:val="outset" w:sz="6" w:space="0" w:color="B7B7B7"/>
                <w:left w:val="outset" w:sz="6" w:space="0" w:color="B7B7B7"/>
                <w:bottom w:val="outset" w:sz="6" w:space="0" w:color="B7B7B7"/>
                <w:right w:val="outset" w:sz="6" w:space="0" w:color="B7B7B7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5"/>
              <w:gridCol w:w="1160"/>
              <w:gridCol w:w="1189"/>
              <w:gridCol w:w="1388"/>
              <w:gridCol w:w="1273"/>
              <w:gridCol w:w="1046"/>
              <w:gridCol w:w="1358"/>
              <w:gridCol w:w="314"/>
              <w:gridCol w:w="390"/>
              <w:gridCol w:w="383"/>
              <w:gridCol w:w="345"/>
              <w:gridCol w:w="569"/>
              <w:gridCol w:w="1332"/>
            </w:tblGrid>
            <w:tr w:rsidR="001B3856" w:rsidRPr="003F77EC" w:rsidTr="007308EB">
              <w:trPr>
                <w:tblCellSpacing w:w="0" w:type="dxa"/>
              </w:trPr>
              <w:tc>
                <w:tcPr>
                  <w:tcW w:w="142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№</w:t>
                  </w:r>
                </w:p>
              </w:tc>
              <w:tc>
                <w:tcPr>
                  <w:tcW w:w="52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Име</w:t>
                  </w:r>
                </w:p>
              </w:tc>
              <w:tc>
                <w:tcPr>
                  <w:tcW w:w="53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Презиме</w:t>
                  </w:r>
                </w:p>
              </w:tc>
              <w:tc>
                <w:tcPr>
                  <w:tcW w:w="62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Фамилия</w:t>
                  </w:r>
                </w:p>
              </w:tc>
              <w:tc>
                <w:tcPr>
                  <w:tcW w:w="57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Град</w:t>
                  </w:r>
                </w:p>
              </w:tc>
              <w:tc>
                <w:tcPr>
                  <w:tcW w:w="47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Тип</w:t>
                  </w:r>
                </w:p>
              </w:tc>
              <w:tc>
                <w:tcPr>
                  <w:tcW w:w="61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142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№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Бл.</w:t>
                  </w:r>
                </w:p>
              </w:tc>
              <w:tc>
                <w:tcPr>
                  <w:tcW w:w="17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Вх.</w:t>
                  </w:r>
                </w:p>
              </w:tc>
              <w:tc>
                <w:tcPr>
                  <w:tcW w:w="1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Ет.</w:t>
                  </w:r>
                </w:p>
              </w:tc>
              <w:tc>
                <w:tcPr>
                  <w:tcW w:w="25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Ап.</w:t>
                  </w:r>
                </w:p>
              </w:tc>
              <w:tc>
                <w:tcPr>
                  <w:tcW w:w="602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Моб</w:t>
                  </w:r>
                  <w:proofErr w:type="spellEnd"/>
                  <w:r w:rsidRPr="003F77E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. тел.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Гергана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Стоянова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Димитрова-Петкова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0885100028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Енчо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Стефанов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0886260700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val="en-US"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val="en-US"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Павлина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Димитрова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Георгиева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Г. Бенковски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0888445519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4221E9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Даниела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Недялкова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</w:t>
                  </w: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0882794963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4221E9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Красимир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Панайотов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Ген.Тошево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Трети март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0876088868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4221E9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Мария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Маринова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Костадинова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Каварна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Добротица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0889251128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Божидар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Ивелинов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Лолов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 Колев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0898970257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Венелин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Тодоров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Кирилов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 xml:space="preserve">Полк. </w:t>
                  </w: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Дрангов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0898695336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Галин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Ганев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7A4B33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 xml:space="preserve">25 – ти </w:t>
                  </w:r>
                  <w:r w:rsidR="001B3856"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0888922155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Даниел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Алексиев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25- ти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0887295191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 xml:space="preserve">Д-р Иван </w:t>
                  </w: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Пенаков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0887963462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Ивайло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Цанков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0897947332</w:t>
                  </w:r>
                </w:p>
              </w:tc>
            </w:tr>
            <w:tr w:rsidR="001B3856" w:rsidRPr="003F77EC" w:rsidTr="007308E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Йовка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Ивелинова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Пенчева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Площад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Свобода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1008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7308EB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0896418070</w:t>
                  </w:r>
                </w:p>
              </w:tc>
            </w:tr>
            <w:tr w:rsidR="001B3856" w:rsidRPr="003F77EC" w:rsidTr="001B385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0F36ED" w:rsidRDefault="000F36ED" w:rsidP="0014110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14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Маргарита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Гочева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Тухчиева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B3856" w:rsidRPr="003F77EC" w:rsidRDefault="001B3856" w:rsidP="0014110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F77E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0888961387</w:t>
                  </w:r>
                </w:p>
              </w:tc>
            </w:tr>
          </w:tbl>
          <w:p w:rsidR="0014110D" w:rsidRPr="003F77EC" w:rsidRDefault="0014110D" w:rsidP="00141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4110D" w:rsidRPr="0014110D">
        <w:trPr>
          <w:trHeight w:val="4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4110D" w:rsidRPr="003F77EC" w:rsidRDefault="0014110D" w:rsidP="00141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F77E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</w:tr>
      <w:tr w:rsidR="0014110D" w:rsidRPr="0014110D" w:rsidTr="00DE16DF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14110D" w:rsidRPr="003F77EC" w:rsidRDefault="0014110D" w:rsidP="00141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4110D" w:rsidRPr="0014110D" w:rsidTr="00DE16DF">
        <w:trPr>
          <w:trHeight w:val="1500"/>
          <w:tblCellSpacing w:w="0" w:type="dxa"/>
          <w:jc w:val="center"/>
        </w:trPr>
        <w:tc>
          <w:tcPr>
            <w:tcW w:w="0" w:type="auto"/>
            <w:vAlign w:val="center"/>
          </w:tcPr>
          <w:p w:rsidR="0014110D" w:rsidRPr="0014110D" w:rsidRDefault="0014110D" w:rsidP="00141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4110D" w:rsidRPr="0014110D" w:rsidTr="00DE16DF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14110D" w:rsidRPr="0014110D" w:rsidRDefault="0014110D" w:rsidP="00141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C1A91" w:rsidRDefault="00DC1A91"/>
    <w:sectPr w:rsidR="00DC1A91" w:rsidSect="001411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10D"/>
    <w:rsid w:val="0006003B"/>
    <w:rsid w:val="00081107"/>
    <w:rsid w:val="000E61A7"/>
    <w:rsid w:val="000F36ED"/>
    <w:rsid w:val="0014110D"/>
    <w:rsid w:val="001A7C84"/>
    <w:rsid w:val="001B3856"/>
    <w:rsid w:val="001F76EF"/>
    <w:rsid w:val="003344A2"/>
    <w:rsid w:val="003C43E1"/>
    <w:rsid w:val="003F77EC"/>
    <w:rsid w:val="004221E9"/>
    <w:rsid w:val="004D4603"/>
    <w:rsid w:val="0054155F"/>
    <w:rsid w:val="00542CB4"/>
    <w:rsid w:val="00551301"/>
    <w:rsid w:val="00560168"/>
    <w:rsid w:val="005B394C"/>
    <w:rsid w:val="005E6D3B"/>
    <w:rsid w:val="005F5D92"/>
    <w:rsid w:val="006407EE"/>
    <w:rsid w:val="006966C2"/>
    <w:rsid w:val="007308EB"/>
    <w:rsid w:val="007A4B33"/>
    <w:rsid w:val="00843531"/>
    <w:rsid w:val="00A62795"/>
    <w:rsid w:val="00A853EC"/>
    <w:rsid w:val="00B674F4"/>
    <w:rsid w:val="00BA2092"/>
    <w:rsid w:val="00BA79D6"/>
    <w:rsid w:val="00C17439"/>
    <w:rsid w:val="00CF64CA"/>
    <w:rsid w:val="00D860D0"/>
    <w:rsid w:val="00DA430C"/>
    <w:rsid w:val="00DC1A91"/>
    <w:rsid w:val="00DE16DF"/>
    <w:rsid w:val="00E7428F"/>
    <w:rsid w:val="00EF46E4"/>
    <w:rsid w:val="00F01777"/>
    <w:rsid w:val="00F66A4C"/>
    <w:rsid w:val="00F7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77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7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46</cp:revision>
  <cp:lastPrinted>2026-05-20T07:31:00Z</cp:lastPrinted>
  <dcterms:created xsi:type="dcterms:W3CDTF">2022-05-30T11:52:00Z</dcterms:created>
  <dcterms:modified xsi:type="dcterms:W3CDTF">2026-09-30T10:54:00Z</dcterms:modified>
</cp:coreProperties>
</file>