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4"/>
      </w:tblGrid>
      <w:tr w:rsidR="0014110D" w:rsidRPr="0014110D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81"/>
              <w:gridCol w:w="7023"/>
            </w:tblGrid>
            <w:tr w:rsidR="0014110D" w:rsidRPr="0014110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4110D" w:rsidRDefault="0014110D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  <w:t>Списък на дежурни адвокати за период</w:t>
                  </w:r>
                </w:p>
                <w:p w:rsidR="00A62795" w:rsidRPr="0014110D" w:rsidRDefault="00A62795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  <w:t>Град Балчик</w:t>
                  </w:r>
                </w:p>
              </w:tc>
            </w:tr>
            <w:tr w:rsidR="0014110D" w:rsidRPr="001411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110D" w:rsidRPr="0014110D" w:rsidRDefault="0014110D" w:rsidP="001411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1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110D" w:rsidRPr="0014110D" w:rsidRDefault="0014110D" w:rsidP="001411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14110D" w:rsidRPr="001411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110D" w:rsidRPr="0014110D" w:rsidRDefault="005B394C" w:rsidP="0014110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От дата: 01.</w:t>
                  </w:r>
                  <w:r w:rsidR="005E6D3B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0</w:t>
                  </w:r>
                  <w:r w:rsidR="00C17439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4</w:t>
                  </w: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.202</w:t>
                  </w:r>
                  <w:r w:rsidR="00560168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6</w:t>
                  </w:r>
                  <w:r w:rsidR="0014110D" w:rsidRPr="0014110D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 xml:space="preserve"> 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110D" w:rsidRPr="0014110D" w:rsidRDefault="005B394C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До дата: </w:t>
                  </w:r>
                  <w:r w:rsidR="00C17439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30</w:t>
                  </w: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.</w:t>
                  </w:r>
                  <w:r w:rsidR="00560168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0</w:t>
                  </w:r>
                  <w:r w:rsidR="00C17439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4</w:t>
                  </w:r>
                  <w:bookmarkStart w:id="0" w:name="_GoBack"/>
                  <w:bookmarkEnd w:id="0"/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.202</w:t>
                  </w:r>
                  <w:r w:rsidR="00560168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6</w:t>
                  </w:r>
                  <w:r w:rsidR="0014110D" w:rsidRPr="0014110D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 xml:space="preserve"> г.</w:t>
                  </w:r>
                </w:p>
              </w:tc>
            </w:tr>
            <w:tr w:rsidR="0014110D" w:rsidRPr="001411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110D" w:rsidRPr="0014110D" w:rsidRDefault="0014110D" w:rsidP="001411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1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110D" w:rsidRPr="0014110D" w:rsidRDefault="0014110D" w:rsidP="001411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14110D" w:rsidRPr="0014110D" w:rsidRDefault="0014110D" w:rsidP="00141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4110D" w:rsidRPr="0014110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3954" w:type="pct"/>
              <w:tblCellSpacing w:w="0" w:type="dxa"/>
              <w:tblBorders>
                <w:top w:val="outset" w:sz="6" w:space="0" w:color="B7B7B7"/>
                <w:left w:val="outset" w:sz="6" w:space="0" w:color="B7B7B7"/>
                <w:bottom w:val="outset" w:sz="6" w:space="0" w:color="B7B7B7"/>
                <w:right w:val="outset" w:sz="6" w:space="0" w:color="B7B7B7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1160"/>
              <w:gridCol w:w="1189"/>
              <w:gridCol w:w="1388"/>
              <w:gridCol w:w="1273"/>
              <w:gridCol w:w="1046"/>
              <w:gridCol w:w="1358"/>
              <w:gridCol w:w="314"/>
              <w:gridCol w:w="390"/>
              <w:gridCol w:w="383"/>
              <w:gridCol w:w="345"/>
              <w:gridCol w:w="569"/>
              <w:gridCol w:w="1332"/>
            </w:tblGrid>
            <w:tr w:rsidR="001B3856" w:rsidRPr="003F77EC" w:rsidTr="007308EB">
              <w:trPr>
                <w:tblCellSpacing w:w="0" w:type="dxa"/>
              </w:trPr>
              <w:tc>
                <w:tcPr>
                  <w:tcW w:w="142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№</w:t>
                  </w:r>
                </w:p>
              </w:tc>
              <w:tc>
                <w:tcPr>
                  <w:tcW w:w="524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Име</w:t>
                  </w:r>
                </w:p>
              </w:tc>
              <w:tc>
                <w:tcPr>
                  <w:tcW w:w="537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Презиме</w:t>
                  </w:r>
                </w:p>
              </w:tc>
              <w:tc>
                <w:tcPr>
                  <w:tcW w:w="627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Фамилия</w:t>
                  </w:r>
                </w:p>
              </w:tc>
              <w:tc>
                <w:tcPr>
                  <w:tcW w:w="575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Град</w:t>
                  </w:r>
                </w:p>
              </w:tc>
              <w:tc>
                <w:tcPr>
                  <w:tcW w:w="47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Тип</w:t>
                  </w:r>
                </w:p>
              </w:tc>
              <w:tc>
                <w:tcPr>
                  <w:tcW w:w="614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142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№</w:t>
                  </w:r>
                </w:p>
              </w:tc>
              <w:tc>
                <w:tcPr>
                  <w:tcW w:w="17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Бл.</w:t>
                  </w:r>
                </w:p>
              </w:tc>
              <w:tc>
                <w:tcPr>
                  <w:tcW w:w="17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Вх.</w:t>
                  </w:r>
                </w:p>
              </w:tc>
              <w:tc>
                <w:tcPr>
                  <w:tcW w:w="15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Ет.</w:t>
                  </w:r>
                </w:p>
              </w:tc>
              <w:tc>
                <w:tcPr>
                  <w:tcW w:w="257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Ап.</w:t>
                  </w:r>
                </w:p>
              </w:tc>
              <w:tc>
                <w:tcPr>
                  <w:tcW w:w="602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Моб. тел.</w:t>
                  </w:r>
                </w:p>
              </w:tc>
            </w:tr>
            <w:tr w:rsidR="001B3856" w:rsidRPr="003F77EC" w:rsidTr="001B385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Гергана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Стоянова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Димитрова-Петкова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Балчик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Черно море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0885100028</w:t>
                  </w:r>
                </w:p>
              </w:tc>
            </w:tr>
            <w:tr w:rsidR="001B3856" w:rsidRPr="003F77EC" w:rsidTr="001B385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Енчо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Николов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Стефанов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Балчик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Черно море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0886260700</w:t>
                  </w:r>
                </w:p>
              </w:tc>
            </w:tr>
            <w:tr w:rsidR="001B3856" w:rsidRPr="003F77EC" w:rsidTr="001B385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val="en-US"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val="en-US"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Павлина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Димитрова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Георгиева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Балчик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Г. Бенковски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0888445519</w:t>
                  </w:r>
                </w:p>
              </w:tc>
            </w:tr>
            <w:tr w:rsidR="001B3856" w:rsidRPr="003F77EC" w:rsidTr="001B385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Валя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Борисова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Йорданова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Иван Пенаков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0887730433</w:t>
                  </w:r>
                </w:p>
              </w:tc>
            </w:tr>
            <w:tr w:rsidR="001B3856" w:rsidRPr="003F77EC" w:rsidTr="001B385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Даниела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Николова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Недялкова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Ген.Киселов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0882794963</w:t>
                  </w:r>
                </w:p>
              </w:tc>
            </w:tr>
            <w:tr w:rsidR="001B3856" w:rsidRPr="003F77EC" w:rsidTr="001B385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7308EB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Красимир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Панайотов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Ген.Тошево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Трети март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0876088868</w:t>
                  </w:r>
                </w:p>
              </w:tc>
            </w:tr>
            <w:tr w:rsidR="001B3856" w:rsidRPr="003F77EC" w:rsidTr="001B385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7308EB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Мария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Маринова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Костадинова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Каварна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Добротица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0889251128</w:t>
                  </w:r>
                </w:p>
              </w:tc>
            </w:tr>
            <w:tr w:rsidR="001B3856" w:rsidRPr="003F77EC" w:rsidTr="001B385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7308EB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Ангел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Ангелов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Ген. Киселов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0896383191</w:t>
                  </w:r>
                </w:p>
              </w:tc>
            </w:tr>
            <w:tr w:rsidR="001B3856" w:rsidRPr="003F77EC" w:rsidTr="001B385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7308EB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Атанас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Димитров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Арменчев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Ген. Киселов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0887643722</w:t>
                  </w:r>
                </w:p>
              </w:tc>
            </w:tr>
            <w:tr w:rsidR="001B3856" w:rsidRPr="003F77EC" w:rsidTr="001B385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7308EB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Божидар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Ивелинов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Лолов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Ген. Колев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0898970257</w:t>
                  </w:r>
                </w:p>
              </w:tc>
            </w:tr>
            <w:tr w:rsidR="001B3856" w:rsidRPr="003F77EC" w:rsidTr="001B385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7308EB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Венелин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Тодоров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Кирилов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Полк. Дрангов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0898695336</w:t>
                  </w:r>
                </w:p>
              </w:tc>
            </w:tr>
            <w:tr w:rsidR="001B3856" w:rsidRPr="003F77EC" w:rsidTr="001B385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7308EB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Галин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Ганев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Булевард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Двадесет и пети септември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52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0888922155</w:t>
                  </w:r>
                </w:p>
              </w:tc>
            </w:tr>
            <w:tr w:rsidR="001B3856" w:rsidRPr="003F77EC" w:rsidTr="001B385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7308EB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Даниел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Петров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Алексиев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Булевард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25- ти Септември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0887295191</w:t>
                  </w:r>
                </w:p>
              </w:tc>
            </w:tr>
            <w:tr w:rsidR="001B3856" w:rsidRPr="003F77EC" w:rsidTr="001B385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7308EB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Дарина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Николова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Колева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Д-р Иван Пенаков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0887963462</w:t>
                  </w:r>
                </w:p>
              </w:tc>
            </w:tr>
            <w:tr w:rsidR="001B3856" w:rsidRPr="003F77EC" w:rsidTr="001B385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7308EB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Ивайло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Цанков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К. Стоилов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0897947332</w:t>
                  </w:r>
                </w:p>
              </w:tc>
            </w:tr>
            <w:tr w:rsidR="001B3856" w:rsidRPr="003F77EC" w:rsidTr="007308E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7308EB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7308EB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Йовка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7308EB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Ивелинова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7308EB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Пенчева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7308EB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7308EB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Площад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7308EB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Свобода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7308EB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7308EB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7308EB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1008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7308EB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0896418070</w:t>
                  </w:r>
                </w:p>
              </w:tc>
            </w:tr>
            <w:tr w:rsidR="001B3856" w:rsidRPr="003F77EC" w:rsidTr="001B385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7308EB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Маргарита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Гочева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Тухчиева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К. Стоилов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0888961387</w:t>
                  </w:r>
                </w:p>
              </w:tc>
            </w:tr>
          </w:tbl>
          <w:p w:rsidR="0014110D" w:rsidRPr="003F77EC" w:rsidRDefault="0014110D" w:rsidP="001411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14110D" w:rsidRPr="0014110D">
        <w:trPr>
          <w:trHeight w:val="4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4110D" w:rsidRPr="003F77EC" w:rsidRDefault="0014110D" w:rsidP="001411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F77E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</w:tr>
      <w:tr w:rsidR="0014110D" w:rsidRPr="0014110D" w:rsidTr="00DE16D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4110D" w:rsidRPr="003F77EC" w:rsidRDefault="0014110D" w:rsidP="001411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14110D" w:rsidRPr="0014110D" w:rsidTr="00DE16DF">
        <w:trPr>
          <w:trHeight w:val="1500"/>
          <w:tblCellSpacing w:w="0" w:type="dxa"/>
          <w:jc w:val="center"/>
        </w:trPr>
        <w:tc>
          <w:tcPr>
            <w:tcW w:w="0" w:type="auto"/>
            <w:vAlign w:val="center"/>
          </w:tcPr>
          <w:p w:rsidR="0014110D" w:rsidRPr="0014110D" w:rsidRDefault="0014110D" w:rsidP="00141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4110D" w:rsidRPr="0014110D" w:rsidTr="00DE16D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4110D" w:rsidRPr="0014110D" w:rsidRDefault="0014110D" w:rsidP="00141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C1A91" w:rsidRDefault="00DC1A91"/>
    <w:sectPr w:rsidR="00DC1A91" w:rsidSect="0014110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10D"/>
    <w:rsid w:val="0006003B"/>
    <w:rsid w:val="00081107"/>
    <w:rsid w:val="0014110D"/>
    <w:rsid w:val="001B3856"/>
    <w:rsid w:val="001F76EF"/>
    <w:rsid w:val="003344A2"/>
    <w:rsid w:val="003F77EC"/>
    <w:rsid w:val="004D4603"/>
    <w:rsid w:val="0054155F"/>
    <w:rsid w:val="00551301"/>
    <w:rsid w:val="00560168"/>
    <w:rsid w:val="005B394C"/>
    <w:rsid w:val="005E6D3B"/>
    <w:rsid w:val="005F5D92"/>
    <w:rsid w:val="006407EE"/>
    <w:rsid w:val="006966C2"/>
    <w:rsid w:val="007308EB"/>
    <w:rsid w:val="00843531"/>
    <w:rsid w:val="00A62795"/>
    <w:rsid w:val="00A853EC"/>
    <w:rsid w:val="00BA2092"/>
    <w:rsid w:val="00BA79D6"/>
    <w:rsid w:val="00C17439"/>
    <w:rsid w:val="00CF64CA"/>
    <w:rsid w:val="00D860D0"/>
    <w:rsid w:val="00DA430C"/>
    <w:rsid w:val="00DC1A91"/>
    <w:rsid w:val="00DE16DF"/>
    <w:rsid w:val="00E7428F"/>
    <w:rsid w:val="00EF46E4"/>
    <w:rsid w:val="00F66A4C"/>
    <w:rsid w:val="00F7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3F77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3F77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 radi</dc:creator>
  <cp:lastModifiedBy>radi radi</cp:lastModifiedBy>
  <cp:revision>35</cp:revision>
  <cp:lastPrinted>2026-01-15T07:42:00Z</cp:lastPrinted>
  <dcterms:created xsi:type="dcterms:W3CDTF">2022-05-30T11:52:00Z</dcterms:created>
  <dcterms:modified xsi:type="dcterms:W3CDTF">2026-02-03T08:51:00Z</dcterms:modified>
</cp:coreProperties>
</file>