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B5498" w14:textId="77777777" w:rsidR="00D33A7A" w:rsidRPr="006E17D8" w:rsidRDefault="00D33A7A" w:rsidP="000179C3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17D8">
        <w:rPr>
          <w:rFonts w:ascii="Times New Roman" w:hAnsi="Times New Roman" w:cs="Times New Roman"/>
          <w:sz w:val="28"/>
          <w:szCs w:val="28"/>
          <w:u w:val="single"/>
        </w:rPr>
        <w:t>АДВОКАТСКА   КОЛЕГИЯ   -   БУРГАС</w:t>
      </w:r>
    </w:p>
    <w:p w14:paraId="27592D01" w14:textId="77777777" w:rsidR="00D33A7A" w:rsidRPr="000179C3" w:rsidRDefault="00D33A7A" w:rsidP="000179C3">
      <w:pPr>
        <w:pStyle w:val="PlainText"/>
        <w:jc w:val="center"/>
        <w:rPr>
          <w:rFonts w:ascii="Times New Roman" w:hAnsi="Times New Roman" w:cs="Times New Roman"/>
        </w:rPr>
      </w:pPr>
    </w:p>
    <w:p w14:paraId="2320346A" w14:textId="77777777" w:rsidR="00D33A7A" w:rsidRPr="0009404C" w:rsidRDefault="00D33A7A" w:rsidP="000179C3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04C">
        <w:rPr>
          <w:rFonts w:ascii="Times New Roman" w:hAnsi="Times New Roman" w:cs="Times New Roman"/>
          <w:b/>
          <w:bCs/>
          <w:sz w:val="28"/>
          <w:szCs w:val="28"/>
        </w:rPr>
        <w:t>Списък на дежурни адвокати и резервни защитници</w:t>
      </w:r>
    </w:p>
    <w:p w14:paraId="25879110" w14:textId="472FFC9E" w:rsidR="00D33A7A" w:rsidRPr="0009404C" w:rsidRDefault="00D33A7A" w:rsidP="000179C3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04C">
        <w:rPr>
          <w:rFonts w:ascii="Times New Roman" w:hAnsi="Times New Roman" w:cs="Times New Roman"/>
          <w:b/>
          <w:bCs/>
          <w:sz w:val="28"/>
          <w:szCs w:val="28"/>
        </w:rPr>
        <w:t xml:space="preserve">за МЕСЕЦ </w:t>
      </w:r>
      <w:r w:rsidR="00B42129">
        <w:rPr>
          <w:rFonts w:ascii="Times New Roman" w:hAnsi="Times New Roman" w:cs="Times New Roman"/>
          <w:b/>
          <w:bCs/>
          <w:sz w:val="28"/>
          <w:szCs w:val="28"/>
        </w:rPr>
        <w:t>ЯНУАРИ</w:t>
      </w:r>
      <w:r w:rsidRPr="0009404C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13FC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4212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9404C">
        <w:rPr>
          <w:rFonts w:ascii="Times New Roman" w:hAnsi="Times New Roman" w:cs="Times New Roman"/>
          <w:b/>
          <w:bCs/>
          <w:sz w:val="28"/>
          <w:szCs w:val="28"/>
        </w:rPr>
        <w:t xml:space="preserve"> година</w:t>
      </w:r>
    </w:p>
    <w:p w14:paraId="5CD4E263" w14:textId="77777777" w:rsidR="00D33A7A" w:rsidRDefault="00D33A7A" w:rsidP="000179C3">
      <w:pPr>
        <w:pStyle w:val="PlainText"/>
        <w:jc w:val="center"/>
        <w:rPr>
          <w:rFonts w:ascii="Times New Roman" w:hAnsi="Times New Roman" w:cs="Times New Roman"/>
        </w:rPr>
      </w:pPr>
    </w:p>
    <w:p w14:paraId="6DFDC60E" w14:textId="7ADA3293" w:rsidR="00D33A7A" w:rsidRPr="00CB2FCE" w:rsidRDefault="00D33A7A" w:rsidP="000179C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7F4B82">
        <w:rPr>
          <w:rFonts w:ascii="Times New Roman" w:hAnsi="Times New Roman" w:cs="Times New Roman"/>
          <w:sz w:val="22"/>
          <w:szCs w:val="22"/>
        </w:rPr>
        <w:t xml:space="preserve">Утвърден на заседание на Адвокатски съвет – Бургас </w:t>
      </w:r>
      <w:r w:rsidRPr="00F9369E">
        <w:rPr>
          <w:rFonts w:ascii="Times New Roman" w:hAnsi="Times New Roman" w:cs="Times New Roman"/>
          <w:sz w:val="22"/>
          <w:szCs w:val="22"/>
        </w:rPr>
        <w:t xml:space="preserve">на </w:t>
      </w:r>
      <w:r w:rsidR="005E1FFB">
        <w:rPr>
          <w:rFonts w:ascii="Times New Roman" w:hAnsi="Times New Roman" w:cs="Times New Roman"/>
          <w:sz w:val="22"/>
          <w:szCs w:val="22"/>
        </w:rPr>
        <w:t>19</w:t>
      </w:r>
      <w:r w:rsidRPr="00F9369E">
        <w:rPr>
          <w:rFonts w:ascii="Times New Roman" w:hAnsi="Times New Roman" w:cs="Times New Roman"/>
          <w:sz w:val="22"/>
          <w:szCs w:val="22"/>
        </w:rPr>
        <w:t>.</w:t>
      </w:r>
      <w:r w:rsidR="005E1FFB">
        <w:rPr>
          <w:rFonts w:ascii="Times New Roman" w:hAnsi="Times New Roman" w:cs="Times New Roman"/>
          <w:sz w:val="22"/>
          <w:szCs w:val="22"/>
        </w:rPr>
        <w:t>12</w:t>
      </w:r>
      <w:r w:rsidRPr="00F9369E">
        <w:rPr>
          <w:rFonts w:ascii="Times New Roman" w:hAnsi="Times New Roman" w:cs="Times New Roman"/>
          <w:sz w:val="22"/>
          <w:szCs w:val="22"/>
        </w:rPr>
        <w:t>.20</w:t>
      </w:r>
      <w:r w:rsidR="009C1A66" w:rsidRPr="00F9369E">
        <w:rPr>
          <w:rFonts w:ascii="Times New Roman" w:hAnsi="Times New Roman" w:cs="Times New Roman"/>
          <w:sz w:val="22"/>
          <w:szCs w:val="22"/>
        </w:rPr>
        <w:t>2</w:t>
      </w:r>
      <w:r w:rsidR="00AF3971">
        <w:rPr>
          <w:rFonts w:ascii="Times New Roman" w:hAnsi="Times New Roman" w:cs="Times New Roman"/>
          <w:sz w:val="22"/>
          <w:szCs w:val="22"/>
        </w:rPr>
        <w:t>4</w:t>
      </w:r>
      <w:r w:rsidRPr="00F9369E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6C5DE47D" w14:textId="77777777" w:rsidR="005C7524" w:rsidRDefault="005C7524" w:rsidP="000179C3">
      <w:pPr>
        <w:pStyle w:val="PlainText"/>
        <w:jc w:val="center"/>
        <w:rPr>
          <w:rFonts w:ascii="Times New Roman" w:hAnsi="Times New Roman" w:cs="Times New Roman"/>
        </w:rPr>
      </w:pPr>
    </w:p>
    <w:p w14:paraId="4B05EC74" w14:textId="3322A06B" w:rsidR="009D0746" w:rsidRPr="00D715E0" w:rsidRDefault="009D0746" w:rsidP="009D074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112F">
        <w:rPr>
          <w:rFonts w:ascii="Times New Roman" w:hAnsi="Times New Roman" w:cs="Times New Roman"/>
          <w:sz w:val="24"/>
          <w:szCs w:val="24"/>
        </w:rPr>
        <w:t xml:space="preserve">     </w:t>
      </w:r>
      <w:r w:rsidRPr="00D715E0">
        <w:rPr>
          <w:rFonts w:ascii="Times New Roman" w:hAnsi="Times New Roman" w:cs="Times New Roman"/>
          <w:sz w:val="24"/>
          <w:szCs w:val="24"/>
        </w:rPr>
        <w:tab/>
      </w:r>
      <w:r w:rsidRPr="00D715E0">
        <w:rPr>
          <w:rFonts w:ascii="Times New Roman" w:hAnsi="Times New Roman" w:cs="Times New Roman"/>
          <w:sz w:val="24"/>
          <w:szCs w:val="24"/>
        </w:rPr>
        <w:tab/>
      </w:r>
    </w:p>
    <w:p w14:paraId="07CFF1F0" w14:textId="16FB20A7" w:rsidR="00364264" w:rsidRDefault="00364264" w:rsidP="00BE21EE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FF0668" w14:textId="094E2A1E" w:rsidR="007B2EEC" w:rsidRDefault="00BE21EE" w:rsidP="00786C38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56E">
        <w:rPr>
          <w:rFonts w:ascii="Times New Roman" w:hAnsi="Times New Roman" w:cs="Times New Roman"/>
          <w:sz w:val="24"/>
          <w:szCs w:val="24"/>
        </w:rPr>
        <w:t xml:space="preserve"> </w:t>
      </w:r>
      <w:r w:rsidR="000C45BA" w:rsidRPr="002C2C22">
        <w:rPr>
          <w:rFonts w:ascii="Times New Roman" w:hAnsi="Times New Roman" w:cs="Times New Roman"/>
          <w:sz w:val="24"/>
          <w:szCs w:val="24"/>
        </w:rPr>
        <w:tab/>
      </w:r>
      <w:r w:rsidR="009E383A" w:rsidRPr="00D71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92E81" w14:textId="53AAC581" w:rsidR="00337AC5" w:rsidRPr="00D715E0" w:rsidRDefault="001B52F4" w:rsidP="001B52F4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935" w:rsidRPr="006D59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7AC5" w:rsidRPr="00EA68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7AC5" w:rsidRPr="00D715E0">
        <w:rPr>
          <w:rFonts w:ascii="Times New Roman" w:hAnsi="Times New Roman" w:cs="Times New Roman"/>
          <w:b/>
          <w:bCs/>
          <w:sz w:val="24"/>
          <w:szCs w:val="24"/>
        </w:rPr>
        <w:t xml:space="preserve"> НАДЕЖДА ЯНЧЕВА ГРУДЕВА</w:t>
      </w:r>
      <w:r w:rsidR="00337AC5" w:rsidRPr="00D71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0DF9F7AA" w14:textId="5932073A" w:rsidR="00337AC5" w:rsidRPr="00D715E0" w:rsidRDefault="00337AC5" w:rsidP="00337AC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5E0">
        <w:rPr>
          <w:rFonts w:ascii="Times New Roman" w:hAnsi="Times New Roman" w:cs="Times New Roman"/>
          <w:sz w:val="24"/>
          <w:szCs w:val="24"/>
        </w:rPr>
        <w:tab/>
      </w:r>
      <w:r w:rsidRPr="00D715E0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</w:t>
      </w:r>
      <w:r w:rsidR="009E3311" w:rsidRPr="00D715E0">
        <w:rPr>
          <w:rFonts w:ascii="Times New Roman" w:hAnsi="Times New Roman" w:cs="Times New Roman"/>
          <w:sz w:val="24"/>
          <w:szCs w:val="24"/>
        </w:rPr>
        <w:t>„</w:t>
      </w:r>
      <w:r w:rsidRPr="00D715E0">
        <w:rPr>
          <w:rFonts w:ascii="Times New Roman" w:hAnsi="Times New Roman" w:cs="Times New Roman"/>
          <w:sz w:val="24"/>
          <w:szCs w:val="24"/>
        </w:rPr>
        <w:t>Васил Левски</w:t>
      </w:r>
      <w:r w:rsidR="009E3311" w:rsidRPr="00D715E0">
        <w:rPr>
          <w:rFonts w:ascii="Times New Roman" w:hAnsi="Times New Roman" w:cs="Times New Roman"/>
          <w:sz w:val="24"/>
          <w:szCs w:val="24"/>
        </w:rPr>
        <w:t>“</w:t>
      </w:r>
      <w:r w:rsidRPr="00D715E0">
        <w:rPr>
          <w:rFonts w:ascii="Times New Roman" w:hAnsi="Times New Roman" w:cs="Times New Roman"/>
          <w:sz w:val="24"/>
          <w:szCs w:val="24"/>
        </w:rPr>
        <w:t xml:space="preserve"> </w:t>
      </w:r>
      <w:r w:rsidR="001B52F4">
        <w:rPr>
          <w:rFonts w:ascii="Times New Roman" w:hAnsi="Times New Roman" w:cs="Times New Roman"/>
          <w:sz w:val="24"/>
          <w:szCs w:val="24"/>
        </w:rPr>
        <w:t xml:space="preserve">№ </w:t>
      </w:r>
      <w:r w:rsidRPr="00D715E0">
        <w:rPr>
          <w:rFonts w:ascii="Times New Roman" w:hAnsi="Times New Roman" w:cs="Times New Roman"/>
          <w:sz w:val="24"/>
          <w:szCs w:val="24"/>
        </w:rPr>
        <w:t>27, ет. 1</w:t>
      </w:r>
    </w:p>
    <w:p w14:paraId="499EDE58" w14:textId="77777777" w:rsidR="00337AC5" w:rsidRPr="00D715E0" w:rsidRDefault="00337AC5" w:rsidP="00337A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715E0">
        <w:rPr>
          <w:rFonts w:ascii="Times New Roman" w:hAnsi="Times New Roman" w:cs="Times New Roman"/>
          <w:sz w:val="24"/>
          <w:szCs w:val="24"/>
        </w:rPr>
        <w:tab/>
      </w:r>
      <w:r w:rsidRPr="00D715E0">
        <w:rPr>
          <w:rFonts w:ascii="Times New Roman" w:hAnsi="Times New Roman" w:cs="Times New Roman"/>
          <w:sz w:val="24"/>
          <w:szCs w:val="24"/>
        </w:rPr>
        <w:tab/>
        <w:t>Телефон: 0889680134, 0878463172</w:t>
      </w:r>
    </w:p>
    <w:p w14:paraId="6EC4A88A" w14:textId="7D3AA229" w:rsidR="00337AC5" w:rsidRPr="00D715E0" w:rsidRDefault="006D5935" w:rsidP="00337AC5">
      <w:pPr>
        <w:pStyle w:val="PlainText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7AC5" w:rsidRPr="00D715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7AC5" w:rsidRPr="00D715E0">
        <w:rPr>
          <w:rFonts w:ascii="Times New Roman" w:hAnsi="Times New Roman" w:cs="Times New Roman"/>
          <w:sz w:val="24"/>
          <w:szCs w:val="24"/>
        </w:rPr>
        <w:t xml:space="preserve"> </w:t>
      </w:r>
      <w:r w:rsidR="00337AC5" w:rsidRPr="00D715E0">
        <w:rPr>
          <w:rFonts w:ascii="Times New Roman" w:hAnsi="Times New Roman" w:cs="Times New Roman"/>
          <w:b/>
          <w:bCs/>
          <w:sz w:val="24"/>
          <w:szCs w:val="24"/>
        </w:rPr>
        <w:t>НЕДЯЛКА АТАНАСОВА БОЖИЛОВА-АРАБОВА</w:t>
      </w:r>
      <w:r w:rsidR="00337AC5" w:rsidRPr="00D715E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0982966B" w14:textId="58172185" w:rsidR="00337AC5" w:rsidRPr="00D715E0" w:rsidRDefault="00337AC5" w:rsidP="00337AC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5E0">
        <w:rPr>
          <w:rFonts w:ascii="Times New Roman" w:hAnsi="Times New Roman" w:cs="Times New Roman"/>
          <w:sz w:val="24"/>
          <w:szCs w:val="24"/>
        </w:rPr>
        <w:tab/>
      </w:r>
      <w:r w:rsidRPr="00D715E0">
        <w:rPr>
          <w:rFonts w:ascii="Times New Roman" w:hAnsi="Times New Roman" w:cs="Times New Roman"/>
          <w:sz w:val="24"/>
          <w:szCs w:val="24"/>
        </w:rPr>
        <w:tab/>
        <w:t xml:space="preserve">Адрес на кантора: </w:t>
      </w:r>
      <w:r w:rsidR="006C4503" w:rsidRPr="00D715E0">
        <w:rPr>
          <w:rFonts w:ascii="Times New Roman" w:hAnsi="Times New Roman" w:cs="Times New Roman"/>
          <w:sz w:val="24"/>
          <w:szCs w:val="24"/>
        </w:rPr>
        <w:t xml:space="preserve">гр. Бургас, </w:t>
      </w:r>
      <w:r w:rsidR="00BF0CED" w:rsidRPr="00BF0CED">
        <w:rPr>
          <w:rFonts w:ascii="Times New Roman" w:hAnsi="Times New Roman" w:cs="Times New Roman"/>
          <w:sz w:val="24"/>
          <w:szCs w:val="24"/>
        </w:rPr>
        <w:t>ул.</w:t>
      </w:r>
      <w:r w:rsidR="00BF0CED">
        <w:rPr>
          <w:rFonts w:ascii="Times New Roman" w:hAnsi="Times New Roman" w:cs="Times New Roman"/>
          <w:sz w:val="24"/>
          <w:szCs w:val="24"/>
        </w:rPr>
        <w:t xml:space="preserve"> „</w:t>
      </w:r>
      <w:r w:rsidR="00BF0CED" w:rsidRPr="00BF0CED">
        <w:rPr>
          <w:rFonts w:ascii="Times New Roman" w:hAnsi="Times New Roman" w:cs="Times New Roman"/>
          <w:sz w:val="24"/>
          <w:szCs w:val="24"/>
        </w:rPr>
        <w:t>Сливница</w:t>
      </w:r>
      <w:r w:rsidR="00BF0CED">
        <w:rPr>
          <w:rFonts w:ascii="Times New Roman" w:hAnsi="Times New Roman" w:cs="Times New Roman"/>
          <w:sz w:val="24"/>
          <w:szCs w:val="24"/>
        </w:rPr>
        <w:t>“</w:t>
      </w:r>
      <w:r w:rsidR="00BF0CED" w:rsidRPr="00BF0CED">
        <w:rPr>
          <w:rFonts w:ascii="Times New Roman" w:hAnsi="Times New Roman" w:cs="Times New Roman"/>
          <w:sz w:val="24"/>
          <w:szCs w:val="24"/>
        </w:rPr>
        <w:t xml:space="preserve"> № 5, вх.3, ет.1, офис 2</w:t>
      </w:r>
      <w:r w:rsidRPr="00D715E0">
        <w:rPr>
          <w:rFonts w:ascii="Times New Roman" w:hAnsi="Times New Roman" w:cs="Times New Roman"/>
          <w:sz w:val="24"/>
          <w:szCs w:val="24"/>
        </w:rPr>
        <w:tab/>
      </w:r>
      <w:r w:rsidRPr="00D715E0">
        <w:rPr>
          <w:rFonts w:ascii="Times New Roman" w:hAnsi="Times New Roman" w:cs="Times New Roman"/>
          <w:sz w:val="24"/>
          <w:szCs w:val="24"/>
        </w:rPr>
        <w:tab/>
      </w:r>
      <w:r w:rsidR="006C4503" w:rsidRPr="00D715E0">
        <w:rPr>
          <w:rFonts w:ascii="Times New Roman" w:hAnsi="Times New Roman" w:cs="Times New Roman"/>
          <w:sz w:val="24"/>
          <w:szCs w:val="24"/>
        </w:rPr>
        <w:tab/>
      </w:r>
      <w:r w:rsidR="00BF0CED">
        <w:rPr>
          <w:rFonts w:ascii="Times New Roman" w:hAnsi="Times New Roman" w:cs="Times New Roman"/>
          <w:sz w:val="24"/>
          <w:szCs w:val="24"/>
        </w:rPr>
        <w:tab/>
      </w:r>
      <w:r w:rsidRPr="00D715E0">
        <w:rPr>
          <w:rFonts w:ascii="Times New Roman" w:hAnsi="Times New Roman" w:cs="Times New Roman"/>
          <w:sz w:val="24"/>
          <w:szCs w:val="24"/>
        </w:rPr>
        <w:t>Телефон: 0887295776</w:t>
      </w:r>
      <w:r w:rsidR="00CB6503">
        <w:rPr>
          <w:rFonts w:ascii="Times New Roman" w:hAnsi="Times New Roman" w:cs="Times New Roman"/>
          <w:sz w:val="24"/>
          <w:szCs w:val="24"/>
        </w:rPr>
        <w:t>,</w:t>
      </w:r>
      <w:r w:rsidRPr="00D715E0">
        <w:rPr>
          <w:rFonts w:ascii="Times New Roman" w:hAnsi="Times New Roman" w:cs="Times New Roman"/>
          <w:sz w:val="24"/>
          <w:szCs w:val="24"/>
        </w:rPr>
        <w:t xml:space="preserve"> 056820360</w:t>
      </w:r>
    </w:p>
    <w:p w14:paraId="71D14A14" w14:textId="43C16CD8" w:rsidR="00337AC5" w:rsidRPr="00D715E0" w:rsidRDefault="006D5935" w:rsidP="00337AC5">
      <w:pPr>
        <w:pStyle w:val="PlainText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37AC5" w:rsidRPr="00D715E0">
        <w:rPr>
          <w:rFonts w:ascii="Times New Roman" w:hAnsi="Times New Roman" w:cs="Times New Roman"/>
          <w:b/>
          <w:bCs/>
          <w:sz w:val="24"/>
          <w:szCs w:val="24"/>
        </w:rPr>
        <w:t>. НИКОЛА ИВАНОВ ИВАНОВ</w:t>
      </w:r>
      <w:r w:rsidR="00337AC5" w:rsidRPr="00D71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0513DED9" w14:textId="1AF6137A" w:rsidR="00337AC5" w:rsidRPr="00D715E0" w:rsidRDefault="00337AC5" w:rsidP="00337AC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5E0">
        <w:rPr>
          <w:rFonts w:ascii="Times New Roman" w:hAnsi="Times New Roman" w:cs="Times New Roman"/>
          <w:sz w:val="24"/>
          <w:szCs w:val="24"/>
        </w:rPr>
        <w:tab/>
      </w:r>
      <w:r w:rsidRPr="00D715E0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Несебър, ул. </w:t>
      </w:r>
      <w:r w:rsidR="001F48CE" w:rsidRPr="00D715E0">
        <w:rPr>
          <w:rFonts w:ascii="Times New Roman" w:hAnsi="Times New Roman" w:cs="Times New Roman"/>
          <w:sz w:val="24"/>
          <w:szCs w:val="24"/>
        </w:rPr>
        <w:t>„</w:t>
      </w:r>
      <w:r w:rsidRPr="00D715E0">
        <w:rPr>
          <w:rFonts w:ascii="Times New Roman" w:hAnsi="Times New Roman" w:cs="Times New Roman"/>
          <w:sz w:val="24"/>
          <w:szCs w:val="24"/>
        </w:rPr>
        <w:t>Св. Св. Кирил и Методий</w:t>
      </w:r>
      <w:r w:rsidR="001F48CE" w:rsidRPr="00D715E0">
        <w:rPr>
          <w:rFonts w:ascii="Times New Roman" w:hAnsi="Times New Roman" w:cs="Times New Roman"/>
          <w:sz w:val="24"/>
          <w:szCs w:val="24"/>
        </w:rPr>
        <w:t>“</w:t>
      </w:r>
      <w:r w:rsidRPr="00D715E0">
        <w:rPr>
          <w:rFonts w:ascii="Times New Roman" w:hAnsi="Times New Roman" w:cs="Times New Roman"/>
          <w:sz w:val="24"/>
          <w:szCs w:val="24"/>
        </w:rPr>
        <w:t xml:space="preserve"> </w:t>
      </w:r>
      <w:r w:rsidR="001B52F4">
        <w:rPr>
          <w:rFonts w:ascii="Times New Roman" w:hAnsi="Times New Roman" w:cs="Times New Roman"/>
          <w:sz w:val="24"/>
          <w:szCs w:val="24"/>
        </w:rPr>
        <w:t xml:space="preserve">№ </w:t>
      </w:r>
      <w:r w:rsidRPr="00D715E0">
        <w:rPr>
          <w:rFonts w:ascii="Times New Roman" w:hAnsi="Times New Roman" w:cs="Times New Roman"/>
          <w:sz w:val="24"/>
          <w:szCs w:val="24"/>
        </w:rPr>
        <w:t>57, офис 1</w:t>
      </w:r>
    </w:p>
    <w:p w14:paraId="50485D5A" w14:textId="6A4EFD1A" w:rsidR="00D461DA" w:rsidRDefault="00337AC5" w:rsidP="00337AC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5E0">
        <w:rPr>
          <w:rFonts w:ascii="Times New Roman" w:hAnsi="Times New Roman" w:cs="Times New Roman"/>
          <w:sz w:val="24"/>
          <w:szCs w:val="24"/>
        </w:rPr>
        <w:tab/>
      </w:r>
      <w:r w:rsidRPr="00D715E0">
        <w:rPr>
          <w:rFonts w:ascii="Times New Roman" w:hAnsi="Times New Roman" w:cs="Times New Roman"/>
          <w:sz w:val="24"/>
          <w:szCs w:val="24"/>
        </w:rPr>
        <w:tab/>
        <w:t xml:space="preserve">Телефон: </w:t>
      </w:r>
      <w:r w:rsidR="002C6519">
        <w:rPr>
          <w:rFonts w:ascii="Times New Roman" w:hAnsi="Times New Roman" w:cs="Times New Roman"/>
          <w:sz w:val="24"/>
          <w:szCs w:val="24"/>
        </w:rPr>
        <w:t>0988377888</w:t>
      </w:r>
      <w:r w:rsidRPr="00D715E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5376A8" w14:textId="468F13EE" w:rsidR="00D461DA" w:rsidRPr="0092695E" w:rsidRDefault="00337AC5" w:rsidP="00D461DA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5E0">
        <w:rPr>
          <w:rFonts w:ascii="Times New Roman" w:hAnsi="Times New Roman" w:cs="Times New Roman"/>
          <w:sz w:val="24"/>
          <w:szCs w:val="24"/>
        </w:rPr>
        <w:t xml:space="preserve">     </w:t>
      </w:r>
      <w:r w:rsidR="00D461DA">
        <w:rPr>
          <w:rFonts w:ascii="Times New Roman" w:hAnsi="Times New Roman" w:cs="Times New Roman"/>
          <w:sz w:val="24"/>
          <w:szCs w:val="24"/>
        </w:rPr>
        <w:tab/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461DA" w:rsidRPr="0092695E">
        <w:rPr>
          <w:rFonts w:ascii="Times New Roman" w:hAnsi="Times New Roman" w:cs="Times New Roman"/>
          <w:b/>
          <w:bCs/>
          <w:sz w:val="24"/>
          <w:szCs w:val="24"/>
        </w:rPr>
        <w:t>. НИКОЛАЙ ДИМИТРОВ ДИМИТРОВ</w:t>
      </w:r>
      <w:r w:rsidR="00D461DA" w:rsidRPr="0092695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42FBE9E4" w14:textId="34812D80" w:rsidR="00D461DA" w:rsidRPr="007D056E" w:rsidRDefault="00D461DA" w:rsidP="00D461DA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95E">
        <w:rPr>
          <w:rFonts w:ascii="Times New Roman" w:hAnsi="Times New Roman" w:cs="Times New Roman"/>
          <w:sz w:val="24"/>
          <w:szCs w:val="24"/>
        </w:rPr>
        <w:tab/>
      </w:r>
      <w:r w:rsidRPr="0092695E">
        <w:rPr>
          <w:rFonts w:ascii="Times New Roman" w:hAnsi="Times New Roman" w:cs="Times New Roman"/>
          <w:sz w:val="24"/>
          <w:szCs w:val="24"/>
        </w:rPr>
        <w:tab/>
        <w:t>Адрес на кантора: гр. Бургас, ж.к. „Изгрев“ бл. 97, ет. 1, ап. 1</w:t>
      </w:r>
      <w:r w:rsidRPr="0092695E">
        <w:rPr>
          <w:rFonts w:ascii="Times New Roman" w:hAnsi="Times New Roman" w:cs="Times New Roman"/>
          <w:sz w:val="24"/>
          <w:szCs w:val="24"/>
        </w:rPr>
        <w:tab/>
      </w:r>
      <w:r w:rsidRPr="0092695E">
        <w:rPr>
          <w:rFonts w:ascii="Times New Roman" w:hAnsi="Times New Roman" w:cs="Times New Roman"/>
          <w:sz w:val="24"/>
          <w:szCs w:val="24"/>
        </w:rPr>
        <w:tab/>
      </w:r>
      <w:r w:rsidRPr="0092695E">
        <w:rPr>
          <w:rFonts w:ascii="Times New Roman" w:hAnsi="Times New Roman" w:cs="Times New Roman"/>
          <w:sz w:val="24"/>
          <w:szCs w:val="24"/>
        </w:rPr>
        <w:tab/>
      </w:r>
      <w:r w:rsidRPr="0092695E">
        <w:rPr>
          <w:rFonts w:ascii="Times New Roman" w:hAnsi="Times New Roman" w:cs="Times New Roman"/>
          <w:sz w:val="24"/>
          <w:szCs w:val="24"/>
        </w:rPr>
        <w:tab/>
      </w:r>
      <w:r w:rsidRPr="0092695E">
        <w:rPr>
          <w:rFonts w:ascii="Times New Roman" w:hAnsi="Times New Roman" w:cs="Times New Roman"/>
          <w:sz w:val="24"/>
          <w:szCs w:val="24"/>
        </w:rPr>
        <w:tab/>
        <w:t>Телефон: 0885442101</w:t>
      </w:r>
      <w:r w:rsidRPr="007D0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5548A805" w14:textId="61E14F56" w:rsidR="00D461DA" w:rsidRPr="007D056E" w:rsidRDefault="00D461DA" w:rsidP="00D461DA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56E">
        <w:rPr>
          <w:rFonts w:ascii="Times New Roman" w:hAnsi="Times New Roman" w:cs="Times New Roman"/>
          <w:sz w:val="24"/>
          <w:szCs w:val="24"/>
        </w:rPr>
        <w:tab/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2F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17B9">
        <w:rPr>
          <w:rFonts w:ascii="Times New Roman" w:hAnsi="Times New Roman" w:cs="Times New Roman"/>
          <w:b/>
          <w:bCs/>
          <w:sz w:val="24"/>
          <w:szCs w:val="24"/>
        </w:rPr>
        <w:t xml:space="preserve"> НИКОЛАЙ МИЛОСЛАВОВ СЛАВОВ</w:t>
      </w:r>
      <w:r w:rsidRPr="007D056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5F6299A3" w14:textId="61DA0C0C" w:rsidR="00D461DA" w:rsidRPr="007D056E" w:rsidRDefault="00D461DA" w:rsidP="00D461DA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56E">
        <w:rPr>
          <w:rFonts w:ascii="Times New Roman" w:hAnsi="Times New Roman" w:cs="Times New Roman"/>
          <w:sz w:val="24"/>
          <w:szCs w:val="24"/>
        </w:rPr>
        <w:tab/>
      </w:r>
      <w:r w:rsidRPr="007D056E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D056E">
        <w:rPr>
          <w:rFonts w:ascii="Times New Roman" w:hAnsi="Times New Roman" w:cs="Times New Roman"/>
          <w:sz w:val="24"/>
          <w:szCs w:val="24"/>
        </w:rPr>
        <w:t>Генерал Гурко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D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D056E">
        <w:rPr>
          <w:rFonts w:ascii="Times New Roman" w:hAnsi="Times New Roman" w:cs="Times New Roman"/>
          <w:sz w:val="24"/>
          <w:szCs w:val="24"/>
        </w:rPr>
        <w:t>18, ет. 2</w:t>
      </w:r>
    </w:p>
    <w:p w14:paraId="64ACE98A" w14:textId="77777777" w:rsidR="00D461DA" w:rsidRDefault="00D461DA" w:rsidP="00D461DA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56E">
        <w:rPr>
          <w:rFonts w:ascii="Times New Roman" w:hAnsi="Times New Roman" w:cs="Times New Roman"/>
          <w:sz w:val="24"/>
          <w:szCs w:val="24"/>
        </w:rPr>
        <w:tab/>
      </w:r>
      <w:r w:rsidRPr="007D056E">
        <w:rPr>
          <w:rFonts w:ascii="Times New Roman" w:hAnsi="Times New Roman" w:cs="Times New Roman"/>
          <w:sz w:val="24"/>
          <w:szCs w:val="24"/>
        </w:rPr>
        <w:tab/>
        <w:t>Телефон: 0886666540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056E">
        <w:rPr>
          <w:rFonts w:ascii="Times New Roman" w:hAnsi="Times New Roman" w:cs="Times New Roman"/>
          <w:sz w:val="24"/>
          <w:szCs w:val="24"/>
        </w:rPr>
        <w:t xml:space="preserve"> 056844884   </w:t>
      </w:r>
    </w:p>
    <w:p w14:paraId="58883F7A" w14:textId="68BA1B67" w:rsidR="00D461DA" w:rsidRPr="00411D1E" w:rsidRDefault="006D5935" w:rsidP="00D461DA">
      <w:pPr>
        <w:pStyle w:val="PlainText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461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461DA" w:rsidRPr="00022F83">
        <w:rPr>
          <w:rFonts w:ascii="Times New Roman" w:hAnsi="Times New Roman" w:cs="Times New Roman"/>
          <w:b/>
          <w:bCs/>
          <w:sz w:val="24"/>
          <w:szCs w:val="24"/>
        </w:rPr>
        <w:t>НИКОЛИНА АНДОНОВА АНДОНОВА</w:t>
      </w:r>
      <w:r w:rsidR="00D461DA" w:rsidRPr="00411D1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7DF81E2F" w14:textId="10460A83" w:rsidR="00D461DA" w:rsidRPr="00411D1E" w:rsidRDefault="00D461DA" w:rsidP="00D461DA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1D1E">
        <w:rPr>
          <w:rFonts w:ascii="Times New Roman" w:hAnsi="Times New Roman" w:cs="Times New Roman"/>
          <w:sz w:val="24"/>
          <w:szCs w:val="24"/>
        </w:rPr>
        <w:tab/>
      </w:r>
      <w:r w:rsidRPr="00411D1E">
        <w:rPr>
          <w:rFonts w:ascii="Times New Roman" w:hAnsi="Times New Roman" w:cs="Times New Roman"/>
          <w:sz w:val="24"/>
          <w:szCs w:val="24"/>
        </w:rPr>
        <w:tab/>
        <w:t>Адрес на кантора: 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D1E">
        <w:rPr>
          <w:rFonts w:ascii="Times New Roman" w:hAnsi="Times New Roman" w:cs="Times New Roman"/>
          <w:sz w:val="24"/>
          <w:szCs w:val="24"/>
        </w:rPr>
        <w:t xml:space="preserve">Бургас, ул.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11D1E">
        <w:rPr>
          <w:rFonts w:ascii="Times New Roman" w:hAnsi="Times New Roman" w:cs="Times New Roman"/>
          <w:sz w:val="24"/>
          <w:szCs w:val="24"/>
        </w:rPr>
        <w:t>Цар Симеон 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11D1E">
        <w:rPr>
          <w:rFonts w:ascii="Times New Roman" w:hAnsi="Times New Roman" w:cs="Times New Roman"/>
          <w:sz w:val="24"/>
          <w:szCs w:val="24"/>
        </w:rPr>
        <w:t xml:space="preserve"> № 102, ет.1, ателие 1</w:t>
      </w:r>
    </w:p>
    <w:p w14:paraId="4639F55C" w14:textId="77777777" w:rsidR="002D183F" w:rsidRDefault="00D461DA" w:rsidP="002D183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1D1E">
        <w:rPr>
          <w:rFonts w:ascii="Times New Roman" w:hAnsi="Times New Roman" w:cs="Times New Roman"/>
          <w:sz w:val="24"/>
          <w:szCs w:val="24"/>
        </w:rPr>
        <w:tab/>
      </w:r>
      <w:r w:rsidRPr="00411D1E">
        <w:rPr>
          <w:rFonts w:ascii="Times New Roman" w:hAnsi="Times New Roman" w:cs="Times New Roman"/>
          <w:sz w:val="24"/>
          <w:szCs w:val="24"/>
        </w:rPr>
        <w:tab/>
        <w:t xml:space="preserve">Телефон: 0887511962 </w:t>
      </w:r>
    </w:p>
    <w:p w14:paraId="7BCBCA9D" w14:textId="6CDCA6AA" w:rsidR="002D183F" w:rsidRPr="006834CB" w:rsidRDefault="006D5935" w:rsidP="002D183F">
      <w:pPr>
        <w:pStyle w:val="PlainTe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D183F" w:rsidRPr="006834CB">
        <w:rPr>
          <w:rFonts w:ascii="Times New Roman" w:hAnsi="Times New Roman" w:cs="Times New Roman"/>
          <w:b/>
          <w:bCs/>
          <w:sz w:val="24"/>
          <w:szCs w:val="24"/>
        </w:rPr>
        <w:t>. ПЕТКО ЖЕЛЕВ ХУБЕКОВ</w:t>
      </w:r>
      <w:r w:rsidR="002D183F" w:rsidRPr="006834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5428E69D" w14:textId="78CC738A" w:rsidR="002D183F" w:rsidRPr="006834CB" w:rsidRDefault="002D183F" w:rsidP="002D183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34CB">
        <w:rPr>
          <w:rFonts w:ascii="Times New Roman" w:hAnsi="Times New Roman" w:cs="Times New Roman"/>
          <w:sz w:val="24"/>
          <w:szCs w:val="24"/>
        </w:rPr>
        <w:tab/>
      </w:r>
      <w:r w:rsidRPr="006834CB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„Трайко Китанчев“ № 22, ет. 1 </w:t>
      </w:r>
    </w:p>
    <w:p w14:paraId="4023FF5C" w14:textId="77777777" w:rsidR="002D183F" w:rsidRDefault="002D183F" w:rsidP="002D183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34CB">
        <w:rPr>
          <w:rFonts w:ascii="Times New Roman" w:hAnsi="Times New Roman" w:cs="Times New Roman"/>
          <w:sz w:val="24"/>
          <w:szCs w:val="24"/>
        </w:rPr>
        <w:tab/>
      </w:r>
      <w:r w:rsidRPr="006834CB">
        <w:rPr>
          <w:rFonts w:ascii="Times New Roman" w:hAnsi="Times New Roman" w:cs="Times New Roman"/>
          <w:sz w:val="24"/>
          <w:szCs w:val="24"/>
        </w:rPr>
        <w:tab/>
        <w:t>Телефон: 0887032369, 056815458</w:t>
      </w:r>
      <w:r w:rsidRPr="007D056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731A09" w14:textId="63422FE9" w:rsidR="00354BEF" w:rsidRPr="007D056E" w:rsidRDefault="006D5935" w:rsidP="00354BEF">
      <w:pPr>
        <w:pStyle w:val="PlainTex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54BEF" w:rsidRPr="00C90D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4BEF" w:rsidRPr="00B31169">
        <w:rPr>
          <w:rFonts w:ascii="Times New Roman" w:hAnsi="Times New Roman" w:cs="Times New Roman"/>
          <w:b/>
          <w:bCs/>
          <w:sz w:val="24"/>
          <w:szCs w:val="24"/>
        </w:rPr>
        <w:t>ПЕТЪР ДОБРЕВ ДИМИТРОВ</w:t>
      </w:r>
      <w:r w:rsidR="00354BEF" w:rsidRPr="007D0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DBA84AA" w14:textId="77777777" w:rsidR="00354BEF" w:rsidRPr="007D056E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56E">
        <w:rPr>
          <w:rFonts w:ascii="Times New Roman" w:hAnsi="Times New Roman" w:cs="Times New Roman"/>
          <w:sz w:val="24"/>
          <w:szCs w:val="24"/>
        </w:rPr>
        <w:tab/>
      </w:r>
      <w:r w:rsidRPr="007D056E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D056E">
        <w:rPr>
          <w:rFonts w:ascii="Times New Roman" w:hAnsi="Times New Roman" w:cs="Times New Roman"/>
          <w:sz w:val="24"/>
          <w:szCs w:val="24"/>
        </w:rPr>
        <w:t>Княз Борис I</w:t>
      </w:r>
      <w:r>
        <w:rPr>
          <w:rFonts w:ascii="Times New Roman" w:hAnsi="Times New Roman" w:cs="Times New Roman"/>
          <w:sz w:val="24"/>
          <w:szCs w:val="24"/>
        </w:rPr>
        <w:t xml:space="preserve">“ № </w:t>
      </w:r>
      <w:r w:rsidRPr="007D056E">
        <w:rPr>
          <w:rFonts w:ascii="Times New Roman" w:hAnsi="Times New Roman" w:cs="Times New Roman"/>
          <w:sz w:val="24"/>
          <w:szCs w:val="24"/>
        </w:rPr>
        <w:t xml:space="preserve">6, вх.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D056E">
        <w:rPr>
          <w:rFonts w:ascii="Times New Roman" w:hAnsi="Times New Roman" w:cs="Times New Roman"/>
          <w:sz w:val="24"/>
          <w:szCs w:val="24"/>
        </w:rPr>
        <w:t>, ет. 2, ап. 9</w:t>
      </w:r>
    </w:p>
    <w:p w14:paraId="07804CD8" w14:textId="77777777" w:rsidR="00354BEF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56E">
        <w:rPr>
          <w:rFonts w:ascii="Times New Roman" w:hAnsi="Times New Roman" w:cs="Times New Roman"/>
          <w:sz w:val="24"/>
          <w:szCs w:val="24"/>
        </w:rPr>
        <w:tab/>
      </w:r>
      <w:r w:rsidRPr="007D056E">
        <w:rPr>
          <w:rFonts w:ascii="Times New Roman" w:hAnsi="Times New Roman" w:cs="Times New Roman"/>
          <w:sz w:val="24"/>
          <w:szCs w:val="24"/>
        </w:rPr>
        <w:tab/>
        <w:t xml:space="preserve">Телефон: 0894311121    </w:t>
      </w:r>
    </w:p>
    <w:p w14:paraId="6010C133" w14:textId="34C5BBC2" w:rsidR="00354BEF" w:rsidRPr="007D056E" w:rsidRDefault="006D5935" w:rsidP="00354BEF">
      <w:pPr>
        <w:pStyle w:val="PlainTe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54BEF" w:rsidRPr="00C90D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4BEF">
        <w:rPr>
          <w:rFonts w:ascii="Times New Roman" w:hAnsi="Times New Roman" w:cs="Times New Roman"/>
          <w:sz w:val="24"/>
          <w:szCs w:val="24"/>
        </w:rPr>
        <w:t xml:space="preserve"> </w:t>
      </w:r>
      <w:r w:rsidR="00354BEF" w:rsidRPr="00B31169">
        <w:rPr>
          <w:rFonts w:ascii="Times New Roman" w:hAnsi="Times New Roman" w:cs="Times New Roman"/>
          <w:b/>
          <w:bCs/>
          <w:sz w:val="24"/>
          <w:szCs w:val="24"/>
        </w:rPr>
        <w:t>ПЕТЪР НЕДЕЛЧЕВ БОЯДЖИЕВ</w:t>
      </w:r>
      <w:r w:rsidR="00354BEF" w:rsidRPr="007D0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7DD0AD59" w14:textId="77777777" w:rsidR="00354BEF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56E">
        <w:rPr>
          <w:rFonts w:ascii="Times New Roman" w:hAnsi="Times New Roman" w:cs="Times New Roman"/>
          <w:sz w:val="24"/>
          <w:szCs w:val="24"/>
        </w:rPr>
        <w:tab/>
      </w:r>
      <w:r w:rsidRPr="007D056E">
        <w:rPr>
          <w:rFonts w:ascii="Times New Roman" w:hAnsi="Times New Roman" w:cs="Times New Roman"/>
          <w:sz w:val="24"/>
          <w:szCs w:val="24"/>
        </w:rPr>
        <w:tab/>
        <w:t>Адрес на кантора: гр. Бургас, 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056E">
        <w:rPr>
          <w:rFonts w:ascii="Times New Roman" w:hAnsi="Times New Roman" w:cs="Times New Roman"/>
          <w:sz w:val="24"/>
          <w:szCs w:val="24"/>
        </w:rPr>
        <w:t xml:space="preserve">к.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D056E">
        <w:rPr>
          <w:rFonts w:ascii="Times New Roman" w:hAnsi="Times New Roman" w:cs="Times New Roman"/>
          <w:sz w:val="24"/>
          <w:szCs w:val="24"/>
        </w:rPr>
        <w:t>Меден Рудник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D056E">
        <w:rPr>
          <w:rFonts w:ascii="Times New Roman" w:hAnsi="Times New Roman" w:cs="Times New Roman"/>
          <w:sz w:val="24"/>
          <w:szCs w:val="24"/>
        </w:rPr>
        <w:t xml:space="preserve"> бл. 50, вх. А, ет. 1, ап. 2</w:t>
      </w:r>
    </w:p>
    <w:p w14:paraId="499717C8" w14:textId="77777777" w:rsidR="00354BEF" w:rsidRPr="002C2C22" w:rsidRDefault="00354BEF" w:rsidP="00354BEF">
      <w:pPr>
        <w:pStyle w:val="PlainText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C2C22">
        <w:rPr>
          <w:rFonts w:ascii="Times New Roman" w:hAnsi="Times New Roman" w:cs="Times New Roman"/>
          <w:sz w:val="24"/>
          <w:szCs w:val="24"/>
        </w:rPr>
        <w:t xml:space="preserve">Телефон: 0887285567  </w:t>
      </w:r>
    </w:p>
    <w:p w14:paraId="44783596" w14:textId="2145E8A0" w:rsidR="00354BEF" w:rsidRPr="002C2C22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2C22">
        <w:rPr>
          <w:rFonts w:ascii="Times New Roman" w:hAnsi="Times New Roman" w:cs="Times New Roman"/>
          <w:sz w:val="24"/>
          <w:szCs w:val="24"/>
        </w:rPr>
        <w:tab/>
      </w:r>
      <w:r w:rsidR="00B421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C2C22">
        <w:rPr>
          <w:rFonts w:ascii="Times New Roman" w:hAnsi="Times New Roman" w:cs="Times New Roman"/>
          <w:b/>
          <w:bCs/>
          <w:sz w:val="24"/>
          <w:szCs w:val="24"/>
        </w:rPr>
        <w:t>. ПЕТЯ ЯНЕВА АРНАУДОВА</w:t>
      </w:r>
      <w:r w:rsidRPr="002C2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52ACA4D7" w14:textId="77777777" w:rsidR="00354BEF" w:rsidRPr="002C2C22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2C22">
        <w:rPr>
          <w:rFonts w:ascii="Times New Roman" w:hAnsi="Times New Roman" w:cs="Times New Roman"/>
          <w:sz w:val="24"/>
          <w:szCs w:val="24"/>
        </w:rPr>
        <w:tab/>
      </w:r>
      <w:r w:rsidRPr="002C2C22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Поморие, ул. „Княз Борис I“ № 107 А </w:t>
      </w:r>
    </w:p>
    <w:p w14:paraId="3E59E802" w14:textId="4221690C" w:rsidR="00B42129" w:rsidRPr="00B42129" w:rsidRDefault="00354BEF" w:rsidP="00786C38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2C22">
        <w:rPr>
          <w:rFonts w:ascii="Times New Roman" w:hAnsi="Times New Roman" w:cs="Times New Roman"/>
          <w:sz w:val="24"/>
          <w:szCs w:val="24"/>
        </w:rPr>
        <w:tab/>
      </w:r>
      <w:r w:rsidRPr="002C2C22">
        <w:rPr>
          <w:rFonts w:ascii="Times New Roman" w:hAnsi="Times New Roman" w:cs="Times New Roman"/>
          <w:sz w:val="24"/>
          <w:szCs w:val="24"/>
        </w:rPr>
        <w:tab/>
        <w:t>Телефон: 0878378605</w:t>
      </w:r>
    </w:p>
    <w:p w14:paraId="4442BA54" w14:textId="419CD516" w:rsidR="00354BEF" w:rsidRPr="002907CA" w:rsidRDefault="00354BEF" w:rsidP="00354BEF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21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907CA">
        <w:rPr>
          <w:rFonts w:ascii="Times New Roman" w:hAnsi="Times New Roman" w:cs="Times New Roman"/>
          <w:b/>
          <w:bCs/>
          <w:sz w:val="24"/>
          <w:szCs w:val="24"/>
        </w:rPr>
        <w:t xml:space="preserve">. ПЛАМЕН НИКОЛАЕВ ГЕНОВ                                                     </w:t>
      </w:r>
    </w:p>
    <w:p w14:paraId="4EF30D85" w14:textId="77777777" w:rsidR="00354BEF" w:rsidRPr="002907CA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7CA">
        <w:rPr>
          <w:rFonts w:ascii="Times New Roman" w:hAnsi="Times New Roman" w:cs="Times New Roman"/>
          <w:sz w:val="24"/>
          <w:szCs w:val="24"/>
        </w:rPr>
        <w:tab/>
      </w:r>
      <w:r w:rsidRPr="002907CA">
        <w:rPr>
          <w:rFonts w:ascii="Times New Roman" w:hAnsi="Times New Roman" w:cs="Times New Roman"/>
          <w:sz w:val="24"/>
          <w:szCs w:val="24"/>
        </w:rPr>
        <w:tab/>
        <w:t>Адрес на кантора: гр. Бургас, ж.к. „Славейков“ бл. 8, вх.7, ет. 7, ап.21</w:t>
      </w:r>
    </w:p>
    <w:p w14:paraId="5D5A7B76" w14:textId="77777777" w:rsidR="00354BEF" w:rsidRPr="004868ED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7CA">
        <w:rPr>
          <w:rFonts w:ascii="Times New Roman" w:hAnsi="Times New Roman" w:cs="Times New Roman"/>
          <w:sz w:val="24"/>
          <w:szCs w:val="24"/>
        </w:rPr>
        <w:tab/>
      </w:r>
      <w:r w:rsidRPr="002907CA">
        <w:rPr>
          <w:rFonts w:ascii="Times New Roman" w:hAnsi="Times New Roman" w:cs="Times New Roman"/>
          <w:sz w:val="24"/>
          <w:szCs w:val="24"/>
        </w:rPr>
        <w:tab/>
        <w:t>Телефон: 0899937611</w:t>
      </w:r>
      <w:r w:rsidRPr="004868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33F3707" w14:textId="0D095545" w:rsidR="00354BEF" w:rsidRPr="004868ED" w:rsidRDefault="00B42129" w:rsidP="006834CB">
      <w:pPr>
        <w:pStyle w:val="PlainText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421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4BEF" w:rsidRPr="004868ED">
        <w:rPr>
          <w:rFonts w:ascii="Times New Roman" w:hAnsi="Times New Roman" w:cs="Times New Roman"/>
          <w:sz w:val="24"/>
          <w:szCs w:val="24"/>
        </w:rPr>
        <w:t xml:space="preserve">. </w:t>
      </w:r>
      <w:r w:rsidR="00354BEF" w:rsidRPr="004868ED">
        <w:rPr>
          <w:rFonts w:ascii="Times New Roman" w:hAnsi="Times New Roman" w:cs="Times New Roman"/>
          <w:b/>
          <w:bCs/>
          <w:sz w:val="24"/>
          <w:szCs w:val="24"/>
        </w:rPr>
        <w:t xml:space="preserve">ПЛАМЕН СЛАВОВ МАВРОВ                                                      </w:t>
      </w:r>
    </w:p>
    <w:p w14:paraId="5B2F0D97" w14:textId="77777777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8ED">
        <w:rPr>
          <w:rFonts w:ascii="Times New Roman" w:hAnsi="Times New Roman" w:cs="Times New Roman"/>
          <w:sz w:val="24"/>
          <w:szCs w:val="24"/>
        </w:rPr>
        <w:tab/>
      </w:r>
      <w:r w:rsidRPr="004868ED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868ED">
        <w:rPr>
          <w:rFonts w:ascii="Times New Roman" w:hAnsi="Times New Roman" w:cs="Times New Roman"/>
          <w:sz w:val="24"/>
          <w:szCs w:val="24"/>
        </w:rPr>
        <w:t>Генерал Гурко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86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868ED">
        <w:rPr>
          <w:rFonts w:ascii="Times New Roman" w:hAnsi="Times New Roman" w:cs="Times New Roman"/>
          <w:sz w:val="24"/>
          <w:szCs w:val="24"/>
        </w:rPr>
        <w:t>9, ет. 2</w:t>
      </w:r>
    </w:p>
    <w:p w14:paraId="3729320C" w14:textId="77777777" w:rsidR="00354BEF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F565F0">
        <w:rPr>
          <w:rFonts w:ascii="Times New Roman" w:hAnsi="Times New Roman" w:cs="Times New Roman"/>
          <w:sz w:val="24"/>
          <w:szCs w:val="24"/>
        </w:rPr>
        <w:tab/>
        <w:t xml:space="preserve">Телефон: 0888491340, 056846157   </w:t>
      </w:r>
    </w:p>
    <w:p w14:paraId="4271C82E" w14:textId="6BCB85BD" w:rsidR="00354BEF" w:rsidRPr="00693B7B" w:rsidRDefault="00B42129" w:rsidP="00354BEF">
      <w:pPr>
        <w:pStyle w:val="PlainText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54B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4BEF" w:rsidRPr="00693B7B">
        <w:rPr>
          <w:rFonts w:ascii="Times New Roman" w:hAnsi="Times New Roman" w:cs="Times New Roman"/>
          <w:b/>
          <w:bCs/>
          <w:sz w:val="24"/>
          <w:szCs w:val="24"/>
        </w:rPr>
        <w:t xml:space="preserve">ПЛАМЕН СТОЯНОВ НАЙДЕНОВ                                                   </w:t>
      </w:r>
    </w:p>
    <w:p w14:paraId="2219740A" w14:textId="77777777" w:rsidR="00354BEF" w:rsidRPr="007D056E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56E">
        <w:rPr>
          <w:rFonts w:ascii="Times New Roman" w:hAnsi="Times New Roman" w:cs="Times New Roman"/>
          <w:sz w:val="24"/>
          <w:szCs w:val="24"/>
        </w:rPr>
        <w:tab/>
      </w:r>
      <w:r w:rsidRPr="007D056E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D056E">
        <w:rPr>
          <w:rFonts w:ascii="Times New Roman" w:hAnsi="Times New Roman" w:cs="Times New Roman"/>
          <w:sz w:val="24"/>
          <w:szCs w:val="24"/>
        </w:rPr>
        <w:t>Васил Априлов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D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D056E">
        <w:rPr>
          <w:rFonts w:ascii="Times New Roman" w:hAnsi="Times New Roman" w:cs="Times New Roman"/>
          <w:sz w:val="24"/>
          <w:szCs w:val="24"/>
        </w:rPr>
        <w:t>18, ет. 3</w:t>
      </w:r>
    </w:p>
    <w:p w14:paraId="4585699E" w14:textId="77777777" w:rsidR="00354BEF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56E">
        <w:rPr>
          <w:rFonts w:ascii="Times New Roman" w:hAnsi="Times New Roman" w:cs="Times New Roman"/>
          <w:sz w:val="24"/>
          <w:szCs w:val="24"/>
        </w:rPr>
        <w:tab/>
      </w:r>
      <w:r w:rsidRPr="007D056E">
        <w:rPr>
          <w:rFonts w:ascii="Times New Roman" w:hAnsi="Times New Roman" w:cs="Times New Roman"/>
          <w:sz w:val="24"/>
          <w:szCs w:val="24"/>
        </w:rPr>
        <w:tab/>
        <w:t xml:space="preserve">Телефон: 0893444345                                                          </w:t>
      </w:r>
    </w:p>
    <w:p w14:paraId="2A319EE7" w14:textId="39AF8E97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421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565F0">
        <w:rPr>
          <w:rFonts w:ascii="Times New Roman" w:hAnsi="Times New Roman" w:cs="Times New Roman"/>
          <w:b/>
          <w:bCs/>
          <w:sz w:val="24"/>
          <w:szCs w:val="24"/>
        </w:rPr>
        <w:t>. ПЛАМЕНА ХРИСТОВА ПЕНЕВА</w:t>
      </w:r>
      <w:r w:rsidRPr="00F56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4CA9C8DA" w14:textId="77777777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F565F0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Карнобат, ул.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565F0">
        <w:rPr>
          <w:rFonts w:ascii="Times New Roman" w:hAnsi="Times New Roman" w:cs="Times New Roman"/>
          <w:sz w:val="24"/>
          <w:szCs w:val="24"/>
        </w:rPr>
        <w:t>Георги Димитров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565F0">
        <w:rPr>
          <w:rFonts w:ascii="Times New Roman" w:hAnsi="Times New Roman" w:cs="Times New Roman"/>
          <w:sz w:val="24"/>
          <w:szCs w:val="24"/>
        </w:rPr>
        <w:t xml:space="preserve"> № 6, ет.2</w:t>
      </w:r>
    </w:p>
    <w:p w14:paraId="288B313B" w14:textId="77777777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F565F0">
        <w:rPr>
          <w:rFonts w:ascii="Times New Roman" w:hAnsi="Times New Roman" w:cs="Times New Roman"/>
          <w:sz w:val="24"/>
          <w:szCs w:val="24"/>
        </w:rPr>
        <w:tab/>
        <w:t xml:space="preserve">Телефон: 0898542544                                                          </w:t>
      </w:r>
    </w:p>
    <w:p w14:paraId="7EEC7CB2" w14:textId="0FF67AD4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="00B421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B7A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65F0">
        <w:rPr>
          <w:rFonts w:ascii="Times New Roman" w:hAnsi="Times New Roman" w:cs="Times New Roman"/>
          <w:b/>
          <w:bCs/>
          <w:sz w:val="24"/>
          <w:szCs w:val="24"/>
        </w:rPr>
        <w:t xml:space="preserve"> РАДОСЛАВ ДИМИТРОВ НИКОЛОВ                                                 </w:t>
      </w:r>
    </w:p>
    <w:p w14:paraId="5178B7D1" w14:textId="77777777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F565F0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565F0">
        <w:rPr>
          <w:rFonts w:ascii="Times New Roman" w:hAnsi="Times New Roman" w:cs="Times New Roman"/>
          <w:sz w:val="24"/>
          <w:szCs w:val="24"/>
        </w:rPr>
        <w:t xml:space="preserve">Цар Симеон </w:t>
      </w:r>
      <w:r w:rsidRPr="007D05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56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565F0">
        <w:rPr>
          <w:rFonts w:ascii="Times New Roman" w:hAnsi="Times New Roman" w:cs="Times New Roman"/>
          <w:sz w:val="24"/>
          <w:szCs w:val="24"/>
        </w:rPr>
        <w:t>102, ет. 1</w:t>
      </w:r>
    </w:p>
    <w:p w14:paraId="1F30B035" w14:textId="77777777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F565F0">
        <w:rPr>
          <w:rFonts w:ascii="Times New Roman" w:hAnsi="Times New Roman" w:cs="Times New Roman"/>
          <w:sz w:val="24"/>
          <w:szCs w:val="24"/>
        </w:rPr>
        <w:tab/>
        <w:t>Телефон: 0898754444</w:t>
      </w:r>
    </w:p>
    <w:p w14:paraId="29E4AE95" w14:textId="1A58D954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="00B421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565F0">
        <w:rPr>
          <w:rFonts w:ascii="Times New Roman" w:hAnsi="Times New Roman" w:cs="Times New Roman"/>
          <w:b/>
          <w:bCs/>
          <w:sz w:val="24"/>
          <w:szCs w:val="24"/>
        </w:rPr>
        <w:t>. РАДОСТИН ЙОРДАНОВ ПЕНЕВ</w:t>
      </w:r>
    </w:p>
    <w:p w14:paraId="450A4EFD" w14:textId="77777777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 xml:space="preserve">      </w:t>
      </w: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F565F0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565F0">
        <w:rPr>
          <w:rFonts w:ascii="Times New Roman" w:hAnsi="Times New Roman" w:cs="Times New Roman"/>
          <w:sz w:val="24"/>
          <w:szCs w:val="24"/>
        </w:rPr>
        <w:t>Васил Левски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56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565F0">
        <w:rPr>
          <w:rFonts w:ascii="Times New Roman" w:hAnsi="Times New Roman" w:cs="Times New Roman"/>
          <w:sz w:val="24"/>
          <w:szCs w:val="24"/>
        </w:rPr>
        <w:t>38- партер</w:t>
      </w:r>
    </w:p>
    <w:p w14:paraId="378516FA" w14:textId="77777777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F565F0">
        <w:rPr>
          <w:rFonts w:ascii="Times New Roman" w:hAnsi="Times New Roman" w:cs="Times New Roman"/>
          <w:sz w:val="24"/>
          <w:szCs w:val="24"/>
        </w:rPr>
        <w:tab/>
        <w:t xml:space="preserve">Телефон: 0889509650   </w:t>
      </w:r>
    </w:p>
    <w:p w14:paraId="07CF5136" w14:textId="49DE1C76" w:rsidR="00354BEF" w:rsidRDefault="006D5935" w:rsidP="00354BEF">
      <w:pPr>
        <w:pStyle w:val="PlainText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354BEF">
        <w:rPr>
          <w:rFonts w:ascii="Times New Roman" w:hAnsi="Times New Roman" w:cs="Times New Roman"/>
          <w:b/>
          <w:bCs/>
          <w:sz w:val="24"/>
          <w:szCs w:val="24"/>
        </w:rPr>
        <w:t xml:space="preserve">. РАМАДАН БЕХЧЕТ НУРЕТИН                                                 </w:t>
      </w:r>
    </w:p>
    <w:p w14:paraId="376B36AC" w14:textId="77777777" w:rsidR="00354BEF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Адрес на кантора: гр. Айтос, ул. „Цар Освободител“ № 4</w:t>
      </w:r>
    </w:p>
    <w:p w14:paraId="3E60CDEA" w14:textId="77777777" w:rsidR="00354BEF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Телефон: 0888039555  </w:t>
      </w:r>
    </w:p>
    <w:p w14:paraId="14BF9A0A" w14:textId="326E0DF0" w:rsidR="00354BEF" w:rsidRPr="00CA4DF6" w:rsidRDefault="006D5935" w:rsidP="00354BEF">
      <w:pPr>
        <w:pStyle w:val="PlainTe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54BEF" w:rsidRPr="00CA4DF6">
        <w:rPr>
          <w:rFonts w:ascii="Times New Roman" w:hAnsi="Times New Roman" w:cs="Times New Roman"/>
          <w:b/>
          <w:bCs/>
          <w:sz w:val="24"/>
          <w:szCs w:val="24"/>
        </w:rPr>
        <w:t>. РОЗА ДИМИТРОВА ДИМИТРОВА</w:t>
      </w:r>
      <w:r w:rsidR="00354BEF" w:rsidRPr="00CA4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15852B5E" w14:textId="77777777" w:rsidR="00354BEF" w:rsidRPr="00CA4DF6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4DF6">
        <w:rPr>
          <w:rFonts w:ascii="Times New Roman" w:hAnsi="Times New Roman" w:cs="Times New Roman"/>
          <w:sz w:val="24"/>
          <w:szCs w:val="24"/>
        </w:rPr>
        <w:tab/>
      </w:r>
      <w:r w:rsidRPr="00CA4DF6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Царево, ул. „Крайморска“ № 24        </w:t>
      </w:r>
    </w:p>
    <w:p w14:paraId="30DD7A0C" w14:textId="77777777" w:rsidR="00354BEF" w:rsidRDefault="00354BEF" w:rsidP="00354BEF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4DF6">
        <w:rPr>
          <w:rFonts w:ascii="Times New Roman" w:hAnsi="Times New Roman" w:cs="Times New Roman"/>
          <w:sz w:val="24"/>
          <w:szCs w:val="24"/>
        </w:rPr>
        <w:tab/>
      </w:r>
      <w:r w:rsidRPr="00CA4DF6">
        <w:rPr>
          <w:rFonts w:ascii="Times New Roman" w:hAnsi="Times New Roman" w:cs="Times New Roman"/>
          <w:sz w:val="24"/>
          <w:szCs w:val="24"/>
        </w:rPr>
        <w:tab/>
        <w:t>Телефон: 0887568504, 055054395</w:t>
      </w:r>
      <w:r w:rsidRPr="005A111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3B9FE5BB" w14:textId="369F9654" w:rsidR="00354BEF" w:rsidRPr="00601CE1" w:rsidRDefault="006D5935" w:rsidP="00354BEF">
      <w:pPr>
        <w:pStyle w:val="PlainText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354BEF" w:rsidRPr="00601CE1">
        <w:rPr>
          <w:rFonts w:ascii="Times New Roman" w:hAnsi="Times New Roman" w:cs="Times New Roman"/>
          <w:b/>
          <w:bCs/>
          <w:sz w:val="24"/>
          <w:szCs w:val="24"/>
        </w:rPr>
        <w:t>. РУМЯНА ДИМИТРОВА НЕДЯЛКОВА-НИКОЛОВА</w:t>
      </w:r>
      <w:r w:rsidR="00354BEF" w:rsidRPr="00601C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003CFE15" w14:textId="77777777" w:rsidR="00354BEF" w:rsidRPr="00601CE1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CE1">
        <w:rPr>
          <w:rFonts w:ascii="Times New Roman" w:hAnsi="Times New Roman" w:cs="Times New Roman"/>
          <w:sz w:val="24"/>
          <w:szCs w:val="24"/>
        </w:rPr>
        <w:tab/>
      </w:r>
      <w:r w:rsidRPr="00601CE1">
        <w:rPr>
          <w:rFonts w:ascii="Times New Roman" w:hAnsi="Times New Roman" w:cs="Times New Roman"/>
          <w:sz w:val="24"/>
          <w:szCs w:val="24"/>
        </w:rPr>
        <w:tab/>
        <w:t>Адрес на кантора: гр. Бургас, ж.к. „Лазур“ бл.37, вх.Б, ет.5, п.к.5</w:t>
      </w:r>
    </w:p>
    <w:p w14:paraId="3EEC1DD5" w14:textId="77777777" w:rsidR="00354BEF" w:rsidRDefault="00354BEF" w:rsidP="00354BEF">
      <w:pPr>
        <w:pStyle w:val="PlainText"/>
        <w:spacing w:line="276" w:lineRule="auto"/>
        <w:rPr>
          <w:rFonts w:ascii="Courier New" w:hAnsi="Courier New" w:cs="Courier New"/>
        </w:rPr>
      </w:pPr>
      <w:r w:rsidRPr="00601CE1">
        <w:rPr>
          <w:rFonts w:ascii="Times New Roman" w:hAnsi="Times New Roman" w:cs="Times New Roman"/>
          <w:sz w:val="24"/>
          <w:szCs w:val="24"/>
        </w:rPr>
        <w:tab/>
      </w:r>
      <w:r w:rsidRPr="00601CE1">
        <w:rPr>
          <w:rFonts w:ascii="Times New Roman" w:hAnsi="Times New Roman" w:cs="Times New Roman"/>
          <w:sz w:val="24"/>
          <w:szCs w:val="24"/>
        </w:rPr>
        <w:tab/>
        <w:t xml:space="preserve">Телефон: </w:t>
      </w:r>
      <w:r w:rsidRPr="00AE6B8E">
        <w:rPr>
          <w:rFonts w:ascii="Times New Roman" w:hAnsi="Times New Roman" w:cs="Times New Roman"/>
          <w:sz w:val="24"/>
          <w:szCs w:val="24"/>
        </w:rPr>
        <w:t xml:space="preserve">0887028704 </w:t>
      </w:r>
    </w:p>
    <w:p w14:paraId="034142AF" w14:textId="56C40498" w:rsidR="00354BEF" w:rsidRPr="00F565F0" w:rsidRDefault="00B42129" w:rsidP="00354BEF">
      <w:pPr>
        <w:pStyle w:val="PlainText"/>
        <w:spacing w:line="276" w:lineRule="auto"/>
        <w:ind w:firstLine="708"/>
        <w:rPr>
          <w:rFonts w:ascii="Courier New" w:hAnsi="Courier New" w:cs="Courier Ne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A3C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4BEF" w:rsidRPr="00F565F0">
        <w:rPr>
          <w:rFonts w:ascii="Times New Roman" w:hAnsi="Times New Roman" w:cs="Times New Roman"/>
          <w:sz w:val="24"/>
          <w:szCs w:val="24"/>
        </w:rPr>
        <w:t xml:space="preserve"> </w:t>
      </w:r>
      <w:r w:rsidR="00354BEF" w:rsidRPr="00F565F0">
        <w:rPr>
          <w:rFonts w:ascii="Times New Roman" w:hAnsi="Times New Roman" w:cs="Times New Roman"/>
          <w:b/>
          <w:bCs/>
          <w:sz w:val="24"/>
          <w:szCs w:val="24"/>
        </w:rPr>
        <w:t xml:space="preserve">САВА КОЛЕВ КАРОВ                                                          </w:t>
      </w:r>
    </w:p>
    <w:p w14:paraId="79A7EE51" w14:textId="77777777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F565F0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565F0">
        <w:rPr>
          <w:rFonts w:ascii="Times New Roman" w:hAnsi="Times New Roman" w:cs="Times New Roman"/>
          <w:sz w:val="24"/>
          <w:szCs w:val="24"/>
        </w:rPr>
        <w:t>Пиротска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56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565F0">
        <w:rPr>
          <w:rFonts w:ascii="Times New Roman" w:hAnsi="Times New Roman" w:cs="Times New Roman"/>
          <w:sz w:val="24"/>
          <w:szCs w:val="24"/>
        </w:rPr>
        <w:t>26, партер, офис 2</w:t>
      </w:r>
    </w:p>
    <w:p w14:paraId="3A6E82DA" w14:textId="77777777" w:rsidR="00354BEF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0A4840">
        <w:rPr>
          <w:rFonts w:ascii="Times New Roman" w:hAnsi="Times New Roman" w:cs="Times New Roman"/>
          <w:sz w:val="24"/>
          <w:szCs w:val="24"/>
        </w:rPr>
        <w:t>Телефон: 0889434311</w:t>
      </w:r>
    </w:p>
    <w:p w14:paraId="033FA599" w14:textId="167952D4" w:rsidR="008A3C96" w:rsidRDefault="008A3C96" w:rsidP="008A3C96">
      <w:pPr>
        <w:pStyle w:val="PlainText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A3C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3C9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СИЛВИЯ ВАСИЛЕВА МИЛАНОВА</w:t>
      </w:r>
    </w:p>
    <w:p w14:paraId="39DA799C" w14:textId="06ECF6F0" w:rsidR="008A3C96" w:rsidRDefault="008A3C96" w:rsidP="008A3C96">
      <w:pPr>
        <w:pStyle w:val="PlainTe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Адрес на кантора: гр. Несебър, ул. „Иван Вазов“ №23 А, ет.1</w:t>
      </w:r>
    </w:p>
    <w:p w14:paraId="22678BAA" w14:textId="66B6FB98" w:rsidR="008A3C96" w:rsidRPr="008A3C96" w:rsidRDefault="008A3C96" w:rsidP="008A3C96">
      <w:pPr>
        <w:pStyle w:val="PlainTe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Телефон: 0899200283, 055443033</w:t>
      </w:r>
    </w:p>
    <w:p w14:paraId="0693F038" w14:textId="78D72DF6" w:rsidR="00354BEF" w:rsidRPr="00FD23D6" w:rsidRDefault="00354BEF" w:rsidP="00354BEF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="00B421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D23D6">
        <w:rPr>
          <w:rFonts w:ascii="Times New Roman" w:hAnsi="Times New Roman" w:cs="Times New Roman"/>
          <w:b/>
          <w:bCs/>
          <w:sz w:val="24"/>
          <w:szCs w:val="24"/>
        </w:rPr>
        <w:t xml:space="preserve">. СИЛВИЯ НИКОЛАЕВА МИХАЙЛОВА                                                </w:t>
      </w:r>
    </w:p>
    <w:p w14:paraId="74733DC7" w14:textId="77777777" w:rsidR="00354BEF" w:rsidRPr="00FD23D6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3D6">
        <w:rPr>
          <w:rFonts w:ascii="Times New Roman" w:hAnsi="Times New Roman" w:cs="Times New Roman"/>
          <w:sz w:val="24"/>
          <w:szCs w:val="24"/>
        </w:rPr>
        <w:tab/>
      </w:r>
      <w:r w:rsidRPr="00FD23D6">
        <w:rPr>
          <w:rFonts w:ascii="Times New Roman" w:hAnsi="Times New Roman" w:cs="Times New Roman"/>
          <w:sz w:val="24"/>
          <w:szCs w:val="24"/>
        </w:rPr>
        <w:tab/>
        <w:t>Адрес на кантора: гр. Бургас, ул. „Княз Борис I“ № 10, вх.1, ет.1, ап.1</w:t>
      </w:r>
    </w:p>
    <w:p w14:paraId="0415E64B" w14:textId="77777777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3D6">
        <w:rPr>
          <w:rFonts w:ascii="Times New Roman" w:hAnsi="Times New Roman" w:cs="Times New Roman"/>
          <w:sz w:val="24"/>
          <w:szCs w:val="24"/>
        </w:rPr>
        <w:tab/>
      </w:r>
      <w:r w:rsidRPr="00FD23D6">
        <w:rPr>
          <w:rFonts w:ascii="Times New Roman" w:hAnsi="Times New Roman" w:cs="Times New Roman"/>
          <w:sz w:val="24"/>
          <w:szCs w:val="24"/>
        </w:rPr>
        <w:tab/>
        <w:t>Телефон: 0888123201, 056845572</w:t>
      </w:r>
      <w:r w:rsidRPr="00F565F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308D68" w14:textId="2FE0B754" w:rsidR="00354BEF" w:rsidRPr="00F565F0" w:rsidRDefault="00B42129" w:rsidP="00354BEF">
      <w:pPr>
        <w:pStyle w:val="PlainText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54BEF" w:rsidRPr="00F565F0">
        <w:rPr>
          <w:rFonts w:ascii="Times New Roman" w:hAnsi="Times New Roman" w:cs="Times New Roman"/>
          <w:b/>
          <w:bCs/>
          <w:sz w:val="24"/>
          <w:szCs w:val="24"/>
        </w:rPr>
        <w:t xml:space="preserve">. СИЛВИЯ </w:t>
      </w:r>
      <w:r w:rsidR="00354BEF">
        <w:rPr>
          <w:rFonts w:ascii="Times New Roman" w:hAnsi="Times New Roman" w:cs="Times New Roman"/>
          <w:b/>
          <w:bCs/>
          <w:sz w:val="24"/>
          <w:szCs w:val="24"/>
        </w:rPr>
        <w:t>ТОШКОВА ХРИСТОВА</w:t>
      </w:r>
      <w:r w:rsidR="00354BEF" w:rsidRPr="00F565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14:paraId="7CADB787" w14:textId="77777777" w:rsidR="00354BEF" w:rsidRPr="00054C00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F565F0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</w:t>
      </w:r>
      <w:r>
        <w:rPr>
          <w:rFonts w:ascii="Times New Roman" w:hAnsi="Times New Roman" w:cs="Times New Roman"/>
          <w:sz w:val="24"/>
          <w:szCs w:val="24"/>
        </w:rPr>
        <w:t>„Оборище“</w:t>
      </w:r>
      <w:r w:rsidRPr="00F56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75</w:t>
      </w:r>
      <w:r w:rsidRPr="00F565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партер, офис 2</w:t>
      </w:r>
    </w:p>
    <w:p w14:paraId="2F66B3B3" w14:textId="77777777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F565F0">
        <w:rPr>
          <w:rFonts w:ascii="Times New Roman" w:hAnsi="Times New Roman" w:cs="Times New Roman"/>
          <w:sz w:val="24"/>
          <w:szCs w:val="24"/>
        </w:rPr>
        <w:tab/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0893444248</w:t>
      </w:r>
      <w:r w:rsidRPr="00F565F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208A509" w14:textId="3CD149CA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21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565F0">
        <w:rPr>
          <w:rFonts w:ascii="Times New Roman" w:hAnsi="Times New Roman" w:cs="Times New Roman"/>
          <w:b/>
          <w:bCs/>
          <w:sz w:val="24"/>
          <w:szCs w:val="24"/>
        </w:rPr>
        <w:t xml:space="preserve">. СИМЕОН АЛЕКСАНДРОВ ЧОКЕЛИЕВ                                               </w:t>
      </w:r>
    </w:p>
    <w:p w14:paraId="70AFF6ED" w14:textId="77777777" w:rsidR="00354BEF" w:rsidRPr="00F565F0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F565F0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Несебър, ул.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565F0">
        <w:rPr>
          <w:rFonts w:ascii="Times New Roman" w:hAnsi="Times New Roman" w:cs="Times New Roman"/>
          <w:sz w:val="24"/>
          <w:szCs w:val="24"/>
        </w:rPr>
        <w:t>Иван Вазов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56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565F0">
        <w:rPr>
          <w:rFonts w:ascii="Times New Roman" w:hAnsi="Times New Roman" w:cs="Times New Roman"/>
          <w:sz w:val="24"/>
          <w:szCs w:val="24"/>
        </w:rPr>
        <w:t>2, ет. 1</w:t>
      </w:r>
    </w:p>
    <w:p w14:paraId="29A0C5D4" w14:textId="77777777" w:rsidR="00354BEF" w:rsidRPr="005E2F7C" w:rsidRDefault="00354BEF" w:rsidP="00354BE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F565F0">
        <w:rPr>
          <w:rFonts w:ascii="Times New Roman" w:hAnsi="Times New Roman" w:cs="Times New Roman"/>
          <w:sz w:val="24"/>
          <w:szCs w:val="24"/>
        </w:rPr>
        <w:tab/>
      </w:r>
      <w:r w:rsidRPr="005E2F7C">
        <w:rPr>
          <w:rFonts w:ascii="Times New Roman" w:hAnsi="Times New Roman" w:cs="Times New Roman"/>
          <w:sz w:val="24"/>
          <w:szCs w:val="24"/>
        </w:rPr>
        <w:t xml:space="preserve">Телефон: 0884907806 </w:t>
      </w:r>
    </w:p>
    <w:p w14:paraId="538367A2" w14:textId="19EFF7A0" w:rsidR="00031E08" w:rsidRPr="005E2F7C" w:rsidRDefault="00B42129" w:rsidP="00031E08">
      <w:pPr>
        <w:pStyle w:val="PlainText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31E08" w:rsidRPr="005E2F7C">
        <w:rPr>
          <w:rFonts w:ascii="Times New Roman" w:hAnsi="Times New Roman" w:cs="Times New Roman"/>
          <w:b/>
          <w:bCs/>
          <w:sz w:val="24"/>
          <w:szCs w:val="24"/>
        </w:rPr>
        <w:t xml:space="preserve">. СИМОНА ВАЛЕНТИНОВА ЙОРДАНОВА                                               </w:t>
      </w:r>
    </w:p>
    <w:p w14:paraId="6658EECA" w14:textId="4105CA83" w:rsidR="00337AC5" w:rsidRDefault="00031E08" w:rsidP="002D183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F7C">
        <w:rPr>
          <w:rFonts w:ascii="Times New Roman" w:hAnsi="Times New Roman" w:cs="Times New Roman"/>
          <w:sz w:val="24"/>
          <w:szCs w:val="24"/>
        </w:rPr>
        <w:tab/>
      </w:r>
      <w:r w:rsidRPr="005E2F7C">
        <w:rPr>
          <w:rFonts w:ascii="Times New Roman" w:hAnsi="Times New Roman" w:cs="Times New Roman"/>
          <w:sz w:val="24"/>
          <w:szCs w:val="24"/>
        </w:rPr>
        <w:tab/>
        <w:t>Адрес на кантора: гр. Бургас, ул. „Сливница“ № 2А, ет. 3</w:t>
      </w:r>
      <w:r w:rsidRPr="005E2F7C">
        <w:rPr>
          <w:rFonts w:ascii="Times New Roman" w:hAnsi="Times New Roman" w:cs="Times New Roman"/>
          <w:sz w:val="24"/>
          <w:szCs w:val="24"/>
        </w:rPr>
        <w:tab/>
      </w:r>
      <w:r w:rsidRPr="005E2F7C">
        <w:rPr>
          <w:rFonts w:ascii="Times New Roman" w:hAnsi="Times New Roman" w:cs="Times New Roman"/>
          <w:sz w:val="24"/>
          <w:szCs w:val="24"/>
        </w:rPr>
        <w:tab/>
      </w:r>
      <w:r w:rsidRPr="005E2F7C">
        <w:rPr>
          <w:rFonts w:ascii="Times New Roman" w:hAnsi="Times New Roman" w:cs="Times New Roman"/>
          <w:sz w:val="24"/>
          <w:szCs w:val="24"/>
        </w:rPr>
        <w:tab/>
      </w:r>
      <w:r w:rsidRPr="005E2F7C">
        <w:rPr>
          <w:rFonts w:ascii="Times New Roman" w:hAnsi="Times New Roman" w:cs="Times New Roman"/>
          <w:sz w:val="24"/>
          <w:szCs w:val="24"/>
        </w:rPr>
        <w:tab/>
      </w:r>
      <w:r w:rsidRPr="005E2F7C">
        <w:rPr>
          <w:rFonts w:ascii="Times New Roman" w:hAnsi="Times New Roman" w:cs="Times New Roman"/>
          <w:sz w:val="24"/>
          <w:szCs w:val="24"/>
        </w:rPr>
        <w:tab/>
        <w:t>Телефон: 0877999791, 056845067</w:t>
      </w:r>
    </w:p>
    <w:p w14:paraId="7A1B85EC" w14:textId="38EE6D5C" w:rsidR="00E07CC7" w:rsidRPr="00E910CC" w:rsidRDefault="00E07CC7" w:rsidP="00E07CC7">
      <w:pPr>
        <w:pStyle w:val="PlainText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910CC">
        <w:rPr>
          <w:rFonts w:ascii="Times New Roman" w:hAnsi="Times New Roman" w:cs="Times New Roman"/>
          <w:b/>
          <w:bCs/>
          <w:sz w:val="24"/>
          <w:szCs w:val="24"/>
        </w:rPr>
        <w:t>. СИМОНА ИВАНОВА ЛАНЕВА</w:t>
      </w:r>
    </w:p>
    <w:p w14:paraId="0CED9ED5" w14:textId="77777777" w:rsidR="00E07CC7" w:rsidRPr="00E910CC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10CC">
        <w:rPr>
          <w:rFonts w:ascii="Times New Roman" w:hAnsi="Times New Roman" w:cs="Times New Roman"/>
          <w:sz w:val="24"/>
          <w:szCs w:val="24"/>
        </w:rPr>
        <w:tab/>
      </w:r>
      <w:r w:rsidRPr="00E910CC">
        <w:rPr>
          <w:rFonts w:ascii="Times New Roman" w:hAnsi="Times New Roman" w:cs="Times New Roman"/>
          <w:sz w:val="24"/>
          <w:szCs w:val="24"/>
        </w:rPr>
        <w:tab/>
        <w:t>Адрес на кантора: гр. Бургас, ул. „Генерал Гурко“ № 11</w:t>
      </w:r>
    </w:p>
    <w:p w14:paraId="12F2FAAB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10CC">
        <w:rPr>
          <w:rFonts w:ascii="Times New Roman" w:hAnsi="Times New Roman" w:cs="Times New Roman"/>
          <w:sz w:val="24"/>
          <w:szCs w:val="24"/>
        </w:rPr>
        <w:tab/>
      </w:r>
      <w:r w:rsidRPr="00E910CC">
        <w:rPr>
          <w:rFonts w:ascii="Times New Roman" w:hAnsi="Times New Roman" w:cs="Times New Roman"/>
          <w:sz w:val="24"/>
          <w:szCs w:val="24"/>
        </w:rPr>
        <w:tab/>
        <w:t>Телефон: 0883439229</w:t>
      </w:r>
    </w:p>
    <w:p w14:paraId="0E8728D2" w14:textId="083D0BC7" w:rsidR="00E07CC7" w:rsidRPr="005A111A" w:rsidRDefault="006D5935" w:rsidP="00E07CC7">
      <w:pPr>
        <w:pStyle w:val="PlainText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E07C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7CC7" w:rsidRPr="005A111A">
        <w:rPr>
          <w:rFonts w:ascii="Times New Roman" w:hAnsi="Times New Roman" w:cs="Times New Roman"/>
          <w:b/>
          <w:bCs/>
          <w:sz w:val="24"/>
          <w:szCs w:val="24"/>
        </w:rPr>
        <w:t xml:space="preserve">СТАНИСЛАВ ДИМИТРОВ ГЪРКОВ                                                 </w:t>
      </w:r>
    </w:p>
    <w:p w14:paraId="7235CAB1" w14:textId="77777777" w:rsidR="00E07CC7" w:rsidRPr="005A111A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11A">
        <w:rPr>
          <w:rFonts w:ascii="Times New Roman" w:hAnsi="Times New Roman" w:cs="Times New Roman"/>
          <w:sz w:val="24"/>
          <w:szCs w:val="24"/>
        </w:rPr>
        <w:tab/>
      </w:r>
      <w:r w:rsidRPr="005A111A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A111A">
        <w:rPr>
          <w:rFonts w:ascii="Times New Roman" w:hAnsi="Times New Roman" w:cs="Times New Roman"/>
          <w:sz w:val="24"/>
          <w:szCs w:val="24"/>
        </w:rPr>
        <w:t>Васил Левски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A1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A111A">
        <w:rPr>
          <w:rFonts w:ascii="Times New Roman" w:hAnsi="Times New Roman" w:cs="Times New Roman"/>
          <w:sz w:val="24"/>
          <w:szCs w:val="24"/>
        </w:rPr>
        <w:t>5, ет. 1</w:t>
      </w:r>
    </w:p>
    <w:p w14:paraId="14ADD04E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11A">
        <w:rPr>
          <w:rFonts w:ascii="Times New Roman" w:hAnsi="Times New Roman" w:cs="Times New Roman"/>
          <w:sz w:val="24"/>
          <w:szCs w:val="24"/>
        </w:rPr>
        <w:tab/>
      </w:r>
      <w:r w:rsidRPr="005A111A">
        <w:rPr>
          <w:rFonts w:ascii="Times New Roman" w:hAnsi="Times New Roman" w:cs="Times New Roman"/>
          <w:sz w:val="24"/>
          <w:szCs w:val="24"/>
        </w:rPr>
        <w:tab/>
        <w:t xml:space="preserve">Телефон: 0888660494     </w:t>
      </w:r>
    </w:p>
    <w:p w14:paraId="6B1CF84E" w14:textId="3AEEA266" w:rsidR="00E07CC7" w:rsidRPr="00103726" w:rsidRDefault="006D5935" w:rsidP="00E07CC7">
      <w:pPr>
        <w:pStyle w:val="PlainText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E07CC7" w:rsidRPr="00786C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7CC7" w:rsidRPr="00103726">
        <w:rPr>
          <w:rFonts w:ascii="Times New Roman" w:hAnsi="Times New Roman" w:cs="Times New Roman"/>
          <w:b/>
          <w:bCs/>
          <w:sz w:val="24"/>
          <w:szCs w:val="24"/>
        </w:rPr>
        <w:t xml:space="preserve">СТАНИСЛАВА ПЕТРОВА МИЛЕВА                                                 </w:t>
      </w:r>
    </w:p>
    <w:p w14:paraId="516EBC79" w14:textId="77777777" w:rsidR="00E07CC7" w:rsidRPr="00103726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3726">
        <w:rPr>
          <w:rFonts w:ascii="Times New Roman" w:hAnsi="Times New Roman" w:cs="Times New Roman"/>
          <w:sz w:val="24"/>
          <w:szCs w:val="24"/>
        </w:rPr>
        <w:tab/>
      </w:r>
      <w:r w:rsidRPr="00103726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Поморие, ул. „Цар Калоян" № 4       </w:t>
      </w:r>
    </w:p>
    <w:p w14:paraId="20415CC7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3726">
        <w:rPr>
          <w:rFonts w:ascii="Times New Roman" w:hAnsi="Times New Roman" w:cs="Times New Roman"/>
          <w:sz w:val="24"/>
          <w:szCs w:val="24"/>
        </w:rPr>
        <w:tab/>
      </w:r>
      <w:r w:rsidRPr="00103726">
        <w:rPr>
          <w:rFonts w:ascii="Times New Roman" w:hAnsi="Times New Roman" w:cs="Times New Roman"/>
          <w:sz w:val="24"/>
          <w:szCs w:val="24"/>
        </w:rPr>
        <w:tab/>
        <w:t>Телефон: 0888212803</w:t>
      </w:r>
      <w:r w:rsidRPr="004868E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6910A93" w14:textId="1B7BCAAD" w:rsidR="00E07CC7" w:rsidRPr="00095F22" w:rsidRDefault="00E07CC7" w:rsidP="00E07CC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8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95F22">
        <w:rPr>
          <w:rFonts w:ascii="Times New Roman" w:hAnsi="Times New Roman" w:cs="Times New Roman"/>
          <w:b/>
          <w:bCs/>
          <w:sz w:val="24"/>
          <w:szCs w:val="24"/>
        </w:rPr>
        <w:t xml:space="preserve"> СТАНИСЛАВА ПЛАМЕНОВА ЛАЗАРОВА</w:t>
      </w:r>
    </w:p>
    <w:p w14:paraId="054F596F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Адрес на кантора: гр. Бургас, ул. „Генерал Гурко“ № 9, ет.5</w:t>
      </w:r>
      <w:r w:rsidRPr="004868E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36F690" w14:textId="4386E6FF" w:rsidR="00E07CC7" w:rsidRDefault="00E07CC7" w:rsidP="00786C38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Телефон: 0886825950</w:t>
      </w:r>
      <w:r w:rsidRPr="004868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31ADB186" w14:textId="63404FCC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7CC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07CC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СТЕФАН МАРИНОВ СТЕФАНОВ </w:t>
      </w:r>
    </w:p>
    <w:p w14:paraId="435325D9" w14:textId="34393435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E07CC7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на кантора: гр. Бургас, ул. „Трайко Китанчев“ № 57</w:t>
      </w:r>
    </w:p>
    <w:p w14:paraId="10F9B2CA" w14:textId="54202877" w:rsidR="00E07CC7" w:rsidRP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Телефон: 0885005909</w:t>
      </w:r>
    </w:p>
    <w:p w14:paraId="4F9DE76D" w14:textId="44AA21F3" w:rsidR="00E07CC7" w:rsidRPr="00E910CC" w:rsidRDefault="00E07CC7" w:rsidP="00E07CC7">
      <w:pPr>
        <w:pStyle w:val="PlainText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910CC">
        <w:rPr>
          <w:rFonts w:ascii="Times New Roman" w:hAnsi="Times New Roman" w:cs="Times New Roman"/>
          <w:b/>
          <w:bCs/>
          <w:sz w:val="24"/>
          <w:szCs w:val="24"/>
        </w:rPr>
        <w:t xml:space="preserve">. СТОЯН ИЛЧЕВ ИВАНОВ                                                        </w:t>
      </w:r>
    </w:p>
    <w:p w14:paraId="77C416C3" w14:textId="77777777" w:rsidR="00E07CC7" w:rsidRPr="00E910CC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10CC">
        <w:rPr>
          <w:rFonts w:ascii="Times New Roman" w:hAnsi="Times New Roman" w:cs="Times New Roman"/>
          <w:sz w:val="24"/>
          <w:szCs w:val="24"/>
        </w:rPr>
        <w:tab/>
      </w:r>
      <w:r w:rsidRPr="00E910CC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„Шейново“ № 92          </w:t>
      </w:r>
    </w:p>
    <w:p w14:paraId="38AA32B2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10CC">
        <w:rPr>
          <w:rFonts w:ascii="Times New Roman" w:hAnsi="Times New Roman" w:cs="Times New Roman"/>
          <w:sz w:val="24"/>
          <w:szCs w:val="24"/>
        </w:rPr>
        <w:tab/>
      </w:r>
      <w:r w:rsidRPr="00E910CC">
        <w:rPr>
          <w:rFonts w:ascii="Times New Roman" w:hAnsi="Times New Roman" w:cs="Times New Roman"/>
          <w:sz w:val="24"/>
          <w:szCs w:val="24"/>
        </w:rPr>
        <w:tab/>
        <w:t>Телефон: 0888249203</w:t>
      </w:r>
    </w:p>
    <w:p w14:paraId="7467BA3E" w14:textId="6EEEAE58" w:rsidR="00E07CC7" w:rsidRPr="0005230D" w:rsidRDefault="00E07CC7" w:rsidP="00E07CC7">
      <w:pPr>
        <w:pStyle w:val="PlainText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230D">
        <w:rPr>
          <w:rFonts w:ascii="Times New Roman" w:hAnsi="Times New Roman" w:cs="Times New Roman"/>
          <w:b/>
          <w:bCs/>
          <w:sz w:val="24"/>
          <w:szCs w:val="24"/>
        </w:rPr>
        <w:t xml:space="preserve">. СТОЯН ПЕТРОВ ПЕТРОВ                                                       </w:t>
      </w:r>
    </w:p>
    <w:p w14:paraId="4A60C5B9" w14:textId="77777777" w:rsidR="00E07CC7" w:rsidRPr="0005230D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230D">
        <w:rPr>
          <w:rFonts w:ascii="Times New Roman" w:hAnsi="Times New Roman" w:cs="Times New Roman"/>
          <w:sz w:val="24"/>
          <w:szCs w:val="24"/>
        </w:rPr>
        <w:tab/>
      </w:r>
      <w:r w:rsidRPr="0005230D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„Патриарх Евтимий“ № 67 </w:t>
      </w:r>
    </w:p>
    <w:p w14:paraId="7D8E24F1" w14:textId="4A9A2049" w:rsidR="00E07CC7" w:rsidRPr="00786C38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230D">
        <w:rPr>
          <w:rFonts w:ascii="Times New Roman" w:hAnsi="Times New Roman" w:cs="Times New Roman"/>
          <w:sz w:val="24"/>
          <w:szCs w:val="24"/>
        </w:rPr>
        <w:tab/>
      </w:r>
      <w:r w:rsidRPr="0005230D">
        <w:rPr>
          <w:rFonts w:ascii="Times New Roman" w:hAnsi="Times New Roman" w:cs="Times New Roman"/>
          <w:sz w:val="24"/>
          <w:szCs w:val="24"/>
        </w:rPr>
        <w:tab/>
        <w:t>Телефон: 0898783570</w:t>
      </w:r>
      <w:r w:rsidRPr="00F30D2E">
        <w:rPr>
          <w:rFonts w:ascii="Times New Roman" w:hAnsi="Times New Roman" w:cs="Times New Roman"/>
          <w:sz w:val="24"/>
          <w:szCs w:val="24"/>
        </w:rPr>
        <w:t xml:space="preserve">      </w:t>
      </w:r>
      <w:r w:rsidRPr="00E07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2C307B" w14:textId="7677100B" w:rsidR="00E07CC7" w:rsidRPr="00BF78DD" w:rsidRDefault="00E07CC7" w:rsidP="00E07CC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8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F78DD">
        <w:rPr>
          <w:rFonts w:ascii="Times New Roman" w:hAnsi="Times New Roman" w:cs="Times New Roman"/>
          <w:b/>
          <w:bCs/>
          <w:sz w:val="24"/>
          <w:szCs w:val="24"/>
        </w:rPr>
        <w:t xml:space="preserve">ТАНЯ ЯНЧЕВА </w:t>
      </w:r>
      <w:proofErr w:type="spellStart"/>
      <w:r w:rsidRPr="00BF78DD">
        <w:rPr>
          <w:rFonts w:ascii="Times New Roman" w:hAnsi="Times New Roman" w:cs="Times New Roman"/>
          <w:b/>
          <w:bCs/>
          <w:sz w:val="24"/>
          <w:szCs w:val="24"/>
        </w:rPr>
        <w:t>ЯНЧЕВА</w:t>
      </w:r>
      <w:proofErr w:type="spellEnd"/>
      <w:r w:rsidRPr="00BF78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14:paraId="274CAD23" w14:textId="77777777" w:rsidR="00E07CC7" w:rsidRPr="00BF78DD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8DD">
        <w:rPr>
          <w:rFonts w:ascii="Times New Roman" w:hAnsi="Times New Roman" w:cs="Times New Roman"/>
          <w:sz w:val="24"/>
          <w:szCs w:val="24"/>
        </w:rPr>
        <w:tab/>
      </w:r>
      <w:r w:rsidRPr="00BF78DD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Царево, ул.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F78DD">
        <w:rPr>
          <w:rFonts w:ascii="Times New Roman" w:hAnsi="Times New Roman" w:cs="Times New Roman"/>
          <w:sz w:val="24"/>
          <w:szCs w:val="24"/>
        </w:rPr>
        <w:t>Пенека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BF7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F78DD">
        <w:rPr>
          <w:rFonts w:ascii="Times New Roman" w:hAnsi="Times New Roman" w:cs="Times New Roman"/>
          <w:sz w:val="24"/>
          <w:szCs w:val="24"/>
        </w:rPr>
        <w:t xml:space="preserve">6            </w:t>
      </w:r>
    </w:p>
    <w:p w14:paraId="439AD202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8DD">
        <w:rPr>
          <w:rFonts w:ascii="Times New Roman" w:hAnsi="Times New Roman" w:cs="Times New Roman"/>
          <w:sz w:val="24"/>
          <w:szCs w:val="24"/>
        </w:rPr>
        <w:tab/>
      </w:r>
      <w:r w:rsidRPr="00BF78DD">
        <w:rPr>
          <w:rFonts w:ascii="Times New Roman" w:hAnsi="Times New Roman" w:cs="Times New Roman"/>
          <w:sz w:val="24"/>
          <w:szCs w:val="24"/>
        </w:rPr>
        <w:tab/>
        <w:t xml:space="preserve">Телефон: 0886880073, 055052024, 0894608300  </w:t>
      </w:r>
    </w:p>
    <w:p w14:paraId="25777CB5" w14:textId="72B01E61" w:rsidR="00E07CC7" w:rsidRPr="00BF78DD" w:rsidRDefault="00E07CC7" w:rsidP="00E07CC7">
      <w:pPr>
        <w:pStyle w:val="PlainText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F78DD">
        <w:rPr>
          <w:rFonts w:ascii="Times New Roman" w:hAnsi="Times New Roman" w:cs="Times New Roman"/>
          <w:b/>
          <w:bCs/>
          <w:sz w:val="24"/>
          <w:szCs w:val="24"/>
        </w:rPr>
        <w:t xml:space="preserve">. ТАТЯНА МИХАЙЛОВА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МИХАЙЛОВА</w:t>
      </w:r>
      <w:proofErr w:type="spellEnd"/>
      <w:r w:rsidRPr="00BF78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73F7E765" w14:textId="77777777" w:rsidR="00E07CC7" w:rsidRPr="00BF78DD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8DD">
        <w:rPr>
          <w:rFonts w:ascii="Times New Roman" w:hAnsi="Times New Roman" w:cs="Times New Roman"/>
          <w:sz w:val="24"/>
          <w:szCs w:val="24"/>
        </w:rPr>
        <w:tab/>
      </w:r>
      <w:r w:rsidRPr="00BF78DD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F78DD">
        <w:rPr>
          <w:rFonts w:ascii="Times New Roman" w:hAnsi="Times New Roman" w:cs="Times New Roman"/>
          <w:sz w:val="24"/>
          <w:szCs w:val="24"/>
        </w:rPr>
        <w:t>Юрий Венелин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F7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F78DD">
        <w:rPr>
          <w:rFonts w:ascii="Times New Roman" w:hAnsi="Times New Roman" w:cs="Times New Roman"/>
          <w:sz w:val="24"/>
          <w:szCs w:val="24"/>
        </w:rPr>
        <w:t>6, партер</w:t>
      </w:r>
    </w:p>
    <w:p w14:paraId="0874FE03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8DD">
        <w:rPr>
          <w:rFonts w:ascii="Times New Roman" w:hAnsi="Times New Roman" w:cs="Times New Roman"/>
          <w:sz w:val="24"/>
          <w:szCs w:val="24"/>
        </w:rPr>
        <w:tab/>
      </w:r>
      <w:r w:rsidRPr="00BF78DD">
        <w:rPr>
          <w:rFonts w:ascii="Times New Roman" w:hAnsi="Times New Roman" w:cs="Times New Roman"/>
          <w:sz w:val="24"/>
          <w:szCs w:val="24"/>
        </w:rPr>
        <w:tab/>
        <w:t xml:space="preserve">Телефон: 0899976688       </w:t>
      </w:r>
    </w:p>
    <w:p w14:paraId="0B41775C" w14:textId="343F684C" w:rsidR="00E07CC7" w:rsidRPr="00BF78DD" w:rsidRDefault="006D5935" w:rsidP="00E07CC7">
      <w:pPr>
        <w:pStyle w:val="PlainText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E07CC7" w:rsidRPr="00BF78DD">
        <w:rPr>
          <w:rFonts w:ascii="Times New Roman" w:hAnsi="Times New Roman" w:cs="Times New Roman"/>
          <w:b/>
          <w:bCs/>
          <w:sz w:val="24"/>
          <w:szCs w:val="24"/>
        </w:rPr>
        <w:t xml:space="preserve">. ТЕМЕНУЖКА СТОЯНОВА ЧИЛИНГИРОВА                                                 </w:t>
      </w:r>
    </w:p>
    <w:p w14:paraId="698CB5B9" w14:textId="77777777" w:rsidR="00E07CC7" w:rsidRPr="00BF78DD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8DD">
        <w:rPr>
          <w:rFonts w:ascii="Times New Roman" w:hAnsi="Times New Roman" w:cs="Times New Roman"/>
          <w:sz w:val="24"/>
          <w:szCs w:val="24"/>
        </w:rPr>
        <w:tab/>
      </w:r>
      <w:r w:rsidRPr="00BF78DD">
        <w:rPr>
          <w:rFonts w:ascii="Times New Roman" w:hAnsi="Times New Roman" w:cs="Times New Roman"/>
          <w:sz w:val="24"/>
          <w:szCs w:val="24"/>
        </w:rPr>
        <w:tab/>
        <w:t>Адрес на кантора: гр. Бургас,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7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F78DD">
        <w:rPr>
          <w:rFonts w:ascii="Times New Roman" w:hAnsi="Times New Roman" w:cs="Times New Roman"/>
          <w:sz w:val="24"/>
          <w:szCs w:val="24"/>
        </w:rPr>
        <w:t>Хан Аспарух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F7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F78DD">
        <w:rPr>
          <w:rFonts w:ascii="Times New Roman" w:hAnsi="Times New Roman" w:cs="Times New Roman"/>
          <w:sz w:val="24"/>
          <w:szCs w:val="24"/>
        </w:rPr>
        <w:t xml:space="preserve">35      </w:t>
      </w:r>
    </w:p>
    <w:p w14:paraId="562467FA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8DD">
        <w:rPr>
          <w:rFonts w:ascii="Times New Roman" w:hAnsi="Times New Roman" w:cs="Times New Roman"/>
          <w:sz w:val="24"/>
          <w:szCs w:val="24"/>
        </w:rPr>
        <w:tab/>
      </w:r>
      <w:r w:rsidRPr="00BF78DD">
        <w:rPr>
          <w:rFonts w:ascii="Times New Roman" w:hAnsi="Times New Roman" w:cs="Times New Roman"/>
          <w:sz w:val="24"/>
          <w:szCs w:val="24"/>
        </w:rPr>
        <w:tab/>
        <w:t xml:space="preserve">Телефон: 0888724467   </w:t>
      </w:r>
    </w:p>
    <w:p w14:paraId="5737CF0B" w14:textId="058797A9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E07CC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ТЕРЕЗА ХРИСТОВА ПАВЛОВСКА</w:t>
      </w:r>
    </w:p>
    <w:p w14:paraId="30BFA527" w14:textId="0D5976C1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Адрес на кантора: гр. Царево, ул. „Хан Аспарух“ № 64</w:t>
      </w:r>
    </w:p>
    <w:p w14:paraId="38F592FE" w14:textId="581DAC66" w:rsidR="00E07CC7" w:rsidRP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Телефон: 0888902173</w:t>
      </w:r>
    </w:p>
    <w:p w14:paraId="4DB5BFA1" w14:textId="6E39D8F4" w:rsidR="00E07CC7" w:rsidRPr="00194817" w:rsidRDefault="006D5935" w:rsidP="00E07CC7">
      <w:pPr>
        <w:pStyle w:val="PlainTe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E07CC7" w:rsidRPr="001948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7CC7" w:rsidRPr="00194817">
        <w:rPr>
          <w:rFonts w:ascii="Times New Roman" w:hAnsi="Times New Roman" w:cs="Times New Roman"/>
          <w:sz w:val="24"/>
          <w:szCs w:val="24"/>
        </w:rPr>
        <w:t xml:space="preserve"> </w:t>
      </w:r>
      <w:r w:rsidR="00E07CC7" w:rsidRPr="00194817">
        <w:rPr>
          <w:rFonts w:ascii="Times New Roman" w:hAnsi="Times New Roman" w:cs="Times New Roman"/>
          <w:b/>
          <w:bCs/>
          <w:sz w:val="24"/>
          <w:szCs w:val="24"/>
        </w:rPr>
        <w:t xml:space="preserve">ТОДОР ДИМИТРОВ ВЪЛКОВ                                                     </w:t>
      </w:r>
    </w:p>
    <w:p w14:paraId="50856D36" w14:textId="77777777" w:rsidR="00E07CC7" w:rsidRPr="0019481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4817">
        <w:rPr>
          <w:rFonts w:ascii="Times New Roman" w:hAnsi="Times New Roman" w:cs="Times New Roman"/>
          <w:sz w:val="24"/>
          <w:szCs w:val="24"/>
        </w:rPr>
        <w:tab/>
      </w:r>
      <w:r w:rsidRPr="00194817">
        <w:rPr>
          <w:rFonts w:ascii="Times New Roman" w:hAnsi="Times New Roman" w:cs="Times New Roman"/>
          <w:sz w:val="24"/>
          <w:szCs w:val="24"/>
        </w:rPr>
        <w:tab/>
        <w:t>Адрес на кантора: гр. Бургас, ж.к. „Зорница“ бл. 39, вх. 1, ет. 4, ап. 5, п.к. 23</w:t>
      </w:r>
    </w:p>
    <w:p w14:paraId="29BB95C6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4817">
        <w:rPr>
          <w:rFonts w:ascii="Times New Roman" w:hAnsi="Times New Roman" w:cs="Times New Roman"/>
          <w:sz w:val="24"/>
          <w:szCs w:val="24"/>
        </w:rPr>
        <w:tab/>
      </w:r>
      <w:r w:rsidRPr="00194817">
        <w:rPr>
          <w:rFonts w:ascii="Times New Roman" w:hAnsi="Times New Roman" w:cs="Times New Roman"/>
          <w:sz w:val="24"/>
          <w:szCs w:val="24"/>
        </w:rPr>
        <w:tab/>
        <w:t>Телефон: 0888610066</w:t>
      </w:r>
      <w:r w:rsidRPr="00BF78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C6D88A6" w14:textId="77A51A02" w:rsidR="00E07CC7" w:rsidRPr="0005230D" w:rsidRDefault="00E07CC7" w:rsidP="00E07CC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BF78DD">
        <w:rPr>
          <w:rFonts w:ascii="Times New Roman" w:hAnsi="Times New Roman" w:cs="Times New Roman"/>
          <w:sz w:val="24"/>
          <w:szCs w:val="24"/>
        </w:rPr>
        <w:t xml:space="preserve">   </w:t>
      </w:r>
      <w:r w:rsidRPr="00BF78DD">
        <w:rPr>
          <w:rFonts w:ascii="Times New Roman" w:hAnsi="Times New Roman" w:cs="Times New Roman"/>
          <w:sz w:val="24"/>
          <w:szCs w:val="24"/>
        </w:rPr>
        <w:tab/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0523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230D">
        <w:rPr>
          <w:rFonts w:ascii="Times New Roman" w:hAnsi="Times New Roman" w:cs="Times New Roman"/>
          <w:sz w:val="24"/>
          <w:szCs w:val="24"/>
        </w:rPr>
        <w:t xml:space="preserve"> </w:t>
      </w:r>
      <w:r w:rsidRPr="0005230D">
        <w:rPr>
          <w:rFonts w:ascii="Times New Roman" w:hAnsi="Times New Roman" w:cs="Times New Roman"/>
          <w:b/>
          <w:bCs/>
          <w:sz w:val="24"/>
          <w:szCs w:val="24"/>
        </w:rPr>
        <w:t xml:space="preserve">ТОДОР ИВАНОВ ДОЙНОВ                                                       </w:t>
      </w:r>
    </w:p>
    <w:p w14:paraId="3120193A" w14:textId="77777777" w:rsidR="00E07CC7" w:rsidRPr="0005230D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230D">
        <w:rPr>
          <w:rFonts w:ascii="Times New Roman" w:hAnsi="Times New Roman" w:cs="Times New Roman"/>
          <w:sz w:val="24"/>
          <w:szCs w:val="24"/>
        </w:rPr>
        <w:tab/>
      </w:r>
      <w:r w:rsidRPr="0005230D">
        <w:rPr>
          <w:rFonts w:ascii="Times New Roman" w:hAnsi="Times New Roman" w:cs="Times New Roman"/>
          <w:sz w:val="24"/>
          <w:szCs w:val="24"/>
        </w:rPr>
        <w:tab/>
        <w:t xml:space="preserve">Адрес на </w:t>
      </w:r>
      <w:r w:rsidRPr="0005230D">
        <w:rPr>
          <w:rFonts w:ascii="Times New Roman" w:hAnsi="Times New Roman" w:cs="Times New Roman"/>
          <w:color w:val="000000" w:themeColor="text1"/>
          <w:sz w:val="24"/>
          <w:szCs w:val="24"/>
        </w:rPr>
        <w:t>кантора</w:t>
      </w:r>
      <w:r w:rsidRPr="0005230D">
        <w:rPr>
          <w:rFonts w:ascii="Times New Roman" w:hAnsi="Times New Roman" w:cs="Times New Roman"/>
          <w:sz w:val="24"/>
          <w:szCs w:val="24"/>
        </w:rPr>
        <w:t>: гр. Бургас, ул.  „Шейново“ № 52, ет. 2, ап. ляв</w:t>
      </w:r>
    </w:p>
    <w:p w14:paraId="3774A681" w14:textId="77777777" w:rsidR="00E07CC7" w:rsidRPr="00BF78DD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230D">
        <w:rPr>
          <w:rFonts w:ascii="Times New Roman" w:hAnsi="Times New Roman" w:cs="Times New Roman"/>
          <w:sz w:val="24"/>
          <w:szCs w:val="24"/>
        </w:rPr>
        <w:tab/>
      </w:r>
      <w:r w:rsidRPr="0005230D">
        <w:rPr>
          <w:rFonts w:ascii="Times New Roman" w:hAnsi="Times New Roman" w:cs="Times New Roman"/>
          <w:sz w:val="24"/>
          <w:szCs w:val="24"/>
        </w:rPr>
        <w:tab/>
        <w:t>Телефон: 0887801160</w:t>
      </w:r>
      <w:r w:rsidRPr="00BF78D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12473F0" w14:textId="0354436F" w:rsidR="00E07CC7" w:rsidRPr="00BF78DD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8DD">
        <w:rPr>
          <w:rFonts w:ascii="Times New Roman" w:hAnsi="Times New Roman" w:cs="Times New Roman"/>
          <w:sz w:val="24"/>
          <w:szCs w:val="24"/>
        </w:rPr>
        <w:t xml:space="preserve">  </w:t>
      </w:r>
      <w:r w:rsidRPr="00BF78DD">
        <w:rPr>
          <w:rFonts w:ascii="Times New Roman" w:hAnsi="Times New Roman" w:cs="Times New Roman"/>
          <w:sz w:val="24"/>
          <w:szCs w:val="24"/>
        </w:rPr>
        <w:tab/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BF78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78DD">
        <w:rPr>
          <w:rFonts w:ascii="Times New Roman" w:hAnsi="Times New Roman" w:cs="Times New Roman"/>
          <w:sz w:val="24"/>
          <w:szCs w:val="24"/>
        </w:rPr>
        <w:t xml:space="preserve"> </w:t>
      </w:r>
      <w:r w:rsidRPr="00BF78DD">
        <w:rPr>
          <w:rFonts w:ascii="Times New Roman" w:hAnsi="Times New Roman" w:cs="Times New Roman"/>
          <w:b/>
          <w:bCs/>
          <w:sz w:val="24"/>
          <w:szCs w:val="24"/>
        </w:rPr>
        <w:t xml:space="preserve">ТОДОР НЕДЯЛКОВ </w:t>
      </w:r>
      <w:proofErr w:type="spellStart"/>
      <w:r w:rsidRPr="00BF78DD">
        <w:rPr>
          <w:rFonts w:ascii="Times New Roman" w:hAnsi="Times New Roman" w:cs="Times New Roman"/>
          <w:b/>
          <w:bCs/>
          <w:sz w:val="24"/>
          <w:szCs w:val="24"/>
        </w:rPr>
        <w:t>НЕДЯЛКОВ</w:t>
      </w:r>
      <w:proofErr w:type="spellEnd"/>
      <w:r w:rsidRPr="00BF7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3E808632" w14:textId="77777777" w:rsidR="00E07CC7" w:rsidRPr="00BF78DD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8DD">
        <w:rPr>
          <w:rFonts w:ascii="Times New Roman" w:hAnsi="Times New Roman" w:cs="Times New Roman"/>
          <w:sz w:val="24"/>
          <w:szCs w:val="24"/>
        </w:rPr>
        <w:tab/>
      </w:r>
      <w:r w:rsidRPr="00BF78DD">
        <w:rPr>
          <w:rFonts w:ascii="Times New Roman" w:hAnsi="Times New Roman" w:cs="Times New Roman"/>
          <w:sz w:val="24"/>
          <w:szCs w:val="24"/>
        </w:rPr>
        <w:tab/>
        <w:t>Адрес на кантора: гр. Бургас, 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78DD">
        <w:rPr>
          <w:rFonts w:ascii="Times New Roman" w:hAnsi="Times New Roman" w:cs="Times New Roman"/>
          <w:sz w:val="24"/>
          <w:szCs w:val="24"/>
        </w:rPr>
        <w:t xml:space="preserve">к.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F78DD">
        <w:rPr>
          <w:rFonts w:ascii="Times New Roman" w:hAnsi="Times New Roman" w:cs="Times New Roman"/>
          <w:sz w:val="24"/>
          <w:szCs w:val="24"/>
        </w:rPr>
        <w:t>Славейков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F78DD">
        <w:rPr>
          <w:rFonts w:ascii="Times New Roman" w:hAnsi="Times New Roman" w:cs="Times New Roman"/>
          <w:sz w:val="24"/>
          <w:szCs w:val="24"/>
        </w:rPr>
        <w:t xml:space="preserve"> бл. 42, вх. 7, ет. 7, ап.19</w:t>
      </w:r>
    </w:p>
    <w:p w14:paraId="63A8F4FE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8DD">
        <w:rPr>
          <w:rFonts w:ascii="Times New Roman" w:hAnsi="Times New Roman" w:cs="Times New Roman"/>
          <w:sz w:val="24"/>
          <w:szCs w:val="24"/>
        </w:rPr>
        <w:tab/>
      </w:r>
      <w:r w:rsidRPr="00BF78DD">
        <w:rPr>
          <w:rFonts w:ascii="Times New Roman" w:hAnsi="Times New Roman" w:cs="Times New Roman"/>
          <w:sz w:val="24"/>
          <w:szCs w:val="24"/>
        </w:rPr>
        <w:tab/>
        <w:t xml:space="preserve">Телефон: 0887968019   </w:t>
      </w:r>
    </w:p>
    <w:p w14:paraId="76BDA3C0" w14:textId="1D257C44" w:rsidR="00E07CC7" w:rsidRPr="00BF78DD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8DD">
        <w:rPr>
          <w:rFonts w:ascii="Times New Roman" w:hAnsi="Times New Roman" w:cs="Times New Roman"/>
          <w:sz w:val="24"/>
          <w:szCs w:val="24"/>
        </w:rPr>
        <w:tab/>
      </w:r>
      <w:r w:rsidR="001C09F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F78DD">
        <w:rPr>
          <w:rFonts w:ascii="Times New Roman" w:hAnsi="Times New Roman" w:cs="Times New Roman"/>
          <w:b/>
          <w:bCs/>
          <w:sz w:val="24"/>
          <w:szCs w:val="24"/>
        </w:rPr>
        <w:t xml:space="preserve">. ТОДОР САВОВ </w:t>
      </w:r>
      <w:proofErr w:type="spellStart"/>
      <w:r w:rsidRPr="00BF78DD">
        <w:rPr>
          <w:rFonts w:ascii="Times New Roman" w:hAnsi="Times New Roman" w:cs="Times New Roman"/>
          <w:b/>
          <w:bCs/>
          <w:sz w:val="24"/>
          <w:szCs w:val="24"/>
        </w:rPr>
        <w:t>САВОВ</w:t>
      </w:r>
      <w:proofErr w:type="spellEnd"/>
      <w:r w:rsidRPr="00BF7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643FEC2B" w14:textId="77777777" w:rsidR="00E07CC7" w:rsidRPr="00BF78DD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8DD">
        <w:rPr>
          <w:rFonts w:ascii="Times New Roman" w:hAnsi="Times New Roman" w:cs="Times New Roman"/>
          <w:sz w:val="24"/>
          <w:szCs w:val="24"/>
        </w:rPr>
        <w:tab/>
      </w:r>
      <w:r w:rsidRPr="00BF78DD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Приморско, </w:t>
      </w:r>
      <w:proofErr w:type="spellStart"/>
      <w:r w:rsidRPr="00BF78D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7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F78DD">
        <w:rPr>
          <w:rFonts w:ascii="Times New Roman" w:hAnsi="Times New Roman" w:cs="Times New Roman"/>
          <w:sz w:val="24"/>
          <w:szCs w:val="24"/>
        </w:rPr>
        <w:t>Трети март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F7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F78DD">
        <w:rPr>
          <w:rFonts w:ascii="Times New Roman" w:hAnsi="Times New Roman" w:cs="Times New Roman"/>
          <w:sz w:val="24"/>
          <w:szCs w:val="24"/>
        </w:rPr>
        <w:t xml:space="preserve">20     </w:t>
      </w:r>
    </w:p>
    <w:p w14:paraId="03540B5C" w14:textId="77777777" w:rsidR="00E07CC7" w:rsidRPr="00BF78DD" w:rsidRDefault="00E07CC7" w:rsidP="00E07CC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8DD">
        <w:rPr>
          <w:rFonts w:ascii="Times New Roman" w:hAnsi="Times New Roman" w:cs="Times New Roman"/>
          <w:sz w:val="24"/>
          <w:szCs w:val="24"/>
        </w:rPr>
        <w:tab/>
      </w:r>
      <w:r w:rsidRPr="00BF78DD">
        <w:rPr>
          <w:rFonts w:ascii="Times New Roman" w:hAnsi="Times New Roman" w:cs="Times New Roman"/>
          <w:sz w:val="24"/>
          <w:szCs w:val="24"/>
        </w:rPr>
        <w:tab/>
        <w:t xml:space="preserve">Телефон: 0888751182   </w:t>
      </w:r>
    </w:p>
    <w:p w14:paraId="4A4484D0" w14:textId="6AF7A93A" w:rsidR="00E07CC7" w:rsidRPr="003430F4" w:rsidRDefault="001C09F9" w:rsidP="00E07CC7">
      <w:pPr>
        <w:pStyle w:val="PlainText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7CC7" w:rsidRPr="003430F4">
        <w:rPr>
          <w:rFonts w:ascii="Times New Roman" w:hAnsi="Times New Roman" w:cs="Times New Roman"/>
          <w:b/>
          <w:bCs/>
          <w:sz w:val="24"/>
          <w:szCs w:val="24"/>
        </w:rPr>
        <w:t xml:space="preserve">. ТОНИ АТАНАСОВА УЗУНОВА                                                    </w:t>
      </w:r>
    </w:p>
    <w:p w14:paraId="41A808D7" w14:textId="77777777" w:rsidR="00E07CC7" w:rsidRPr="003430F4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30F4">
        <w:rPr>
          <w:rFonts w:ascii="Times New Roman" w:hAnsi="Times New Roman" w:cs="Times New Roman"/>
          <w:sz w:val="24"/>
          <w:szCs w:val="24"/>
        </w:rPr>
        <w:tab/>
      </w:r>
      <w:r w:rsidRPr="003430F4">
        <w:rPr>
          <w:rFonts w:ascii="Times New Roman" w:hAnsi="Times New Roman" w:cs="Times New Roman"/>
          <w:sz w:val="24"/>
          <w:szCs w:val="24"/>
        </w:rPr>
        <w:tab/>
        <w:t xml:space="preserve">Адрес на кантора: гр. Бургас, ул. „Левски“ № 5            </w:t>
      </w:r>
    </w:p>
    <w:p w14:paraId="6667F273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30F4">
        <w:rPr>
          <w:rFonts w:ascii="Times New Roman" w:hAnsi="Times New Roman" w:cs="Times New Roman"/>
          <w:sz w:val="24"/>
          <w:szCs w:val="24"/>
        </w:rPr>
        <w:tab/>
      </w:r>
      <w:r w:rsidRPr="003430F4">
        <w:rPr>
          <w:rFonts w:ascii="Times New Roman" w:hAnsi="Times New Roman" w:cs="Times New Roman"/>
          <w:sz w:val="24"/>
          <w:szCs w:val="24"/>
        </w:rPr>
        <w:tab/>
        <w:t xml:space="preserve">Телефон: 0876476568      </w:t>
      </w:r>
    </w:p>
    <w:p w14:paraId="3CCD1785" w14:textId="11BCF81E" w:rsidR="00E07CC7" w:rsidRPr="009F3304" w:rsidRDefault="001C09F9" w:rsidP="00E07CC7">
      <w:pPr>
        <w:pStyle w:val="PlainText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7CC7" w:rsidRPr="009F3304">
        <w:rPr>
          <w:rFonts w:ascii="Times New Roman" w:hAnsi="Times New Roman" w:cs="Times New Roman"/>
          <w:b/>
          <w:bCs/>
          <w:sz w:val="24"/>
          <w:szCs w:val="24"/>
        </w:rPr>
        <w:t xml:space="preserve">. ТРЕНДАФИЛКА ЖЕЛЕВА СТОЯНОВА                                               </w:t>
      </w:r>
    </w:p>
    <w:p w14:paraId="230C18D1" w14:textId="77777777" w:rsidR="00E07CC7" w:rsidRPr="009F3304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304">
        <w:rPr>
          <w:rFonts w:ascii="Times New Roman" w:hAnsi="Times New Roman" w:cs="Times New Roman"/>
          <w:sz w:val="24"/>
          <w:szCs w:val="24"/>
        </w:rPr>
        <w:tab/>
      </w:r>
      <w:r w:rsidRPr="009F3304">
        <w:rPr>
          <w:rFonts w:ascii="Times New Roman" w:hAnsi="Times New Roman" w:cs="Times New Roman"/>
          <w:sz w:val="24"/>
          <w:szCs w:val="24"/>
        </w:rPr>
        <w:tab/>
        <w:t>Адрес на кантора: гр. Бургас, ул. „Трайко Китанчев“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F3304">
        <w:rPr>
          <w:rFonts w:ascii="Times New Roman" w:hAnsi="Times New Roman" w:cs="Times New Roman"/>
          <w:sz w:val="24"/>
          <w:szCs w:val="24"/>
        </w:rPr>
        <w:t xml:space="preserve"> 47, ет.3, офис 11</w:t>
      </w:r>
    </w:p>
    <w:p w14:paraId="2220D90D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304">
        <w:rPr>
          <w:rFonts w:ascii="Times New Roman" w:hAnsi="Times New Roman" w:cs="Times New Roman"/>
          <w:sz w:val="24"/>
          <w:szCs w:val="24"/>
        </w:rPr>
        <w:tab/>
      </w:r>
      <w:r w:rsidRPr="009F3304">
        <w:rPr>
          <w:rFonts w:ascii="Times New Roman" w:hAnsi="Times New Roman" w:cs="Times New Roman"/>
          <w:sz w:val="24"/>
          <w:szCs w:val="24"/>
        </w:rPr>
        <w:tab/>
        <w:t xml:space="preserve">Телефон: 0889423520   </w:t>
      </w:r>
    </w:p>
    <w:p w14:paraId="61339A5E" w14:textId="7548C189" w:rsidR="00E07CC7" w:rsidRPr="009F3304" w:rsidRDefault="001C09F9" w:rsidP="00E07CC7">
      <w:pPr>
        <w:pStyle w:val="PlainText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7CC7" w:rsidRPr="009F33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7CC7">
        <w:rPr>
          <w:rFonts w:ascii="Times New Roman" w:hAnsi="Times New Roman" w:cs="Times New Roman"/>
          <w:b/>
          <w:bCs/>
          <w:sz w:val="24"/>
          <w:szCs w:val="24"/>
        </w:rPr>
        <w:t>ХРИСТИН НИКОЛОВ ИВАНОВ</w:t>
      </w:r>
      <w:r w:rsidR="00E07CC7" w:rsidRPr="009F33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14:paraId="13B5EF67" w14:textId="77777777" w:rsidR="00E07CC7" w:rsidRPr="009F3304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304">
        <w:rPr>
          <w:rFonts w:ascii="Times New Roman" w:hAnsi="Times New Roman" w:cs="Times New Roman"/>
          <w:sz w:val="24"/>
          <w:szCs w:val="24"/>
        </w:rPr>
        <w:tab/>
      </w:r>
      <w:r w:rsidRPr="009F3304">
        <w:rPr>
          <w:rFonts w:ascii="Times New Roman" w:hAnsi="Times New Roman" w:cs="Times New Roman"/>
          <w:sz w:val="24"/>
          <w:szCs w:val="24"/>
        </w:rPr>
        <w:tab/>
        <w:t>Адрес на кантора: гр. Бургас, ул. „</w:t>
      </w:r>
      <w:r>
        <w:rPr>
          <w:rFonts w:ascii="Times New Roman" w:hAnsi="Times New Roman" w:cs="Times New Roman"/>
          <w:sz w:val="24"/>
          <w:szCs w:val="24"/>
        </w:rPr>
        <w:t xml:space="preserve">Васил </w:t>
      </w:r>
      <w:r w:rsidRPr="009F3304">
        <w:rPr>
          <w:rFonts w:ascii="Times New Roman" w:hAnsi="Times New Roman" w:cs="Times New Roman"/>
          <w:sz w:val="24"/>
          <w:szCs w:val="24"/>
        </w:rPr>
        <w:t xml:space="preserve">Левски“ </w:t>
      </w:r>
      <w:r>
        <w:rPr>
          <w:rFonts w:ascii="Times New Roman" w:hAnsi="Times New Roman" w:cs="Times New Roman"/>
          <w:sz w:val="24"/>
          <w:szCs w:val="24"/>
        </w:rPr>
        <w:t>№ 16, ет.1, оф.114</w:t>
      </w:r>
      <w:r w:rsidRPr="009F330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5AE016F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304">
        <w:rPr>
          <w:rFonts w:ascii="Times New Roman" w:hAnsi="Times New Roman" w:cs="Times New Roman"/>
          <w:sz w:val="24"/>
          <w:szCs w:val="24"/>
        </w:rPr>
        <w:tab/>
      </w:r>
      <w:r w:rsidRPr="009F3304">
        <w:rPr>
          <w:rFonts w:ascii="Times New Roman" w:hAnsi="Times New Roman" w:cs="Times New Roman"/>
          <w:sz w:val="24"/>
          <w:szCs w:val="24"/>
        </w:rPr>
        <w:tab/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0888631072</w:t>
      </w:r>
      <w:r w:rsidRPr="009F330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F79CFF3" w14:textId="3CB60E3E" w:rsidR="00E07CC7" w:rsidRDefault="001C09F9" w:rsidP="00E07CC7">
      <w:pPr>
        <w:pStyle w:val="PlainText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59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07CC7">
        <w:rPr>
          <w:rFonts w:ascii="Times New Roman" w:hAnsi="Times New Roman" w:cs="Times New Roman"/>
          <w:b/>
          <w:bCs/>
          <w:sz w:val="24"/>
          <w:szCs w:val="24"/>
        </w:rPr>
        <w:t xml:space="preserve">. ХРИСТИНА ДИМИТРОВА НИКОЛОВА-БУРНАЛОВА                                     </w:t>
      </w:r>
    </w:p>
    <w:p w14:paraId="3F2B61D6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Адрес на кантора: гр. Несебър, ж.к. „Черно море I“ № 13А, офис 2</w:t>
      </w:r>
    </w:p>
    <w:p w14:paraId="7E55304C" w14:textId="77777777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Телефон: 0898611668    </w:t>
      </w:r>
    </w:p>
    <w:p w14:paraId="252AC07B" w14:textId="584F9AF7" w:rsidR="006D5935" w:rsidRPr="009F3304" w:rsidRDefault="00E07CC7" w:rsidP="006D593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119345" w14:textId="7BED6C3B" w:rsidR="00E07CC7" w:rsidRDefault="00E07CC7" w:rsidP="00E07CC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C7AD4" w14:textId="77777777" w:rsidR="00E73294" w:rsidRPr="00D715E0" w:rsidRDefault="00E73294" w:rsidP="002D183F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73294" w:rsidRPr="00D715E0" w:rsidSect="00331734">
      <w:pgSz w:w="11906" w:h="16838"/>
      <w:pgMar w:top="794" w:right="1332" w:bottom="794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05A66"/>
    <w:multiLevelType w:val="hybridMultilevel"/>
    <w:tmpl w:val="687E1278"/>
    <w:lvl w:ilvl="0" w:tplc="B52865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107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7C"/>
    <w:rsid w:val="00007108"/>
    <w:rsid w:val="000179C3"/>
    <w:rsid w:val="00031E08"/>
    <w:rsid w:val="00047BDD"/>
    <w:rsid w:val="00050AB7"/>
    <w:rsid w:val="0006054A"/>
    <w:rsid w:val="00063111"/>
    <w:rsid w:val="000671EA"/>
    <w:rsid w:val="0007062D"/>
    <w:rsid w:val="0008213C"/>
    <w:rsid w:val="00084991"/>
    <w:rsid w:val="0009404C"/>
    <w:rsid w:val="000C00ED"/>
    <w:rsid w:val="000C45BA"/>
    <w:rsid w:val="000C5F01"/>
    <w:rsid w:val="0010222D"/>
    <w:rsid w:val="00102C18"/>
    <w:rsid w:val="00130480"/>
    <w:rsid w:val="0013048A"/>
    <w:rsid w:val="00141EF1"/>
    <w:rsid w:val="00157DCB"/>
    <w:rsid w:val="001601F7"/>
    <w:rsid w:val="00161E5C"/>
    <w:rsid w:val="00165C85"/>
    <w:rsid w:val="00166A99"/>
    <w:rsid w:val="0017209B"/>
    <w:rsid w:val="00187992"/>
    <w:rsid w:val="001933E6"/>
    <w:rsid w:val="001A5D2C"/>
    <w:rsid w:val="001B52F4"/>
    <w:rsid w:val="001C09F9"/>
    <w:rsid w:val="001C4EBA"/>
    <w:rsid w:val="001C51CB"/>
    <w:rsid w:val="001D0758"/>
    <w:rsid w:val="001D2843"/>
    <w:rsid w:val="001D47E6"/>
    <w:rsid w:val="001D4E1F"/>
    <w:rsid w:val="001D5BC2"/>
    <w:rsid w:val="001E5B2D"/>
    <w:rsid w:val="001E5B64"/>
    <w:rsid w:val="001F38AC"/>
    <w:rsid w:val="001F48CE"/>
    <w:rsid w:val="001F67DE"/>
    <w:rsid w:val="002077CB"/>
    <w:rsid w:val="00221415"/>
    <w:rsid w:val="002445BF"/>
    <w:rsid w:val="00247F6C"/>
    <w:rsid w:val="00252D0F"/>
    <w:rsid w:val="002661A9"/>
    <w:rsid w:val="00273D0B"/>
    <w:rsid w:val="002907CA"/>
    <w:rsid w:val="002A224E"/>
    <w:rsid w:val="002B3DD4"/>
    <w:rsid w:val="002C2C22"/>
    <w:rsid w:val="002C6519"/>
    <w:rsid w:val="002D183F"/>
    <w:rsid w:val="002E2791"/>
    <w:rsid w:val="002E5979"/>
    <w:rsid w:val="002F564B"/>
    <w:rsid w:val="003265B0"/>
    <w:rsid w:val="00327355"/>
    <w:rsid w:val="00330439"/>
    <w:rsid w:val="00331734"/>
    <w:rsid w:val="00337AC5"/>
    <w:rsid w:val="00354BEF"/>
    <w:rsid w:val="00360FE8"/>
    <w:rsid w:val="00364264"/>
    <w:rsid w:val="003652B6"/>
    <w:rsid w:val="00365334"/>
    <w:rsid w:val="00370E43"/>
    <w:rsid w:val="0038039D"/>
    <w:rsid w:val="0039394D"/>
    <w:rsid w:val="003951D3"/>
    <w:rsid w:val="003B3E70"/>
    <w:rsid w:val="003C0C0E"/>
    <w:rsid w:val="003C133E"/>
    <w:rsid w:val="003C5C81"/>
    <w:rsid w:val="003E05D1"/>
    <w:rsid w:val="003E06AB"/>
    <w:rsid w:val="003E454C"/>
    <w:rsid w:val="003E6033"/>
    <w:rsid w:val="003F12BC"/>
    <w:rsid w:val="00403345"/>
    <w:rsid w:val="00414B12"/>
    <w:rsid w:val="0042178F"/>
    <w:rsid w:val="00430A30"/>
    <w:rsid w:val="00431565"/>
    <w:rsid w:val="00431C6E"/>
    <w:rsid w:val="004419E7"/>
    <w:rsid w:val="00461804"/>
    <w:rsid w:val="004735CF"/>
    <w:rsid w:val="00490831"/>
    <w:rsid w:val="00496F5C"/>
    <w:rsid w:val="004D1383"/>
    <w:rsid w:val="004E685F"/>
    <w:rsid w:val="004F07D5"/>
    <w:rsid w:val="004F2C2A"/>
    <w:rsid w:val="005032FE"/>
    <w:rsid w:val="0050682A"/>
    <w:rsid w:val="00515DEC"/>
    <w:rsid w:val="005178C8"/>
    <w:rsid w:val="00521743"/>
    <w:rsid w:val="005227C1"/>
    <w:rsid w:val="00542465"/>
    <w:rsid w:val="00556D89"/>
    <w:rsid w:val="00560C9C"/>
    <w:rsid w:val="005705D1"/>
    <w:rsid w:val="005816AD"/>
    <w:rsid w:val="005B38E6"/>
    <w:rsid w:val="005C7524"/>
    <w:rsid w:val="005E1FFB"/>
    <w:rsid w:val="005E2F7C"/>
    <w:rsid w:val="00607CE1"/>
    <w:rsid w:val="006154E0"/>
    <w:rsid w:val="006201BA"/>
    <w:rsid w:val="006454F0"/>
    <w:rsid w:val="00646D9D"/>
    <w:rsid w:val="0067168D"/>
    <w:rsid w:val="006815C2"/>
    <w:rsid w:val="006834CB"/>
    <w:rsid w:val="006B541E"/>
    <w:rsid w:val="006C4503"/>
    <w:rsid w:val="006C54C6"/>
    <w:rsid w:val="006C7A7C"/>
    <w:rsid w:val="006D5935"/>
    <w:rsid w:val="006E17D8"/>
    <w:rsid w:val="00713782"/>
    <w:rsid w:val="00715B2C"/>
    <w:rsid w:val="00725979"/>
    <w:rsid w:val="007323F9"/>
    <w:rsid w:val="00733E98"/>
    <w:rsid w:val="007405DA"/>
    <w:rsid w:val="00740930"/>
    <w:rsid w:val="007426ED"/>
    <w:rsid w:val="00744420"/>
    <w:rsid w:val="00745B1E"/>
    <w:rsid w:val="00755E73"/>
    <w:rsid w:val="007722B4"/>
    <w:rsid w:val="00780E55"/>
    <w:rsid w:val="00786C38"/>
    <w:rsid w:val="007977B0"/>
    <w:rsid w:val="007B2EEC"/>
    <w:rsid w:val="007D2372"/>
    <w:rsid w:val="007E681E"/>
    <w:rsid w:val="007F0DD7"/>
    <w:rsid w:val="007F330A"/>
    <w:rsid w:val="007F4B82"/>
    <w:rsid w:val="007F6A0C"/>
    <w:rsid w:val="007F70DB"/>
    <w:rsid w:val="00831A94"/>
    <w:rsid w:val="00856C71"/>
    <w:rsid w:val="00872D15"/>
    <w:rsid w:val="00877C9F"/>
    <w:rsid w:val="00884135"/>
    <w:rsid w:val="00896B2E"/>
    <w:rsid w:val="008A3C96"/>
    <w:rsid w:val="008E3164"/>
    <w:rsid w:val="008E3C5A"/>
    <w:rsid w:val="008F5B3A"/>
    <w:rsid w:val="009007D1"/>
    <w:rsid w:val="00923BFA"/>
    <w:rsid w:val="0092695E"/>
    <w:rsid w:val="0092729E"/>
    <w:rsid w:val="009467D7"/>
    <w:rsid w:val="00946E00"/>
    <w:rsid w:val="0096587D"/>
    <w:rsid w:val="0097137A"/>
    <w:rsid w:val="009A5F4A"/>
    <w:rsid w:val="009C1A66"/>
    <w:rsid w:val="009D0746"/>
    <w:rsid w:val="009D4691"/>
    <w:rsid w:val="009E1ED3"/>
    <w:rsid w:val="009E3311"/>
    <w:rsid w:val="009E3709"/>
    <w:rsid w:val="009E383A"/>
    <w:rsid w:val="009F36C8"/>
    <w:rsid w:val="009F4C72"/>
    <w:rsid w:val="009F6664"/>
    <w:rsid w:val="00A02C2C"/>
    <w:rsid w:val="00A11281"/>
    <w:rsid w:val="00A17DCB"/>
    <w:rsid w:val="00A276C9"/>
    <w:rsid w:val="00A34B67"/>
    <w:rsid w:val="00A5041A"/>
    <w:rsid w:val="00A51930"/>
    <w:rsid w:val="00A57FEB"/>
    <w:rsid w:val="00A77DF2"/>
    <w:rsid w:val="00A97F33"/>
    <w:rsid w:val="00AA11B7"/>
    <w:rsid w:val="00AC0CE1"/>
    <w:rsid w:val="00AD641E"/>
    <w:rsid w:val="00AF3971"/>
    <w:rsid w:val="00B01E0D"/>
    <w:rsid w:val="00B13FC0"/>
    <w:rsid w:val="00B36519"/>
    <w:rsid w:val="00B42129"/>
    <w:rsid w:val="00B52F87"/>
    <w:rsid w:val="00B53193"/>
    <w:rsid w:val="00B618D6"/>
    <w:rsid w:val="00B81E7C"/>
    <w:rsid w:val="00B92437"/>
    <w:rsid w:val="00BA41DF"/>
    <w:rsid w:val="00BD106A"/>
    <w:rsid w:val="00BE21EE"/>
    <w:rsid w:val="00BE35FB"/>
    <w:rsid w:val="00BF0CED"/>
    <w:rsid w:val="00C14A2A"/>
    <w:rsid w:val="00C1580B"/>
    <w:rsid w:val="00C16E2B"/>
    <w:rsid w:val="00C2473C"/>
    <w:rsid w:val="00C31CEC"/>
    <w:rsid w:val="00C6221A"/>
    <w:rsid w:val="00C745DE"/>
    <w:rsid w:val="00C8433B"/>
    <w:rsid w:val="00C84B7F"/>
    <w:rsid w:val="00CB2FCE"/>
    <w:rsid w:val="00CB6503"/>
    <w:rsid w:val="00CC080C"/>
    <w:rsid w:val="00CD7CE1"/>
    <w:rsid w:val="00CF3E64"/>
    <w:rsid w:val="00D1421D"/>
    <w:rsid w:val="00D200CE"/>
    <w:rsid w:val="00D23978"/>
    <w:rsid w:val="00D24918"/>
    <w:rsid w:val="00D273DE"/>
    <w:rsid w:val="00D31FDF"/>
    <w:rsid w:val="00D33A7A"/>
    <w:rsid w:val="00D45F0C"/>
    <w:rsid w:val="00D461DA"/>
    <w:rsid w:val="00D46D9F"/>
    <w:rsid w:val="00D64741"/>
    <w:rsid w:val="00D715E0"/>
    <w:rsid w:val="00DA35BD"/>
    <w:rsid w:val="00DA78E8"/>
    <w:rsid w:val="00DB444D"/>
    <w:rsid w:val="00DB6F09"/>
    <w:rsid w:val="00DD1E4A"/>
    <w:rsid w:val="00DD647F"/>
    <w:rsid w:val="00DF06D0"/>
    <w:rsid w:val="00DF4DF2"/>
    <w:rsid w:val="00E07CC7"/>
    <w:rsid w:val="00E1162E"/>
    <w:rsid w:val="00E301D2"/>
    <w:rsid w:val="00E3031A"/>
    <w:rsid w:val="00E73294"/>
    <w:rsid w:val="00E90733"/>
    <w:rsid w:val="00E91056"/>
    <w:rsid w:val="00EA68D9"/>
    <w:rsid w:val="00EB0EAF"/>
    <w:rsid w:val="00EB32A2"/>
    <w:rsid w:val="00EB6D9A"/>
    <w:rsid w:val="00ED1089"/>
    <w:rsid w:val="00EE39F8"/>
    <w:rsid w:val="00F0140D"/>
    <w:rsid w:val="00F070CF"/>
    <w:rsid w:val="00F21B88"/>
    <w:rsid w:val="00F30768"/>
    <w:rsid w:val="00F37A11"/>
    <w:rsid w:val="00F76A08"/>
    <w:rsid w:val="00F9369E"/>
    <w:rsid w:val="00FB2BCF"/>
    <w:rsid w:val="00FD23D6"/>
    <w:rsid w:val="00FE14ED"/>
    <w:rsid w:val="00FE5BD5"/>
    <w:rsid w:val="00FF57F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519B"/>
  <w15:chartTrackingRefBased/>
  <w15:docId w15:val="{D022D54F-A2D9-4340-8B78-F24D633C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D34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34D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4215-7171-4F2D-88FA-358E502F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sak_b</cp:lastModifiedBy>
  <cp:revision>65</cp:revision>
  <cp:lastPrinted>2019-11-04T08:58:00Z</cp:lastPrinted>
  <dcterms:created xsi:type="dcterms:W3CDTF">2024-06-25T07:16:00Z</dcterms:created>
  <dcterms:modified xsi:type="dcterms:W3CDTF">2024-12-18T07:06:00Z</dcterms:modified>
</cp:coreProperties>
</file>