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9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7187"/>
        <w:gridCol w:w="236"/>
        <w:gridCol w:w="1380"/>
      </w:tblGrid>
      <w:tr w:rsidR="00C45DEF" w:rsidRPr="00C45DEF" w14:paraId="28156B70" w14:textId="77777777" w:rsidTr="00B1447B">
        <w:trPr>
          <w:trHeight w:val="6663"/>
        </w:trPr>
        <w:tc>
          <w:tcPr>
            <w:tcW w:w="10779" w:type="dxa"/>
            <w:gridSpan w:val="4"/>
            <w:shd w:val="clear" w:color="auto" w:fill="FFFFFF" w:themeFill="background1"/>
          </w:tcPr>
          <w:p w14:paraId="67FEF460" w14:textId="77777777" w:rsidR="00C45DEF" w:rsidRPr="00C45DEF" w:rsidRDefault="00C45DEF" w:rsidP="00C45DEF">
            <w:pPr>
              <w:pStyle w:val="NormalWeb"/>
              <w:spacing w:before="0" w:beforeAutospacing="0" w:after="120" w:afterAutospacing="0"/>
              <w:ind w:left="714" w:hanging="357"/>
              <w:jc w:val="center"/>
              <w:rPr>
                <w:rFonts w:asciiTheme="majorHAnsi" w:hAnsiTheme="majorHAnsi" w:cs="Arial"/>
                <w:b/>
                <w:sz w:val="20"/>
                <w:szCs w:val="20"/>
                <w:lang w:val="bg-BG"/>
              </w:rPr>
            </w:pPr>
            <w:r w:rsidRPr="00C45DEF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 xml:space="preserve">РЕГИСТРАЦИОННА </w:t>
            </w:r>
            <w:r w:rsidRPr="00C45DEF">
              <w:rPr>
                <w:rFonts w:asciiTheme="majorHAnsi" w:hAnsiTheme="majorHAnsi" w:cs="Arial"/>
                <w:b/>
                <w:sz w:val="20"/>
                <w:szCs w:val="20"/>
                <w:lang w:val="bg-BG"/>
              </w:rPr>
              <w:t>ФОРМА</w:t>
            </w:r>
          </w:p>
          <w:p w14:paraId="3AF207D4" w14:textId="77777777" w:rsidR="00C45DEF" w:rsidRPr="00C45DEF" w:rsidRDefault="00C45DEF" w:rsidP="00C45DEF">
            <w:pPr>
              <w:jc w:val="center"/>
              <w:rPr>
                <w:rFonts w:asciiTheme="majorHAnsi" w:hAnsiTheme="majorHAnsi" w:cs="Times New Roman"/>
                <w:i/>
                <w:sz w:val="20"/>
                <w:szCs w:val="20"/>
              </w:rPr>
            </w:pPr>
            <w:r w:rsidRPr="00C45DEF">
              <w:rPr>
                <w:rFonts w:asciiTheme="majorHAnsi" w:hAnsiTheme="majorHAnsi" w:cs="Times New Roman"/>
                <w:bCs/>
                <w:i/>
                <w:sz w:val="20"/>
                <w:szCs w:val="20"/>
              </w:rPr>
              <w:t xml:space="preserve">Моля попълнете регистрационната форма и я изпратете на </w:t>
            </w:r>
            <w:r w:rsidRPr="00C45DEF">
              <w:rPr>
                <w:rFonts w:asciiTheme="majorHAnsi" w:hAnsiTheme="majorHAnsi" w:cs="Times New Roman"/>
                <w:bCs/>
                <w:i/>
                <w:sz w:val="20"/>
                <w:szCs w:val="20"/>
                <w:lang w:val="en-US"/>
              </w:rPr>
              <w:t>e</w:t>
            </w:r>
            <w:r w:rsidRPr="00C45DEF">
              <w:rPr>
                <w:rFonts w:asciiTheme="majorHAnsi" w:hAnsiTheme="majorHAnsi" w:cs="Times New Roman"/>
                <w:bCs/>
                <w:i/>
                <w:sz w:val="20"/>
                <w:szCs w:val="20"/>
              </w:rPr>
              <w:t>-</w:t>
            </w:r>
            <w:r w:rsidRPr="00C45DEF">
              <w:rPr>
                <w:rFonts w:asciiTheme="majorHAnsi" w:hAnsiTheme="majorHAnsi" w:cs="Times New Roman"/>
                <w:bCs/>
                <w:i/>
                <w:sz w:val="20"/>
                <w:szCs w:val="20"/>
                <w:lang w:val="en-US"/>
              </w:rPr>
              <w:t>mail</w:t>
            </w:r>
            <w:r w:rsidRPr="00C45DEF">
              <w:rPr>
                <w:rFonts w:asciiTheme="majorHAnsi" w:hAnsiTheme="majorHAnsi" w:cs="Times New Roman"/>
                <w:bCs/>
                <w:i/>
                <w:sz w:val="20"/>
                <w:szCs w:val="20"/>
              </w:rPr>
              <w:t>:</w:t>
            </w:r>
            <w:r w:rsidRPr="00C45DEF">
              <w:rPr>
                <w:rFonts w:asciiTheme="majorHAnsi" w:hAnsiTheme="majorHAnsi" w:cs="Times New Roman"/>
                <w:i/>
                <w:sz w:val="20"/>
                <w:szCs w:val="20"/>
                <w:lang w:val="en-US"/>
              </w:rPr>
              <w:t> </w:t>
            </w:r>
            <w:hyperlink r:id="rId8" w:history="1">
              <w:r w:rsidRPr="00C45DEF">
                <w:rPr>
                  <w:rStyle w:val="Hyperlink"/>
                  <w:rFonts w:asciiTheme="majorHAnsi" w:hAnsiTheme="majorHAnsi" w:cs="Times New Roman"/>
                  <w:i/>
                  <w:sz w:val="20"/>
                  <w:szCs w:val="20"/>
                  <w:lang w:val="en-US"/>
                </w:rPr>
                <w:t>womeninaction@abv.bg</w:t>
              </w:r>
            </w:hyperlink>
          </w:p>
          <w:p w14:paraId="5BC3CD8B" w14:textId="77777777" w:rsidR="00C45DEF" w:rsidRPr="00C45DEF" w:rsidRDefault="00C45DEF" w:rsidP="00C45DEF">
            <w:pPr>
              <w:pStyle w:val="NormalWeb"/>
              <w:spacing w:before="0" w:beforeAutospacing="0" w:after="120" w:afterAutospacing="0"/>
              <w:ind w:left="357" w:right="603"/>
              <w:jc w:val="both"/>
              <w:rPr>
                <w:rFonts w:asciiTheme="majorHAnsi" w:hAnsiTheme="majorHAnsi" w:cs="Arial"/>
                <w:b/>
                <w:sz w:val="20"/>
                <w:szCs w:val="20"/>
                <w:lang w:val="bg-BG"/>
              </w:rPr>
            </w:pPr>
          </w:p>
          <w:p w14:paraId="2F906B97" w14:textId="40BE3353" w:rsidR="00C45DEF" w:rsidRPr="00C45DEF" w:rsidRDefault="00C45DEF" w:rsidP="00C45DEF">
            <w:pPr>
              <w:pStyle w:val="NormalWeb"/>
              <w:spacing w:before="0" w:beforeAutospacing="0" w:after="120" w:afterAutospacing="0"/>
              <w:ind w:left="357" w:right="603"/>
              <w:jc w:val="both"/>
              <w:rPr>
                <w:rFonts w:asciiTheme="majorHAnsi" w:hAnsiTheme="majorHAnsi" w:cs="Arial"/>
                <w:b/>
                <w:sz w:val="20"/>
                <w:szCs w:val="20"/>
                <w:lang w:val="bg-BG"/>
              </w:rPr>
            </w:pPr>
            <w:r w:rsidRPr="00C45DEF">
              <w:rPr>
                <w:rFonts w:asciiTheme="majorHAnsi" w:hAnsiTheme="majorHAnsi" w:cs="Arial"/>
                <w:b/>
                <w:sz w:val="20"/>
                <w:szCs w:val="20"/>
                <w:lang w:val="bg-BG"/>
              </w:rPr>
              <w:t xml:space="preserve">1. Бих желал/а да се регистрирам за следното събитие: </w:t>
            </w:r>
          </w:p>
          <w:p w14:paraId="527C39A0" w14:textId="532F6B77" w:rsidR="00C45DEF" w:rsidRDefault="00C45DEF" w:rsidP="00C45DEF">
            <w:pPr>
              <w:pStyle w:val="NormalWeb"/>
              <w:spacing w:before="0" w:beforeAutospacing="0" w:after="120"/>
              <w:ind w:left="357" w:right="603"/>
              <w:jc w:val="both"/>
              <w:rPr>
                <w:rFonts w:asciiTheme="majorHAnsi" w:hAnsiTheme="majorHAnsi" w:cs="Arial"/>
                <w:b/>
                <w:sz w:val="20"/>
                <w:szCs w:val="20"/>
                <w:lang w:val="bg-BG"/>
              </w:rPr>
            </w:pPr>
            <w:r w:rsidRPr="00C45DE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□</w:t>
            </w:r>
            <w:r w:rsidRPr="00C45DEF">
              <w:rPr>
                <w:rFonts w:asciiTheme="majorHAnsi" w:hAnsiTheme="majorHAnsi"/>
                <w:b/>
                <w:sz w:val="20"/>
                <w:szCs w:val="20"/>
                <w:lang w:val="bg-BG"/>
              </w:rPr>
              <w:t xml:space="preserve"> </w:t>
            </w:r>
            <w:r w:rsidRPr="00C45DEF">
              <w:rPr>
                <w:rFonts w:asciiTheme="majorHAnsi" w:hAnsiTheme="majorHAnsi" w:cs="Arial"/>
                <w:b/>
                <w:sz w:val="20"/>
                <w:szCs w:val="20"/>
                <w:lang w:val="bg-BG"/>
              </w:rPr>
              <w:t xml:space="preserve">ОБУЧЕНИЕ ЗА ПРАВОЗАЩИТНИЦИ И АДВОКАТИ </w:t>
            </w:r>
            <w:r w:rsidRPr="00C45DEF">
              <w:rPr>
                <w:rFonts w:asciiTheme="majorHAnsi" w:hAnsiTheme="majorHAnsi" w:cs="Arial"/>
                <w:b/>
                <w:sz w:val="20"/>
                <w:szCs w:val="20"/>
              </w:rPr>
              <w:t>“</w:t>
            </w:r>
            <w:r w:rsidRPr="00C45DEF">
              <w:rPr>
                <w:rFonts w:asciiTheme="majorHAnsi" w:hAnsiTheme="majorHAnsi" w:cs="Arial"/>
                <w:b/>
                <w:sz w:val="20"/>
                <w:szCs w:val="20"/>
                <w:lang w:val="bg-BG"/>
              </w:rPr>
              <w:t>ПРАВНА ЗАЩИТА НА ЖЕРТВИТЕ НА ДОМАШНО НАСИЛИЕ</w:t>
            </w:r>
            <w:r w:rsidRPr="00C45DEF">
              <w:rPr>
                <w:rFonts w:asciiTheme="majorHAnsi" w:hAnsiTheme="majorHAnsi" w:cs="Arial"/>
                <w:b/>
                <w:sz w:val="20"/>
                <w:szCs w:val="20"/>
              </w:rPr>
              <w:t>”</w:t>
            </w:r>
            <w:r w:rsidRPr="00C45DEF">
              <w:rPr>
                <w:rFonts w:asciiTheme="majorHAnsi" w:hAnsiTheme="majorHAnsi" w:cs="Arial"/>
                <w:b/>
                <w:sz w:val="20"/>
                <w:szCs w:val="20"/>
                <w:lang w:val="bg-BG"/>
              </w:rPr>
              <w:t>: 1</w:t>
            </w:r>
            <w:r w:rsidRPr="00C45DEF">
              <w:rPr>
                <w:rFonts w:asciiTheme="majorHAnsi" w:hAnsiTheme="majorHAnsi" w:cs="Arial"/>
                <w:b/>
                <w:sz w:val="20"/>
                <w:szCs w:val="20"/>
              </w:rPr>
              <w:t>2</w:t>
            </w:r>
            <w:r w:rsidRPr="00C45DEF">
              <w:rPr>
                <w:rFonts w:asciiTheme="majorHAnsi" w:hAnsiTheme="majorHAnsi" w:cs="Arial"/>
                <w:b/>
                <w:sz w:val="20"/>
                <w:szCs w:val="20"/>
                <w:lang w:val="bg-BG"/>
              </w:rPr>
              <w:t>-1</w:t>
            </w:r>
            <w:r w:rsidRPr="00C45DEF">
              <w:rPr>
                <w:rFonts w:asciiTheme="majorHAnsi" w:hAnsiTheme="majorHAnsi" w:cs="Arial"/>
                <w:b/>
                <w:sz w:val="20"/>
                <w:szCs w:val="20"/>
              </w:rPr>
              <w:t>3</w:t>
            </w:r>
            <w:r w:rsidRPr="00C45DEF">
              <w:rPr>
                <w:rFonts w:asciiTheme="majorHAnsi" w:hAnsiTheme="majorHAnsi" w:cs="Arial"/>
                <w:b/>
                <w:sz w:val="20"/>
                <w:szCs w:val="20"/>
                <w:lang w:val="bg-BG"/>
              </w:rPr>
              <w:t xml:space="preserve"> юни 202</w:t>
            </w:r>
            <w:r w:rsidRPr="00C45DEF">
              <w:rPr>
                <w:rFonts w:asciiTheme="majorHAnsi" w:hAnsiTheme="majorHAnsi" w:cs="Arial"/>
                <w:b/>
                <w:sz w:val="20"/>
                <w:szCs w:val="20"/>
              </w:rPr>
              <w:t>5</w:t>
            </w:r>
            <w:r w:rsidRPr="00C45DEF">
              <w:rPr>
                <w:rFonts w:asciiTheme="majorHAnsi" w:hAnsiTheme="majorHAnsi" w:cs="Arial"/>
                <w:b/>
                <w:sz w:val="20"/>
                <w:szCs w:val="20"/>
                <w:lang w:val="bg-BG"/>
              </w:rPr>
              <w:t>, гр. Шумен</w:t>
            </w:r>
          </w:p>
          <w:p w14:paraId="45966BCA" w14:textId="14FCC185" w:rsidR="00C45DEF" w:rsidRPr="00C45DEF" w:rsidRDefault="00B1447B" w:rsidP="00B1447B">
            <w:pPr>
              <w:pStyle w:val="NormalWeb"/>
              <w:spacing w:before="240" w:beforeAutospacing="0" w:after="120" w:afterAutospacing="0"/>
              <w:ind w:left="357" w:right="601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lang w:val="bg-BG"/>
              </w:rPr>
              <w:t>2</w:t>
            </w:r>
            <w:r w:rsidR="00C45DEF" w:rsidRPr="00C45DEF">
              <w:rPr>
                <w:rFonts w:asciiTheme="majorHAnsi" w:hAnsiTheme="majorHAnsi" w:cs="Arial"/>
                <w:b/>
                <w:sz w:val="20"/>
                <w:szCs w:val="20"/>
                <w:lang w:val="bg-BG"/>
              </w:rPr>
              <w:t xml:space="preserve">. </w:t>
            </w:r>
            <w:r w:rsidR="00C45DEF" w:rsidRPr="00C45DEF">
              <w:rPr>
                <w:rFonts w:asciiTheme="majorHAnsi" w:hAnsiTheme="majorHAnsi" w:cs="Arial"/>
                <w:b/>
                <w:sz w:val="20"/>
                <w:szCs w:val="20"/>
              </w:rPr>
              <w:t xml:space="preserve">С </w:t>
            </w:r>
            <w:proofErr w:type="spellStart"/>
            <w:r w:rsidR="00C45DEF" w:rsidRPr="00C45DEF">
              <w:rPr>
                <w:rFonts w:asciiTheme="majorHAnsi" w:hAnsiTheme="majorHAnsi" w:cs="Arial"/>
                <w:b/>
                <w:sz w:val="20"/>
                <w:szCs w:val="20"/>
              </w:rPr>
              <w:t>участието</w:t>
            </w:r>
            <w:proofErr w:type="spellEnd"/>
            <w:r w:rsidR="00C45DEF" w:rsidRPr="00C45DEF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proofErr w:type="spellStart"/>
            <w:r w:rsidR="00C45DEF" w:rsidRPr="00C45DEF">
              <w:rPr>
                <w:rFonts w:asciiTheme="majorHAnsi" w:hAnsiTheme="majorHAnsi" w:cs="Arial"/>
                <w:b/>
                <w:sz w:val="20"/>
                <w:szCs w:val="20"/>
              </w:rPr>
              <w:t>си</w:t>
            </w:r>
            <w:proofErr w:type="spellEnd"/>
            <w:r w:rsidR="00C45DEF" w:rsidRPr="00C45DEF">
              <w:rPr>
                <w:rFonts w:asciiTheme="majorHAnsi" w:hAnsiTheme="majorHAnsi" w:cs="Arial"/>
                <w:b/>
                <w:sz w:val="20"/>
                <w:szCs w:val="20"/>
              </w:rPr>
              <w:t xml:space="preserve"> в </w:t>
            </w:r>
            <w:proofErr w:type="spellStart"/>
            <w:r w:rsidR="00C45DEF" w:rsidRPr="00C45DEF">
              <w:rPr>
                <w:rFonts w:asciiTheme="majorHAnsi" w:hAnsiTheme="majorHAnsi" w:cs="Arial"/>
                <w:b/>
                <w:sz w:val="20"/>
                <w:szCs w:val="20"/>
              </w:rPr>
              <w:t>това</w:t>
            </w:r>
            <w:proofErr w:type="spellEnd"/>
            <w:r w:rsidR="00C45DEF" w:rsidRPr="00C45DEF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proofErr w:type="spellStart"/>
            <w:r w:rsidR="00C45DEF" w:rsidRPr="00C45DEF">
              <w:rPr>
                <w:rFonts w:asciiTheme="majorHAnsi" w:hAnsiTheme="majorHAnsi" w:cs="Arial"/>
                <w:b/>
                <w:sz w:val="20"/>
                <w:szCs w:val="20"/>
              </w:rPr>
              <w:t>събитие</w:t>
            </w:r>
            <w:proofErr w:type="spellEnd"/>
            <w:r w:rsidR="00C45DEF" w:rsidRPr="00C45DEF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proofErr w:type="spellStart"/>
            <w:r w:rsidR="00C45DEF" w:rsidRPr="00C45DEF">
              <w:rPr>
                <w:rFonts w:asciiTheme="majorHAnsi" w:hAnsiTheme="majorHAnsi" w:cs="Arial"/>
                <w:b/>
                <w:sz w:val="20"/>
                <w:szCs w:val="20"/>
              </w:rPr>
              <w:t>вие</w:t>
            </w:r>
            <w:proofErr w:type="spellEnd"/>
            <w:r w:rsidR="00C45DEF" w:rsidRPr="00C45DEF">
              <w:rPr>
                <w:rFonts w:asciiTheme="majorHAnsi" w:hAnsiTheme="majorHAnsi" w:cs="Arial"/>
                <w:b/>
                <w:sz w:val="20"/>
                <w:szCs w:val="20"/>
              </w:rPr>
              <w:t> </w:t>
            </w:r>
            <w:proofErr w:type="spellStart"/>
            <w:r w:rsidR="00C45DEF" w:rsidRPr="00C45DEF">
              <w:rPr>
                <w:rFonts w:asciiTheme="majorHAnsi" w:hAnsiTheme="majorHAnsi" w:cs="Arial"/>
                <w:b/>
                <w:sz w:val="20"/>
                <w:szCs w:val="20"/>
              </w:rPr>
              <w:t>се</w:t>
            </w:r>
            <w:proofErr w:type="spellEnd"/>
            <w:r w:rsidR="00C45DEF" w:rsidRPr="00C45DEF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proofErr w:type="spellStart"/>
            <w:r w:rsidR="00C45DEF" w:rsidRPr="00C45DEF">
              <w:rPr>
                <w:rFonts w:asciiTheme="majorHAnsi" w:hAnsiTheme="majorHAnsi" w:cs="Arial"/>
                <w:b/>
                <w:sz w:val="20"/>
                <w:szCs w:val="20"/>
              </w:rPr>
              <w:t>съгласявате</w:t>
            </w:r>
            <w:proofErr w:type="spellEnd"/>
            <w:r w:rsidR="00C45DEF" w:rsidRPr="00C45DEF">
              <w:rPr>
                <w:rFonts w:asciiTheme="majorHAnsi" w:hAnsiTheme="majorHAnsi" w:cs="Arial"/>
                <w:b/>
                <w:sz w:val="20"/>
                <w:szCs w:val="20"/>
              </w:rPr>
              <w:t xml:space="preserve">, </w:t>
            </w:r>
            <w:proofErr w:type="spellStart"/>
            <w:r w:rsidR="00C45DEF" w:rsidRPr="00C45DEF">
              <w:rPr>
                <w:rFonts w:asciiTheme="majorHAnsi" w:hAnsiTheme="majorHAnsi" w:cs="Arial"/>
                <w:b/>
                <w:sz w:val="20"/>
                <w:szCs w:val="20"/>
              </w:rPr>
              <w:t>че</w:t>
            </w:r>
            <w:proofErr w:type="spellEnd"/>
            <w:r w:rsidR="00C45DEF" w:rsidRPr="00C45DEF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proofErr w:type="spellStart"/>
            <w:r w:rsidR="00C45DEF" w:rsidRPr="00C45DEF">
              <w:rPr>
                <w:rFonts w:asciiTheme="majorHAnsi" w:hAnsiTheme="majorHAnsi" w:cs="Arial"/>
                <w:b/>
                <w:sz w:val="20"/>
                <w:szCs w:val="20"/>
              </w:rPr>
              <w:t>всяка</w:t>
            </w:r>
            <w:proofErr w:type="spellEnd"/>
            <w:r w:rsidR="00C45DEF" w:rsidRPr="00C45DEF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proofErr w:type="spellStart"/>
            <w:r w:rsidR="00C45DEF" w:rsidRPr="00C45DEF">
              <w:rPr>
                <w:rFonts w:asciiTheme="majorHAnsi" w:hAnsiTheme="majorHAnsi" w:cs="Arial"/>
                <w:b/>
                <w:sz w:val="20"/>
                <w:szCs w:val="20"/>
              </w:rPr>
              <w:t>споделена</w:t>
            </w:r>
            <w:proofErr w:type="spellEnd"/>
            <w:r w:rsidR="00C45DEF" w:rsidRPr="00C45DEF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proofErr w:type="spellStart"/>
            <w:r w:rsidR="00C45DEF" w:rsidRPr="00C45DEF">
              <w:rPr>
                <w:rFonts w:asciiTheme="majorHAnsi" w:hAnsiTheme="majorHAnsi" w:cs="Arial"/>
                <w:b/>
                <w:sz w:val="20"/>
                <w:szCs w:val="20"/>
              </w:rPr>
              <w:t>информация</w:t>
            </w:r>
            <w:proofErr w:type="spellEnd"/>
            <w:r w:rsidR="00C45DEF" w:rsidRPr="00C45DEF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proofErr w:type="spellStart"/>
            <w:r w:rsidR="00C45DEF" w:rsidRPr="00C45DEF">
              <w:rPr>
                <w:rFonts w:asciiTheme="majorHAnsi" w:hAnsiTheme="majorHAnsi" w:cs="Arial"/>
                <w:b/>
                <w:sz w:val="20"/>
                <w:szCs w:val="20"/>
              </w:rPr>
              <w:t>ще</w:t>
            </w:r>
            <w:proofErr w:type="spellEnd"/>
            <w:r w:rsidR="00C45DEF" w:rsidRPr="00C45DEF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proofErr w:type="spellStart"/>
            <w:r w:rsidR="00C45DEF" w:rsidRPr="00C45DEF">
              <w:rPr>
                <w:rFonts w:asciiTheme="majorHAnsi" w:hAnsiTheme="majorHAnsi" w:cs="Arial"/>
                <w:b/>
                <w:sz w:val="20"/>
                <w:szCs w:val="20"/>
              </w:rPr>
              <w:t>бъде</w:t>
            </w:r>
            <w:proofErr w:type="spellEnd"/>
            <w:r w:rsidR="00C45DEF" w:rsidRPr="00C45DEF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proofErr w:type="spellStart"/>
            <w:r w:rsidR="00C45DEF" w:rsidRPr="00C45DEF">
              <w:rPr>
                <w:rFonts w:asciiTheme="majorHAnsi" w:hAnsiTheme="majorHAnsi" w:cs="Arial"/>
                <w:b/>
                <w:sz w:val="20"/>
                <w:szCs w:val="20"/>
              </w:rPr>
              <w:t>третирана</w:t>
            </w:r>
            <w:proofErr w:type="spellEnd"/>
            <w:r w:rsidR="00C45DEF" w:rsidRPr="00C45DEF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proofErr w:type="spellStart"/>
            <w:r w:rsidR="00C45DEF" w:rsidRPr="00C45DEF">
              <w:rPr>
                <w:rFonts w:asciiTheme="majorHAnsi" w:hAnsiTheme="majorHAnsi" w:cs="Arial"/>
                <w:b/>
                <w:sz w:val="20"/>
                <w:szCs w:val="20"/>
              </w:rPr>
              <w:t>поверително</w:t>
            </w:r>
            <w:proofErr w:type="spellEnd"/>
            <w:r w:rsidR="00C45DEF" w:rsidRPr="00C45DEF">
              <w:rPr>
                <w:rFonts w:asciiTheme="majorHAnsi" w:hAnsiTheme="majorHAnsi" w:cs="Arial"/>
                <w:b/>
                <w:sz w:val="20"/>
                <w:szCs w:val="20"/>
              </w:rPr>
              <w:t xml:space="preserve"> и в </w:t>
            </w:r>
            <w:proofErr w:type="spellStart"/>
            <w:r w:rsidR="00C45DEF" w:rsidRPr="00C45DEF">
              <w:rPr>
                <w:rFonts w:asciiTheme="majorHAnsi" w:hAnsiTheme="majorHAnsi" w:cs="Arial"/>
                <w:b/>
                <w:sz w:val="20"/>
                <w:szCs w:val="20"/>
              </w:rPr>
              <w:t>съответствие</w:t>
            </w:r>
            <w:proofErr w:type="spellEnd"/>
            <w:r w:rsidR="00C45DEF" w:rsidRPr="00C45DEF">
              <w:rPr>
                <w:rFonts w:asciiTheme="majorHAnsi" w:hAnsiTheme="majorHAnsi" w:cs="Arial"/>
                <w:b/>
                <w:sz w:val="20"/>
                <w:szCs w:val="20"/>
              </w:rPr>
              <w:t xml:space="preserve"> с </w:t>
            </w:r>
            <w:proofErr w:type="spellStart"/>
            <w:r w:rsidR="00C45DEF" w:rsidRPr="00C45DEF">
              <w:rPr>
                <w:rFonts w:asciiTheme="majorHAnsi" w:hAnsiTheme="majorHAnsi" w:cs="Arial"/>
                <w:b/>
                <w:sz w:val="20"/>
                <w:szCs w:val="20"/>
              </w:rPr>
              <w:t>Закона</w:t>
            </w:r>
            <w:proofErr w:type="spellEnd"/>
            <w:r w:rsidR="00C45DEF" w:rsidRPr="00C45DEF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proofErr w:type="spellStart"/>
            <w:r w:rsidR="00C45DEF" w:rsidRPr="00C45DEF">
              <w:rPr>
                <w:rFonts w:asciiTheme="majorHAnsi" w:hAnsiTheme="majorHAnsi" w:cs="Arial"/>
                <w:b/>
                <w:sz w:val="20"/>
                <w:szCs w:val="20"/>
              </w:rPr>
              <w:t>за</w:t>
            </w:r>
            <w:proofErr w:type="spellEnd"/>
            <w:r w:rsidR="00C45DEF" w:rsidRPr="00C45DEF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proofErr w:type="spellStart"/>
            <w:r w:rsidR="00C45DEF" w:rsidRPr="00C45DEF">
              <w:rPr>
                <w:rFonts w:asciiTheme="majorHAnsi" w:hAnsiTheme="majorHAnsi" w:cs="Arial"/>
                <w:b/>
                <w:sz w:val="20"/>
                <w:szCs w:val="20"/>
              </w:rPr>
              <w:t>защита</w:t>
            </w:r>
            <w:proofErr w:type="spellEnd"/>
            <w:r w:rsidR="00C45DEF" w:rsidRPr="00C45DEF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proofErr w:type="spellStart"/>
            <w:r w:rsidR="00C45DEF" w:rsidRPr="00C45DEF">
              <w:rPr>
                <w:rFonts w:asciiTheme="majorHAnsi" w:hAnsiTheme="majorHAnsi" w:cs="Arial"/>
                <w:b/>
                <w:sz w:val="20"/>
                <w:szCs w:val="20"/>
              </w:rPr>
              <w:t>на</w:t>
            </w:r>
            <w:proofErr w:type="spellEnd"/>
            <w:r w:rsidR="00C45DEF" w:rsidRPr="00C45DEF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proofErr w:type="spellStart"/>
            <w:r w:rsidR="00C45DEF" w:rsidRPr="00C45DEF">
              <w:rPr>
                <w:rFonts w:asciiTheme="majorHAnsi" w:hAnsiTheme="majorHAnsi" w:cs="Arial"/>
                <w:b/>
                <w:sz w:val="20"/>
                <w:szCs w:val="20"/>
              </w:rPr>
              <w:t>личните</w:t>
            </w:r>
            <w:proofErr w:type="spellEnd"/>
            <w:r w:rsidR="00C45DEF" w:rsidRPr="00C45DEF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proofErr w:type="spellStart"/>
            <w:r w:rsidR="00C45DEF" w:rsidRPr="00C45DEF">
              <w:rPr>
                <w:rFonts w:asciiTheme="majorHAnsi" w:hAnsiTheme="majorHAnsi" w:cs="Arial"/>
                <w:b/>
                <w:sz w:val="20"/>
                <w:szCs w:val="20"/>
              </w:rPr>
              <w:t>данни</w:t>
            </w:r>
            <w:proofErr w:type="spellEnd"/>
            <w:r w:rsidR="00C45DEF" w:rsidRPr="00C45DEF">
              <w:rPr>
                <w:rFonts w:asciiTheme="majorHAnsi" w:hAnsiTheme="majorHAnsi" w:cs="Arial"/>
                <w:b/>
                <w:sz w:val="20"/>
                <w:szCs w:val="20"/>
              </w:rPr>
              <w:t xml:space="preserve"> и </w:t>
            </w:r>
            <w:proofErr w:type="spellStart"/>
            <w:r w:rsidR="00C45DEF" w:rsidRPr="00C45DEF">
              <w:rPr>
                <w:rFonts w:asciiTheme="majorHAnsi" w:hAnsiTheme="majorHAnsi" w:cs="Arial"/>
                <w:b/>
                <w:sz w:val="20"/>
                <w:szCs w:val="20"/>
              </w:rPr>
              <w:t>приложимите</w:t>
            </w:r>
            <w:proofErr w:type="spellEnd"/>
            <w:r w:rsidR="00C45DEF" w:rsidRPr="00C45DEF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proofErr w:type="spellStart"/>
            <w:r w:rsidR="00C45DEF" w:rsidRPr="00C45DEF">
              <w:rPr>
                <w:rFonts w:asciiTheme="majorHAnsi" w:hAnsiTheme="majorHAnsi" w:cs="Arial"/>
                <w:b/>
                <w:sz w:val="20"/>
                <w:szCs w:val="20"/>
              </w:rPr>
              <w:t>разпоредби</w:t>
            </w:r>
            <w:proofErr w:type="spellEnd"/>
            <w:r w:rsidR="00C45DEF" w:rsidRPr="00C45DEF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proofErr w:type="spellStart"/>
            <w:r w:rsidR="00C45DEF" w:rsidRPr="00C45DEF">
              <w:rPr>
                <w:rFonts w:asciiTheme="majorHAnsi" w:hAnsiTheme="majorHAnsi" w:cs="Arial"/>
                <w:b/>
                <w:sz w:val="20"/>
                <w:szCs w:val="20"/>
              </w:rPr>
              <w:t>за</w:t>
            </w:r>
            <w:proofErr w:type="spellEnd"/>
            <w:r w:rsidR="00C45DEF" w:rsidRPr="00C45DEF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proofErr w:type="spellStart"/>
            <w:r w:rsidR="00C45DEF" w:rsidRPr="00C45DEF">
              <w:rPr>
                <w:rFonts w:asciiTheme="majorHAnsi" w:hAnsiTheme="majorHAnsi" w:cs="Arial"/>
                <w:b/>
                <w:sz w:val="20"/>
                <w:szCs w:val="20"/>
              </w:rPr>
              <w:t>поверителност</w:t>
            </w:r>
            <w:proofErr w:type="spellEnd"/>
            <w:r w:rsidR="00C45DEF" w:rsidRPr="00C45DEF">
              <w:rPr>
                <w:rFonts w:asciiTheme="majorHAnsi" w:hAnsiTheme="majorHAnsi" w:cs="Arial"/>
                <w:b/>
                <w:sz w:val="20"/>
                <w:szCs w:val="20"/>
              </w:rPr>
              <w:t>.</w:t>
            </w:r>
          </w:p>
          <w:p w14:paraId="36B1F89A" w14:textId="77777777" w:rsidR="00C45DEF" w:rsidRPr="00C45DEF" w:rsidRDefault="00C45DEF" w:rsidP="00C45DEF">
            <w:pPr>
              <w:pStyle w:val="NormalWeb"/>
              <w:spacing w:before="0" w:beforeAutospacing="0" w:after="120" w:afterAutospacing="0"/>
              <w:ind w:left="357" w:right="603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</w:pPr>
            <w:proofErr w:type="gramStart"/>
            <w:r w:rsidRPr="00C45DEF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□</w:t>
            </w:r>
            <w:r w:rsidRPr="00C45DEF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</w:t>
            </w:r>
            <w:proofErr w:type="spellStart"/>
            <w:r w:rsidRPr="00C45DEF">
              <w:rPr>
                <w:rFonts w:asciiTheme="majorHAnsi" w:hAnsiTheme="majorHAnsi" w:cs="Arial"/>
                <w:bCs/>
                <w:sz w:val="20"/>
                <w:szCs w:val="20"/>
              </w:rPr>
              <w:t>Да</w:t>
            </w:r>
            <w:proofErr w:type="spellEnd"/>
            <w:proofErr w:type="gramEnd"/>
          </w:p>
          <w:p w14:paraId="649B0C14" w14:textId="12218417" w:rsidR="00C45DEF" w:rsidRPr="00C45DEF" w:rsidRDefault="00C45DEF" w:rsidP="00C45DEF">
            <w:pPr>
              <w:pStyle w:val="NormalWeb"/>
              <w:spacing w:before="0" w:beforeAutospacing="0" w:after="120" w:afterAutospacing="0"/>
              <w:ind w:left="357" w:right="603"/>
              <w:jc w:val="both"/>
              <w:rPr>
                <w:rFonts w:asciiTheme="majorHAnsi" w:hAnsiTheme="majorHAnsi" w:cs="Arial"/>
                <w:bCs/>
                <w:sz w:val="20"/>
                <w:szCs w:val="20"/>
              </w:rPr>
            </w:pPr>
            <w:proofErr w:type="gramStart"/>
            <w:r w:rsidRPr="00C45DEF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□</w:t>
            </w:r>
            <w:r w:rsidRPr="00C45DEF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</w:t>
            </w:r>
            <w:proofErr w:type="spellStart"/>
            <w:r w:rsidRPr="00C45DEF">
              <w:rPr>
                <w:rFonts w:asciiTheme="majorHAnsi" w:hAnsiTheme="majorHAnsi" w:cs="Arial"/>
                <w:bCs/>
                <w:sz w:val="20"/>
                <w:szCs w:val="20"/>
              </w:rPr>
              <w:t>Не</w:t>
            </w:r>
            <w:proofErr w:type="spellEnd"/>
            <w:proofErr w:type="gramEnd"/>
          </w:p>
          <w:p w14:paraId="2AD50EC8" w14:textId="77777777" w:rsidR="00C45DEF" w:rsidRPr="00C45DEF" w:rsidRDefault="00C45DEF" w:rsidP="00C45DEF">
            <w:pPr>
              <w:pStyle w:val="NormalWeb"/>
              <w:spacing w:before="0" w:beforeAutospacing="0" w:after="120" w:afterAutospacing="0"/>
              <w:ind w:left="357" w:right="603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B2B36D4" w14:textId="6531FD02" w:rsidR="00C45DEF" w:rsidRPr="00C45DEF" w:rsidRDefault="00B1447B" w:rsidP="00C45DEF">
            <w:pPr>
              <w:pStyle w:val="NormalWeb"/>
              <w:spacing w:before="0" w:beforeAutospacing="0" w:after="120" w:afterAutospacing="0"/>
              <w:ind w:left="357" w:right="603"/>
              <w:jc w:val="both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lang w:val="bg-BG"/>
              </w:rPr>
              <w:t>3</w:t>
            </w:r>
            <w:r w:rsidR="00C45DEF" w:rsidRPr="00C45DEF">
              <w:rPr>
                <w:rFonts w:asciiTheme="majorHAnsi" w:hAnsiTheme="majorHAnsi" w:cs="Arial"/>
                <w:b/>
                <w:sz w:val="20"/>
                <w:szCs w:val="20"/>
                <w:lang w:val="bg-BG"/>
              </w:rPr>
              <w:t xml:space="preserve">. </w:t>
            </w:r>
            <w:proofErr w:type="spellStart"/>
            <w:r w:rsidR="00C45DEF" w:rsidRPr="00C45DEF">
              <w:rPr>
                <w:rFonts w:asciiTheme="majorHAnsi" w:hAnsiTheme="majorHAnsi" w:cs="Arial"/>
                <w:b/>
                <w:sz w:val="20"/>
                <w:szCs w:val="20"/>
              </w:rPr>
              <w:t>Съгласни</w:t>
            </w:r>
            <w:proofErr w:type="spellEnd"/>
            <w:r w:rsidR="00C45DEF" w:rsidRPr="00C45DEF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proofErr w:type="spellStart"/>
            <w:r w:rsidR="00C45DEF" w:rsidRPr="00C45DEF">
              <w:rPr>
                <w:rFonts w:asciiTheme="majorHAnsi" w:hAnsiTheme="majorHAnsi" w:cs="Arial"/>
                <w:b/>
                <w:sz w:val="20"/>
                <w:szCs w:val="20"/>
              </w:rPr>
              <w:t>ли</w:t>
            </w:r>
            <w:proofErr w:type="spellEnd"/>
            <w:r w:rsidR="00C45DEF" w:rsidRPr="00C45DEF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proofErr w:type="spellStart"/>
            <w:r w:rsidR="00C45DEF" w:rsidRPr="00C45DEF">
              <w:rPr>
                <w:rFonts w:asciiTheme="majorHAnsi" w:hAnsiTheme="majorHAnsi" w:cs="Arial"/>
                <w:b/>
                <w:sz w:val="20"/>
                <w:szCs w:val="20"/>
              </w:rPr>
              <w:t>сте</w:t>
            </w:r>
            <w:proofErr w:type="spellEnd"/>
            <w:r w:rsidR="00C45DEF" w:rsidRPr="00C45DEF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proofErr w:type="spellStart"/>
            <w:r w:rsidR="00C45DEF" w:rsidRPr="00C45DEF">
              <w:rPr>
                <w:rFonts w:asciiTheme="majorHAnsi" w:hAnsiTheme="majorHAnsi" w:cs="Arial"/>
                <w:b/>
                <w:sz w:val="20"/>
                <w:szCs w:val="20"/>
              </w:rPr>
              <w:t>да</w:t>
            </w:r>
            <w:proofErr w:type="spellEnd"/>
            <w:r w:rsidR="00C45DEF" w:rsidRPr="00C45DEF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proofErr w:type="spellStart"/>
            <w:r w:rsidR="00C45DEF" w:rsidRPr="00C45DEF">
              <w:rPr>
                <w:rFonts w:asciiTheme="majorHAnsi" w:hAnsiTheme="majorHAnsi" w:cs="Arial"/>
                <w:b/>
                <w:sz w:val="20"/>
                <w:szCs w:val="20"/>
              </w:rPr>
              <w:t>се</w:t>
            </w:r>
            <w:proofErr w:type="spellEnd"/>
            <w:r w:rsidR="00C45DEF" w:rsidRPr="00C45DEF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proofErr w:type="spellStart"/>
            <w:r w:rsidR="00C45DEF" w:rsidRPr="00C45DEF">
              <w:rPr>
                <w:rFonts w:asciiTheme="majorHAnsi" w:hAnsiTheme="majorHAnsi" w:cs="Arial"/>
                <w:b/>
                <w:sz w:val="20"/>
                <w:szCs w:val="20"/>
              </w:rPr>
              <w:t>правят</w:t>
            </w:r>
            <w:proofErr w:type="spellEnd"/>
            <w:r w:rsidR="00C45DEF" w:rsidRPr="00C45DEF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proofErr w:type="spellStart"/>
            <w:r w:rsidR="00C45DEF" w:rsidRPr="00C45DEF">
              <w:rPr>
                <w:rFonts w:asciiTheme="majorHAnsi" w:hAnsiTheme="majorHAnsi" w:cs="Arial"/>
                <w:b/>
                <w:sz w:val="20"/>
                <w:szCs w:val="20"/>
              </w:rPr>
              <w:t>снимки</w:t>
            </w:r>
            <w:proofErr w:type="spellEnd"/>
            <w:r w:rsidR="00C45DEF" w:rsidRPr="00C45DEF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proofErr w:type="spellStart"/>
            <w:r w:rsidR="00C45DEF" w:rsidRPr="00C45DEF">
              <w:rPr>
                <w:rFonts w:asciiTheme="majorHAnsi" w:hAnsiTheme="majorHAnsi" w:cs="Arial"/>
                <w:b/>
                <w:sz w:val="20"/>
                <w:szCs w:val="20"/>
              </w:rPr>
              <w:t>по</w:t>
            </w:r>
            <w:proofErr w:type="spellEnd"/>
            <w:r w:rsidR="00C45DEF" w:rsidRPr="00C45DEF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proofErr w:type="spellStart"/>
            <w:r w:rsidR="00C45DEF" w:rsidRPr="00C45DEF">
              <w:rPr>
                <w:rFonts w:asciiTheme="majorHAnsi" w:hAnsiTheme="majorHAnsi" w:cs="Arial"/>
                <w:b/>
                <w:sz w:val="20"/>
                <w:szCs w:val="20"/>
              </w:rPr>
              <w:t>време</w:t>
            </w:r>
            <w:proofErr w:type="spellEnd"/>
            <w:r w:rsidR="00C45DEF" w:rsidRPr="00C45DEF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proofErr w:type="spellStart"/>
            <w:r w:rsidR="00C45DEF" w:rsidRPr="00C45DEF">
              <w:rPr>
                <w:rFonts w:asciiTheme="majorHAnsi" w:hAnsiTheme="majorHAnsi" w:cs="Arial"/>
                <w:b/>
                <w:sz w:val="20"/>
                <w:szCs w:val="20"/>
              </w:rPr>
              <w:t>на</w:t>
            </w:r>
            <w:proofErr w:type="spellEnd"/>
            <w:r w:rsidR="00C45DEF" w:rsidRPr="00C45DEF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proofErr w:type="spellStart"/>
            <w:r w:rsidR="00C45DEF" w:rsidRPr="00C45DEF">
              <w:rPr>
                <w:rFonts w:asciiTheme="majorHAnsi" w:hAnsiTheme="majorHAnsi" w:cs="Arial"/>
                <w:b/>
                <w:sz w:val="20"/>
                <w:szCs w:val="20"/>
              </w:rPr>
              <w:t>обучението</w:t>
            </w:r>
            <w:proofErr w:type="spellEnd"/>
            <w:r w:rsidR="00C45DEF" w:rsidRPr="00C45DEF">
              <w:rPr>
                <w:rFonts w:asciiTheme="majorHAnsi" w:hAnsiTheme="majorHAnsi" w:cs="Arial"/>
                <w:b/>
                <w:sz w:val="20"/>
                <w:szCs w:val="20"/>
              </w:rPr>
              <w:t xml:space="preserve">, </w:t>
            </w:r>
            <w:proofErr w:type="spellStart"/>
            <w:r w:rsidR="00C45DEF" w:rsidRPr="00C45DEF">
              <w:rPr>
                <w:rFonts w:asciiTheme="majorHAnsi" w:hAnsiTheme="majorHAnsi" w:cs="Arial"/>
                <w:b/>
                <w:sz w:val="20"/>
                <w:szCs w:val="20"/>
              </w:rPr>
              <w:t>които</w:t>
            </w:r>
            <w:proofErr w:type="spellEnd"/>
            <w:r w:rsidR="00C45DEF" w:rsidRPr="00C45DEF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proofErr w:type="spellStart"/>
            <w:r w:rsidR="00C45DEF" w:rsidRPr="00C45DEF">
              <w:rPr>
                <w:rFonts w:asciiTheme="majorHAnsi" w:hAnsiTheme="majorHAnsi" w:cs="Arial"/>
                <w:b/>
                <w:sz w:val="20"/>
                <w:szCs w:val="20"/>
              </w:rPr>
              <w:t>няма</w:t>
            </w:r>
            <w:proofErr w:type="spellEnd"/>
            <w:r w:rsidR="00C45DEF" w:rsidRPr="00C45DEF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proofErr w:type="spellStart"/>
            <w:r w:rsidR="00C45DEF" w:rsidRPr="00C45DEF">
              <w:rPr>
                <w:rFonts w:asciiTheme="majorHAnsi" w:hAnsiTheme="majorHAnsi" w:cs="Arial"/>
                <w:b/>
                <w:sz w:val="20"/>
                <w:szCs w:val="20"/>
              </w:rPr>
              <w:t>да</w:t>
            </w:r>
            <w:proofErr w:type="spellEnd"/>
            <w:r w:rsidR="00C45DEF" w:rsidRPr="00C45DEF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proofErr w:type="spellStart"/>
            <w:r w:rsidR="00C45DEF" w:rsidRPr="00C45DEF">
              <w:rPr>
                <w:rFonts w:asciiTheme="majorHAnsi" w:hAnsiTheme="majorHAnsi" w:cs="Arial"/>
                <w:b/>
                <w:sz w:val="20"/>
                <w:szCs w:val="20"/>
              </w:rPr>
              <w:t>се</w:t>
            </w:r>
            <w:proofErr w:type="spellEnd"/>
            <w:r w:rsidR="00C45DEF" w:rsidRPr="00C45DEF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proofErr w:type="spellStart"/>
            <w:r w:rsidR="00C45DEF" w:rsidRPr="00C45DEF">
              <w:rPr>
                <w:rFonts w:asciiTheme="majorHAnsi" w:hAnsiTheme="majorHAnsi" w:cs="Arial"/>
                <w:b/>
                <w:sz w:val="20"/>
                <w:szCs w:val="20"/>
              </w:rPr>
              <w:t>използват</w:t>
            </w:r>
            <w:proofErr w:type="spellEnd"/>
            <w:r w:rsidR="00C45DEF" w:rsidRPr="00C45DEF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proofErr w:type="spellStart"/>
            <w:r w:rsidR="00C45DEF" w:rsidRPr="00C45DEF">
              <w:rPr>
                <w:rFonts w:asciiTheme="majorHAnsi" w:hAnsiTheme="majorHAnsi" w:cs="Arial"/>
                <w:b/>
                <w:sz w:val="20"/>
                <w:szCs w:val="20"/>
              </w:rPr>
              <w:t>за</w:t>
            </w:r>
            <w:proofErr w:type="spellEnd"/>
            <w:r w:rsidR="00C45DEF" w:rsidRPr="00C45DEF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proofErr w:type="spellStart"/>
            <w:r w:rsidR="00C45DEF" w:rsidRPr="00C45DEF">
              <w:rPr>
                <w:rFonts w:asciiTheme="majorHAnsi" w:hAnsiTheme="majorHAnsi" w:cs="Arial"/>
                <w:b/>
                <w:sz w:val="20"/>
                <w:szCs w:val="20"/>
              </w:rPr>
              <w:t>публични</w:t>
            </w:r>
            <w:proofErr w:type="spellEnd"/>
            <w:r w:rsidR="00C45DEF" w:rsidRPr="00C45DEF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proofErr w:type="spellStart"/>
            <w:r w:rsidR="00C45DEF" w:rsidRPr="00C45DEF">
              <w:rPr>
                <w:rFonts w:asciiTheme="majorHAnsi" w:hAnsiTheme="majorHAnsi" w:cs="Arial"/>
                <w:b/>
                <w:sz w:val="20"/>
                <w:szCs w:val="20"/>
              </w:rPr>
              <w:t>цели</w:t>
            </w:r>
            <w:proofErr w:type="spellEnd"/>
            <w:r w:rsidR="00C45DEF" w:rsidRPr="00C45DEF">
              <w:rPr>
                <w:rFonts w:asciiTheme="majorHAnsi" w:hAnsiTheme="majorHAnsi" w:cs="Arial"/>
                <w:b/>
                <w:sz w:val="20"/>
                <w:szCs w:val="20"/>
              </w:rPr>
              <w:t>?</w:t>
            </w:r>
          </w:p>
          <w:p w14:paraId="33E33B82" w14:textId="77777777" w:rsidR="00C45DEF" w:rsidRPr="00C45DEF" w:rsidRDefault="00C45DEF" w:rsidP="00C45DEF">
            <w:pPr>
              <w:pStyle w:val="NormalWeb"/>
              <w:spacing w:before="0" w:beforeAutospacing="0" w:after="120" w:afterAutospacing="0"/>
              <w:ind w:left="357" w:right="603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</w:pPr>
            <w:proofErr w:type="gramStart"/>
            <w:r w:rsidRPr="00C45DEF"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□</w:t>
            </w:r>
            <w:r w:rsidRPr="00C45DEF">
              <w:rPr>
                <w:rFonts w:asciiTheme="minorHAnsi" w:hAnsiTheme="minorHAnsi" w:cstheme="minorHAnsi"/>
                <w:b/>
                <w:sz w:val="20"/>
                <w:szCs w:val="20"/>
                <w:lang w:val="bg-BG"/>
              </w:rPr>
              <w:t xml:space="preserve">  </w:t>
            </w:r>
            <w:proofErr w:type="spellStart"/>
            <w:r w:rsidRPr="00C45DEF">
              <w:rPr>
                <w:rFonts w:asciiTheme="majorHAnsi" w:hAnsiTheme="majorHAnsi" w:cs="Arial"/>
                <w:bCs/>
                <w:sz w:val="20"/>
                <w:szCs w:val="20"/>
              </w:rPr>
              <w:t>Да</w:t>
            </w:r>
            <w:proofErr w:type="spellEnd"/>
            <w:proofErr w:type="gramEnd"/>
          </w:p>
          <w:p w14:paraId="2F6EB18F" w14:textId="78459C04" w:rsidR="00C45DEF" w:rsidRDefault="00C45DEF" w:rsidP="00C45DEF">
            <w:pPr>
              <w:pStyle w:val="NormalWeb"/>
              <w:spacing w:before="0" w:beforeAutospacing="0" w:after="120" w:afterAutospacing="0"/>
              <w:ind w:left="357" w:right="603"/>
              <w:jc w:val="both"/>
              <w:rPr>
                <w:rFonts w:asciiTheme="majorHAnsi" w:hAnsiTheme="majorHAnsi" w:cs="Arial"/>
                <w:bCs/>
                <w:sz w:val="20"/>
                <w:szCs w:val="20"/>
              </w:rPr>
            </w:pPr>
            <w:proofErr w:type="gramStart"/>
            <w:r w:rsidRPr="00C45DEF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>□</w:t>
            </w:r>
            <w:r w:rsidRPr="00C45DEF">
              <w:rPr>
                <w:rFonts w:asciiTheme="minorHAnsi" w:hAnsiTheme="minorHAnsi" w:cstheme="minorHAnsi"/>
                <w:bCs/>
                <w:sz w:val="20"/>
                <w:szCs w:val="20"/>
                <w:lang w:val="bg-BG"/>
              </w:rPr>
              <w:t xml:space="preserve">  </w:t>
            </w:r>
            <w:proofErr w:type="spellStart"/>
            <w:r w:rsidRPr="00C45DEF">
              <w:rPr>
                <w:rFonts w:asciiTheme="majorHAnsi" w:hAnsiTheme="majorHAnsi" w:cs="Arial"/>
                <w:bCs/>
                <w:sz w:val="20"/>
                <w:szCs w:val="20"/>
              </w:rPr>
              <w:t>Не</w:t>
            </w:r>
            <w:proofErr w:type="spellEnd"/>
            <w:proofErr w:type="gramEnd"/>
          </w:p>
          <w:p w14:paraId="217F4A28" w14:textId="77777777" w:rsidR="00B1447B" w:rsidRPr="00C45DEF" w:rsidRDefault="00B1447B" w:rsidP="00C45DEF">
            <w:pPr>
              <w:pStyle w:val="NormalWeb"/>
              <w:spacing w:before="0" w:beforeAutospacing="0" w:after="120" w:afterAutospacing="0"/>
              <w:ind w:left="357" w:right="603"/>
              <w:jc w:val="both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  <w:p w14:paraId="03E5F5DA" w14:textId="021199CA" w:rsidR="00C45DEF" w:rsidRPr="00C45DEF" w:rsidRDefault="00B1447B" w:rsidP="00B0068D">
            <w:pPr>
              <w:pStyle w:val="NormalWeb"/>
              <w:spacing w:before="240" w:beforeAutospacing="0" w:after="0" w:afterAutospacing="0"/>
              <w:ind w:left="357"/>
              <w:jc w:val="both"/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  <w:lang w:val="bg-BG"/>
              </w:rPr>
              <w:t>4</w:t>
            </w:r>
            <w:r w:rsidR="00C45DEF" w:rsidRPr="00C45DEF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 xml:space="preserve">. </w:t>
            </w:r>
            <w:proofErr w:type="spellStart"/>
            <w:r w:rsidR="00C45DEF" w:rsidRPr="00C45DEF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>Контакти</w:t>
            </w:r>
            <w:proofErr w:type="spellEnd"/>
            <w:r w:rsidR="00C45DEF" w:rsidRPr="00C45DEF">
              <w:rPr>
                <w:rFonts w:asciiTheme="majorHAnsi" w:hAnsiTheme="majorHAnsi" w:cs="Arial"/>
                <w:b/>
                <w:sz w:val="20"/>
                <w:szCs w:val="20"/>
                <w:lang w:val="en-GB"/>
              </w:rPr>
              <w:t xml:space="preserve">: </w:t>
            </w:r>
          </w:p>
        </w:tc>
      </w:tr>
      <w:tr w:rsidR="00C45DEF" w:rsidRPr="00C45DEF" w14:paraId="41E7A9CB" w14:textId="77777777" w:rsidTr="00C45DEF">
        <w:trPr>
          <w:trHeight w:val="701"/>
        </w:trPr>
        <w:tc>
          <w:tcPr>
            <w:tcW w:w="1976" w:type="dxa"/>
            <w:shd w:val="clear" w:color="auto" w:fill="FFFFFF" w:themeFill="background1"/>
          </w:tcPr>
          <w:p w14:paraId="58C766DA" w14:textId="77777777" w:rsidR="00C45DEF" w:rsidRPr="00C45DEF" w:rsidRDefault="00C45DEF" w:rsidP="00C45DEF">
            <w:pPr>
              <w:ind w:left="430" w:right="-165"/>
              <w:rPr>
                <w:rFonts w:asciiTheme="majorHAnsi" w:hAnsiTheme="majorHAnsi" w:cs="Times New Roman"/>
                <w:b/>
                <w:bCs/>
                <w:sz w:val="20"/>
                <w:szCs w:val="20"/>
                <w:lang w:val="en-US"/>
              </w:rPr>
            </w:pPr>
            <w:r w:rsidRPr="00C45DEF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Име</w:t>
            </w:r>
            <w:r w:rsidRPr="00C45DEF">
              <w:rPr>
                <w:rFonts w:asciiTheme="majorHAnsi" w:hAnsiTheme="majorHAnsi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8803" w:type="dxa"/>
            <w:gridSpan w:val="3"/>
            <w:shd w:val="clear" w:color="auto" w:fill="FFFFFF" w:themeFill="background1"/>
          </w:tcPr>
          <w:p w14:paraId="74C197C0" w14:textId="7F59356B" w:rsidR="00C45DEF" w:rsidRPr="00C45DEF" w:rsidRDefault="00C45DEF" w:rsidP="007F6439">
            <w:pPr>
              <w:spacing w:before="240"/>
              <w:ind w:left="219" w:right="1871"/>
              <w:rPr>
                <w:rFonts w:asciiTheme="majorHAnsi" w:hAnsiTheme="majorHAnsi" w:cs="Times New Roman"/>
                <w:b/>
                <w:bCs/>
                <w:sz w:val="20"/>
                <w:szCs w:val="20"/>
                <w:lang w:val="en-US"/>
              </w:rPr>
            </w:pPr>
            <w:r w:rsidRPr="00C45DEF">
              <w:rPr>
                <w:rFonts w:asciiTheme="majorHAnsi" w:hAnsiTheme="majorHAnsi" w:cs="Times New Roman"/>
                <w:b/>
                <w:bCs/>
                <w:sz w:val="20"/>
                <w:szCs w:val="20"/>
                <w:lang w:val="en-US"/>
              </w:rPr>
              <w:t>________________________________________________________________</w:t>
            </w:r>
          </w:p>
        </w:tc>
      </w:tr>
      <w:tr w:rsidR="00C45DEF" w:rsidRPr="00C45DEF" w14:paraId="2201622F" w14:textId="77777777" w:rsidTr="00C45DEF">
        <w:trPr>
          <w:trHeight w:val="545"/>
        </w:trPr>
        <w:tc>
          <w:tcPr>
            <w:tcW w:w="1976" w:type="dxa"/>
            <w:shd w:val="clear" w:color="auto" w:fill="FFFFFF" w:themeFill="background1"/>
          </w:tcPr>
          <w:p w14:paraId="6F69B320" w14:textId="77777777" w:rsidR="00C45DEF" w:rsidRPr="00C45DEF" w:rsidRDefault="00C45DEF" w:rsidP="007F6439">
            <w:pPr>
              <w:ind w:left="430" w:right="-165"/>
              <w:rPr>
                <w:rFonts w:asciiTheme="majorHAnsi" w:hAnsiTheme="majorHAnsi" w:cs="Times New Roman"/>
                <w:b/>
                <w:bCs/>
                <w:sz w:val="20"/>
                <w:szCs w:val="20"/>
                <w:lang w:val="en-US"/>
              </w:rPr>
            </w:pPr>
            <w:r w:rsidRPr="00C45DEF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Организация</w:t>
            </w:r>
            <w:r w:rsidRPr="00C45DEF">
              <w:rPr>
                <w:rFonts w:asciiTheme="majorHAnsi" w:hAnsiTheme="majorHAnsi" w:cs="Times New Roman"/>
                <w:b/>
                <w:bCs/>
                <w:sz w:val="20"/>
                <w:szCs w:val="20"/>
                <w:lang w:val="en-US"/>
              </w:rPr>
              <w:t xml:space="preserve">:         </w:t>
            </w:r>
          </w:p>
        </w:tc>
        <w:tc>
          <w:tcPr>
            <w:tcW w:w="8803" w:type="dxa"/>
            <w:gridSpan w:val="3"/>
            <w:shd w:val="clear" w:color="auto" w:fill="FFFFFF" w:themeFill="background1"/>
          </w:tcPr>
          <w:p w14:paraId="4509BF6C" w14:textId="77691C73" w:rsidR="00C45DEF" w:rsidRPr="00C45DEF" w:rsidRDefault="00C45DEF" w:rsidP="00C45DEF">
            <w:pPr>
              <w:ind w:left="221" w:right="1871"/>
              <w:rPr>
                <w:rFonts w:asciiTheme="majorHAnsi" w:hAnsiTheme="majorHAnsi" w:cs="Times New Roman"/>
                <w:b/>
                <w:bCs/>
                <w:sz w:val="20"/>
                <w:szCs w:val="20"/>
                <w:lang w:val="en-US"/>
              </w:rPr>
            </w:pPr>
            <w:r w:rsidRPr="00C45DEF">
              <w:rPr>
                <w:rFonts w:asciiTheme="majorHAnsi" w:hAnsiTheme="majorHAnsi" w:cs="Times New Roman"/>
                <w:b/>
                <w:bCs/>
                <w:sz w:val="20"/>
                <w:szCs w:val="20"/>
                <w:lang w:val="en-US"/>
              </w:rPr>
              <w:t>________________________________________________________________</w:t>
            </w:r>
          </w:p>
        </w:tc>
      </w:tr>
      <w:tr w:rsidR="00C45DEF" w:rsidRPr="00C45DEF" w14:paraId="60F2D534" w14:textId="77777777" w:rsidTr="00C45DEF">
        <w:trPr>
          <w:trHeight w:val="553"/>
        </w:trPr>
        <w:tc>
          <w:tcPr>
            <w:tcW w:w="1976" w:type="dxa"/>
            <w:shd w:val="clear" w:color="auto" w:fill="FFFFFF" w:themeFill="background1"/>
          </w:tcPr>
          <w:p w14:paraId="2A2077A6" w14:textId="77777777" w:rsidR="00C45DEF" w:rsidRPr="00C45DEF" w:rsidRDefault="00C45DEF" w:rsidP="007F6439">
            <w:pPr>
              <w:ind w:left="430" w:right="-165"/>
              <w:rPr>
                <w:rFonts w:asciiTheme="majorHAnsi" w:hAnsiTheme="majorHAnsi" w:cs="Times New Roman"/>
                <w:b/>
                <w:bCs/>
                <w:sz w:val="20"/>
                <w:szCs w:val="20"/>
                <w:lang w:val="en-US"/>
              </w:rPr>
            </w:pPr>
            <w:r w:rsidRPr="00C45DEF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Позиция</w:t>
            </w:r>
            <w:r w:rsidRPr="00C45DEF">
              <w:rPr>
                <w:rFonts w:asciiTheme="majorHAnsi" w:hAnsiTheme="majorHAnsi" w:cs="Times New Roman"/>
                <w:b/>
                <w:bCs/>
                <w:sz w:val="20"/>
                <w:szCs w:val="20"/>
                <w:lang w:val="en-US"/>
              </w:rPr>
              <w:t xml:space="preserve">:     </w:t>
            </w:r>
          </w:p>
        </w:tc>
        <w:tc>
          <w:tcPr>
            <w:tcW w:w="8803" w:type="dxa"/>
            <w:gridSpan w:val="3"/>
            <w:shd w:val="clear" w:color="auto" w:fill="FFFFFF" w:themeFill="background1"/>
          </w:tcPr>
          <w:p w14:paraId="3A9AD53A" w14:textId="2FE41ACB" w:rsidR="00C45DEF" w:rsidRPr="00C45DEF" w:rsidRDefault="00C45DEF" w:rsidP="00C45DEF">
            <w:pPr>
              <w:ind w:left="221" w:right="1871"/>
              <w:rPr>
                <w:rFonts w:asciiTheme="majorHAnsi" w:hAnsiTheme="majorHAnsi" w:cs="Times New Roman"/>
                <w:b/>
                <w:bCs/>
                <w:sz w:val="20"/>
                <w:szCs w:val="20"/>
                <w:lang w:val="en-US"/>
              </w:rPr>
            </w:pPr>
            <w:r w:rsidRPr="00C45DEF">
              <w:rPr>
                <w:rFonts w:asciiTheme="majorHAnsi" w:hAnsiTheme="majorHAnsi" w:cs="Times New Roman"/>
                <w:b/>
                <w:bCs/>
                <w:sz w:val="20"/>
                <w:szCs w:val="20"/>
                <w:lang w:val="en-US"/>
              </w:rPr>
              <w:t>________________________________________________________________</w:t>
            </w:r>
          </w:p>
        </w:tc>
      </w:tr>
      <w:tr w:rsidR="00C45DEF" w:rsidRPr="00C45DEF" w14:paraId="7866B6E8" w14:textId="77777777" w:rsidTr="00C45DEF">
        <w:trPr>
          <w:trHeight w:val="1284"/>
        </w:trPr>
        <w:tc>
          <w:tcPr>
            <w:tcW w:w="1976" w:type="dxa"/>
            <w:shd w:val="clear" w:color="auto" w:fill="FFFFFF" w:themeFill="background1"/>
          </w:tcPr>
          <w:p w14:paraId="5EEA2280" w14:textId="77777777" w:rsidR="00C45DEF" w:rsidRPr="00C45DEF" w:rsidRDefault="00C45DEF" w:rsidP="007F6439">
            <w:pPr>
              <w:ind w:left="430" w:right="-165"/>
              <w:rPr>
                <w:rFonts w:asciiTheme="majorHAnsi" w:hAnsiTheme="majorHAnsi" w:cs="Times New Roman"/>
                <w:b/>
                <w:bCs/>
                <w:sz w:val="20"/>
                <w:szCs w:val="20"/>
                <w:lang w:val="en-US"/>
              </w:rPr>
            </w:pPr>
            <w:r w:rsidRPr="00C45DEF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И-мейл</w:t>
            </w:r>
            <w:r w:rsidRPr="00C45DEF">
              <w:rPr>
                <w:rFonts w:asciiTheme="majorHAnsi" w:hAnsiTheme="majorHAnsi" w:cs="Times New Roman"/>
                <w:b/>
                <w:bCs/>
                <w:sz w:val="20"/>
                <w:szCs w:val="20"/>
                <w:lang w:val="en-US"/>
              </w:rPr>
              <w:t xml:space="preserve">:     </w:t>
            </w:r>
          </w:p>
          <w:p w14:paraId="573A76F1" w14:textId="77777777" w:rsidR="00C45DEF" w:rsidRPr="00C45DEF" w:rsidRDefault="00C45DEF" w:rsidP="007F6439">
            <w:pPr>
              <w:ind w:left="430" w:right="-165"/>
              <w:rPr>
                <w:rFonts w:asciiTheme="majorHAnsi" w:hAnsiTheme="majorHAnsi" w:cs="Times New Roman"/>
                <w:b/>
                <w:bCs/>
                <w:sz w:val="20"/>
                <w:szCs w:val="20"/>
                <w:lang w:val="en-US"/>
              </w:rPr>
            </w:pPr>
          </w:p>
          <w:p w14:paraId="78F1F1B6" w14:textId="77777777" w:rsidR="00C45DEF" w:rsidRPr="00C45DEF" w:rsidRDefault="00C45DEF" w:rsidP="007F6439">
            <w:pPr>
              <w:ind w:left="430" w:right="-165"/>
              <w:rPr>
                <w:rFonts w:asciiTheme="majorHAnsi" w:hAnsiTheme="majorHAnsi" w:cs="Times New Roman"/>
                <w:b/>
                <w:bCs/>
                <w:sz w:val="20"/>
                <w:szCs w:val="20"/>
                <w:lang w:val="en-US"/>
              </w:rPr>
            </w:pPr>
            <w:r w:rsidRPr="00C45DEF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 xml:space="preserve">Телефон: </w:t>
            </w:r>
            <w:r w:rsidRPr="00C45DEF">
              <w:rPr>
                <w:rFonts w:asciiTheme="majorHAnsi" w:hAnsiTheme="majorHAnsi" w:cs="Times New Roman"/>
                <w:b/>
                <w:bCs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7187" w:type="dxa"/>
            <w:shd w:val="clear" w:color="auto" w:fill="FFFFFF" w:themeFill="background1"/>
          </w:tcPr>
          <w:p w14:paraId="74D2BE1D" w14:textId="3F9E7E2B" w:rsidR="00C45DEF" w:rsidRPr="00C45DEF" w:rsidRDefault="00C45DEF" w:rsidP="00C45DEF">
            <w:pPr>
              <w:ind w:left="221" w:right="1871"/>
              <w:rPr>
                <w:rFonts w:asciiTheme="majorHAnsi" w:hAnsiTheme="majorHAnsi" w:cs="Times New Roman"/>
                <w:b/>
                <w:bCs/>
                <w:sz w:val="20"/>
                <w:szCs w:val="20"/>
                <w:lang w:val="en-US"/>
              </w:rPr>
            </w:pPr>
            <w:r w:rsidRPr="00C45DEF">
              <w:rPr>
                <w:rFonts w:asciiTheme="majorHAnsi" w:hAnsiTheme="majorHAnsi" w:cs="Times New Roman"/>
                <w:b/>
                <w:bCs/>
                <w:sz w:val="20"/>
                <w:szCs w:val="20"/>
                <w:lang w:val="en-US"/>
              </w:rPr>
              <w:t>_________________________________________________________________</w:t>
            </w:r>
          </w:p>
          <w:p w14:paraId="53D4470F" w14:textId="3E5B1FEC" w:rsidR="00C45DEF" w:rsidRPr="00C45DEF" w:rsidRDefault="00C45DEF" w:rsidP="007F6439">
            <w:pPr>
              <w:spacing w:before="240"/>
              <w:ind w:left="219" w:right="1871"/>
              <w:rPr>
                <w:rFonts w:asciiTheme="majorHAnsi" w:hAnsiTheme="majorHAnsi" w:cs="Times New Roman"/>
                <w:b/>
                <w:bCs/>
                <w:sz w:val="20"/>
                <w:szCs w:val="20"/>
                <w:lang w:val="en-US"/>
              </w:rPr>
            </w:pPr>
            <w:r w:rsidRPr="00C45DEF">
              <w:rPr>
                <w:rFonts w:asciiTheme="majorHAnsi" w:hAnsiTheme="majorHAnsi" w:cs="Times New Roman"/>
                <w:b/>
                <w:bCs/>
                <w:sz w:val="20"/>
                <w:szCs w:val="20"/>
                <w:lang w:val="en-US"/>
              </w:rPr>
              <w:t>_________________________________________________________________</w:t>
            </w:r>
          </w:p>
          <w:p w14:paraId="329FA2B1" w14:textId="77777777" w:rsidR="00C45DEF" w:rsidRPr="00C45DEF" w:rsidRDefault="00C45DEF" w:rsidP="007F6439">
            <w:pPr>
              <w:spacing w:before="240"/>
              <w:ind w:left="219" w:right="1871"/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3131271C" w14:textId="77777777" w:rsidR="00C45DEF" w:rsidRPr="00C45DEF" w:rsidRDefault="00C45DEF" w:rsidP="007F6439">
            <w:pPr>
              <w:spacing w:before="240"/>
              <w:ind w:right="1871"/>
              <w:rPr>
                <w:rFonts w:asciiTheme="majorHAnsi" w:hAnsiTheme="majorHAnsi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380" w:type="dxa"/>
            <w:shd w:val="clear" w:color="auto" w:fill="FFFFFF" w:themeFill="background1"/>
          </w:tcPr>
          <w:p w14:paraId="75C173C7" w14:textId="77777777" w:rsidR="00C45DEF" w:rsidRDefault="00C45DEF" w:rsidP="007F6439">
            <w:pPr>
              <w:spacing w:before="240"/>
              <w:ind w:right="1871"/>
              <w:rPr>
                <w:rFonts w:asciiTheme="majorHAnsi" w:hAnsiTheme="majorHAnsi" w:cs="Times New Roman"/>
                <w:b/>
                <w:bCs/>
                <w:sz w:val="20"/>
                <w:szCs w:val="20"/>
                <w:lang w:val="en-US"/>
              </w:rPr>
            </w:pPr>
          </w:p>
          <w:p w14:paraId="45B62999" w14:textId="4D84ABD9" w:rsidR="00C45DEF" w:rsidRPr="00C45DEF" w:rsidRDefault="00C45DEF" w:rsidP="00C45DEF">
            <w:pPr>
              <w:rPr>
                <w:rFonts w:asciiTheme="majorHAnsi" w:hAnsiTheme="majorHAnsi" w:cs="Times New Roman"/>
                <w:sz w:val="20"/>
                <w:szCs w:val="20"/>
                <w:lang w:val="en-US"/>
              </w:rPr>
            </w:pPr>
          </w:p>
        </w:tc>
      </w:tr>
      <w:tr w:rsidR="00C45DEF" w:rsidRPr="00C45DEF" w14:paraId="61A895D6" w14:textId="77777777" w:rsidTr="00C45DEF">
        <w:trPr>
          <w:gridAfter w:val="2"/>
          <w:wAfter w:w="1616" w:type="dxa"/>
          <w:trHeight w:val="701"/>
        </w:trPr>
        <w:tc>
          <w:tcPr>
            <w:tcW w:w="1976" w:type="dxa"/>
            <w:shd w:val="clear" w:color="auto" w:fill="FFFFFF" w:themeFill="background1"/>
          </w:tcPr>
          <w:p w14:paraId="1783EACE" w14:textId="77777777" w:rsidR="00C45DEF" w:rsidRPr="00C45DEF" w:rsidRDefault="00C45DEF" w:rsidP="007F6439">
            <w:pPr>
              <w:ind w:left="430" w:right="-165"/>
              <w:rPr>
                <w:rFonts w:asciiTheme="majorHAnsi" w:hAnsiTheme="majorHAnsi" w:cs="Times New Roman"/>
                <w:b/>
                <w:bCs/>
                <w:sz w:val="20"/>
                <w:szCs w:val="20"/>
                <w:lang w:val="en-US"/>
              </w:rPr>
            </w:pPr>
            <w:r w:rsidRPr="00C45DEF">
              <w:rPr>
                <w:rFonts w:asciiTheme="majorHAnsi" w:hAnsiTheme="majorHAnsi" w:cs="Times New Roman"/>
                <w:b/>
                <w:bCs/>
                <w:sz w:val="20"/>
                <w:szCs w:val="20"/>
              </w:rPr>
              <w:t>Подпис</w:t>
            </w:r>
            <w:r w:rsidRPr="00C45DEF">
              <w:rPr>
                <w:rFonts w:asciiTheme="majorHAnsi" w:hAnsiTheme="majorHAnsi" w:cs="Times New Roman"/>
                <w:b/>
                <w:bCs/>
                <w:sz w:val="20"/>
                <w:szCs w:val="20"/>
                <w:lang w:val="en-US"/>
              </w:rPr>
              <w:t xml:space="preserve">:       </w:t>
            </w:r>
          </w:p>
        </w:tc>
        <w:tc>
          <w:tcPr>
            <w:tcW w:w="7187" w:type="dxa"/>
            <w:shd w:val="clear" w:color="auto" w:fill="FFFFFF" w:themeFill="background1"/>
          </w:tcPr>
          <w:p w14:paraId="3AD39284" w14:textId="25B66854" w:rsidR="00C45DEF" w:rsidRPr="00C45DEF" w:rsidRDefault="00C45DEF" w:rsidP="00C45DEF">
            <w:pPr>
              <w:ind w:left="221" w:right="1871"/>
              <w:rPr>
                <w:rFonts w:asciiTheme="majorHAnsi" w:hAnsiTheme="majorHAnsi" w:cs="Times New Roman"/>
                <w:b/>
                <w:bCs/>
                <w:sz w:val="20"/>
                <w:szCs w:val="20"/>
                <w:lang w:val="en-US"/>
              </w:rPr>
            </w:pPr>
            <w:r w:rsidRPr="00C45DEF">
              <w:rPr>
                <w:rFonts w:asciiTheme="majorHAnsi" w:hAnsiTheme="majorHAnsi" w:cs="Times New Roman"/>
                <w:b/>
                <w:bCs/>
                <w:sz w:val="20"/>
                <w:szCs w:val="20"/>
                <w:lang w:val="en-US"/>
              </w:rPr>
              <w:t>_________________________________________________________________</w:t>
            </w:r>
          </w:p>
        </w:tc>
      </w:tr>
    </w:tbl>
    <w:p w14:paraId="4A3953C7" w14:textId="77777777" w:rsidR="00C45DEF" w:rsidRDefault="00C45DEF" w:rsidP="00C45DEF">
      <w:pPr>
        <w:rPr>
          <w:i/>
          <w:iCs/>
          <w:sz w:val="20"/>
          <w:szCs w:val="20"/>
        </w:rPr>
      </w:pPr>
    </w:p>
    <w:p w14:paraId="2EF6F55B" w14:textId="77777777" w:rsidR="00B1447B" w:rsidRDefault="00B1447B" w:rsidP="00B0068D">
      <w:pPr>
        <w:jc w:val="both"/>
        <w:rPr>
          <w:i/>
          <w:iCs/>
          <w:sz w:val="20"/>
          <w:szCs w:val="20"/>
        </w:rPr>
      </w:pPr>
    </w:p>
    <w:p w14:paraId="54D8E177" w14:textId="525F5970" w:rsidR="007356CA" w:rsidRPr="00C45DEF" w:rsidRDefault="00C45DEF" w:rsidP="00B0068D">
      <w:pPr>
        <w:jc w:val="both"/>
        <w:rPr>
          <w:i/>
          <w:iCs/>
          <w:sz w:val="20"/>
          <w:szCs w:val="20"/>
        </w:rPr>
      </w:pPr>
      <w:r w:rsidRPr="00C45DEF">
        <w:rPr>
          <w:i/>
          <w:iCs/>
          <w:sz w:val="20"/>
          <w:szCs w:val="20"/>
        </w:rPr>
        <w:t xml:space="preserve">Личните данни, попълнени от Вас в </w:t>
      </w:r>
      <w:r>
        <w:rPr>
          <w:i/>
          <w:iCs/>
          <w:sz w:val="20"/>
          <w:szCs w:val="20"/>
        </w:rPr>
        <w:t>тази регистрационна форма</w:t>
      </w:r>
      <w:r w:rsidRPr="00C45DEF">
        <w:rPr>
          <w:i/>
          <w:iCs/>
          <w:sz w:val="20"/>
          <w:szCs w:val="20"/>
        </w:rPr>
        <w:t xml:space="preserve">, се обработват от Фондация „Жени в действие“ и </w:t>
      </w:r>
      <w:hyperlink r:id="rId9" w:history="1">
        <w:r w:rsidRPr="00C45DEF">
          <w:rPr>
            <w:i/>
            <w:iCs/>
            <w:sz w:val="20"/>
            <w:szCs w:val="20"/>
          </w:rPr>
          <w:t>Сдружение „Независима експертна мрежа - НИЕ</w:t>
        </w:r>
      </w:hyperlink>
      <w:r w:rsidRPr="00C45DEF">
        <w:rPr>
          <w:i/>
          <w:iCs/>
          <w:sz w:val="20"/>
          <w:szCs w:val="20"/>
        </w:rPr>
        <w:t>" в съответствие с Общия регламент за защита на данните (GDPR) и приложимото българско законодателство само за целите на подготовката, провеждането и последващото отчитане на обучението</w:t>
      </w:r>
      <w:r>
        <w:rPr>
          <w:i/>
          <w:iCs/>
          <w:sz w:val="20"/>
          <w:szCs w:val="20"/>
        </w:rPr>
        <w:t>.</w:t>
      </w:r>
    </w:p>
    <w:sectPr w:rsidR="007356CA" w:rsidRPr="00C45DEF" w:rsidSect="00C45DEF">
      <w:headerReference w:type="default" r:id="rId10"/>
      <w:footerReference w:type="default" r:id="rId11"/>
      <w:pgSz w:w="11906" w:h="16838"/>
      <w:pgMar w:top="1559" w:right="707" w:bottom="992" w:left="1077" w:header="425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08F0E" w14:textId="77777777" w:rsidR="00C30AF3" w:rsidRDefault="00C30AF3" w:rsidP="00162588">
      <w:pPr>
        <w:spacing w:after="0" w:line="240" w:lineRule="auto"/>
      </w:pPr>
      <w:r>
        <w:separator/>
      </w:r>
    </w:p>
  </w:endnote>
  <w:endnote w:type="continuationSeparator" w:id="0">
    <w:p w14:paraId="57F56570" w14:textId="77777777" w:rsidR="00C30AF3" w:rsidRDefault="00C30AF3" w:rsidP="00162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EA365" w14:textId="77777777" w:rsidR="00610247" w:rsidRPr="00C45DEF" w:rsidRDefault="00E1229E" w:rsidP="00C45DEF">
    <w:pPr>
      <w:spacing w:after="0" w:line="240" w:lineRule="auto"/>
      <w:jc w:val="center"/>
      <w:rPr>
        <w:rFonts w:cstheme="minorHAnsi"/>
        <w:i/>
        <w:iCs/>
        <w:sz w:val="20"/>
        <w:szCs w:val="20"/>
      </w:rPr>
    </w:pPr>
    <w:r w:rsidRPr="00C45DEF">
      <w:rPr>
        <w:rFonts w:cstheme="minorHAnsi"/>
        <w:sz w:val="20"/>
        <w:szCs w:val="20"/>
      </w:rPr>
      <w:t>„</w:t>
    </w:r>
    <w:r w:rsidRPr="00C45DEF">
      <w:rPr>
        <w:rFonts w:cstheme="minorHAnsi"/>
        <w:i/>
        <w:iCs/>
        <w:sz w:val="20"/>
        <w:szCs w:val="20"/>
      </w:rPr>
      <w:t>С финансовата подкрепа на Български фонд за жените и Европейския съюз.</w:t>
    </w:r>
    <w:r w:rsidR="00610247" w:rsidRPr="00C45DEF">
      <w:rPr>
        <w:rFonts w:cstheme="minorHAnsi"/>
        <w:i/>
        <w:iCs/>
        <w:sz w:val="20"/>
        <w:szCs w:val="20"/>
      </w:rPr>
      <w:t xml:space="preserve"> </w:t>
    </w:r>
  </w:p>
  <w:p w14:paraId="1981DCDB" w14:textId="7D704CC9" w:rsidR="00267531" w:rsidRPr="00C45DEF" w:rsidRDefault="00E1229E" w:rsidP="00C45DEF">
    <w:pPr>
      <w:spacing w:after="0" w:line="240" w:lineRule="auto"/>
      <w:jc w:val="center"/>
      <w:rPr>
        <w:sz w:val="20"/>
        <w:szCs w:val="20"/>
      </w:rPr>
    </w:pPr>
    <w:r w:rsidRPr="00C45DEF">
      <w:rPr>
        <w:rFonts w:cstheme="minorHAnsi"/>
        <w:i/>
        <w:iCs/>
        <w:sz w:val="20"/>
        <w:szCs w:val="20"/>
      </w:rPr>
      <w:t>Изразените възгледи и мнения са единствено на автора(ите) и не отразяват непременно тези на БФЖ, ЕС или Европейската изпълнителна агенция за образование и култура. Нито БФЖ, нито ЕС, нито ЕИАОК могат да бъдат държани отговорни за тях.“</w:t>
    </w:r>
    <w:r w:rsidRPr="00C45DEF">
      <w:rPr>
        <w:sz w:val="20"/>
        <w:szCs w:val="20"/>
      </w:rPr>
      <w:tab/>
    </w:r>
    <w:r w:rsidRPr="00C45DEF">
      <w:rPr>
        <w:sz w:val="20"/>
        <w:szCs w:val="20"/>
      </w:rPr>
      <w:tab/>
    </w:r>
  </w:p>
  <w:p w14:paraId="26028C4F" w14:textId="77777777" w:rsidR="00246EA0" w:rsidRDefault="003C4801" w:rsidP="00C45DEF">
    <w:pPr>
      <w:tabs>
        <w:tab w:val="left" w:pos="3969"/>
        <w:tab w:val="center" w:pos="4962"/>
        <w:tab w:val="right" w:pos="9072"/>
      </w:tabs>
      <w:spacing w:after="0" w:line="240" w:lineRule="auto"/>
    </w:pPr>
    <w:r w:rsidRPr="00C45DEF">
      <w:rPr>
        <w:sz w:val="20"/>
        <w:szCs w:val="20"/>
      </w:rPr>
      <w:t xml:space="preserve"> </w:t>
    </w:r>
    <w:r w:rsidR="00004FBB" w:rsidRPr="00C45DEF">
      <w:rPr>
        <w:noProof/>
        <w:sz w:val="20"/>
        <w:szCs w:val="20"/>
      </w:rPr>
      <w:drawing>
        <wp:inline distT="0" distB="0" distL="0" distR="0" wp14:anchorId="6C2B317E" wp14:editId="50169B1E">
          <wp:extent cx="1181100" cy="469312"/>
          <wp:effectExtent l="0" t="0" r="0" b="6985"/>
          <wp:docPr id="3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324" cy="4769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45DEF">
      <w:rPr>
        <w:sz w:val="20"/>
        <w:szCs w:val="20"/>
      </w:rPr>
      <w:t xml:space="preserve">                                                                                                </w:t>
    </w:r>
    <w:r>
      <w:rPr>
        <w:noProof/>
      </w:rPr>
      <w:drawing>
        <wp:inline distT="0" distB="0" distL="0" distR="0" wp14:anchorId="0E49C0EB" wp14:editId="3E7AA3E1">
          <wp:extent cx="1133475" cy="566738"/>
          <wp:effectExtent l="0" t="0" r="0" b="0"/>
          <wp:docPr id="40" name="Picture 6" descr="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НИЕ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353" cy="5681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D83B7" w14:textId="77777777" w:rsidR="00C30AF3" w:rsidRDefault="00C30AF3" w:rsidP="00162588">
      <w:pPr>
        <w:spacing w:after="0" w:line="240" w:lineRule="auto"/>
      </w:pPr>
      <w:r>
        <w:separator/>
      </w:r>
    </w:p>
  </w:footnote>
  <w:footnote w:type="continuationSeparator" w:id="0">
    <w:p w14:paraId="4EB9983F" w14:textId="77777777" w:rsidR="00C30AF3" w:rsidRDefault="00C30AF3" w:rsidP="00162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1086D" w14:textId="61B053E4" w:rsidR="003C4801" w:rsidRDefault="003C4801" w:rsidP="003C4801">
    <w:pPr>
      <w:pStyle w:val="Header"/>
      <w:ind w:right="-319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3758295" wp14:editId="0E1F705D">
          <wp:simplePos x="0" y="0"/>
          <wp:positionH relativeFrom="column">
            <wp:posOffset>3469640</wp:posOffset>
          </wp:positionH>
          <wp:positionV relativeFrom="paragraph">
            <wp:posOffset>-42545</wp:posOffset>
          </wp:positionV>
          <wp:extent cx="2390140" cy="526415"/>
          <wp:effectExtent l="0" t="0" r="0" b="6985"/>
          <wp:wrapSquare wrapText="bothSides"/>
          <wp:docPr id="37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140" cy="52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7265847" wp14:editId="45159A59">
          <wp:extent cx="988060" cy="440055"/>
          <wp:effectExtent l="0" t="0" r="2540" b="0"/>
          <wp:docPr id="3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440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309C7">
      <w:rPr>
        <w:noProof/>
      </w:rPr>
      <mc:AlternateContent>
        <mc:Choice Requires="wps">
          <w:drawing>
            <wp:inline distT="0" distB="0" distL="0" distR="0" wp14:anchorId="68CF1A27" wp14:editId="2E49D655">
              <wp:extent cx="276225" cy="276225"/>
              <wp:effectExtent l="0" t="0" r="0" b="0"/>
              <wp:docPr id="266575058" name="Rectangl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76225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>
          <w:pict>
            <v:rect w14:anchorId="1E068FAF" id="Rectangle 2" o:spid="_x0000_s1026" style="width:21.7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" filled="f" stroked="f">
              <o:lock v:ext="edit" aspectratio="t"/>
              <w10:anchorlock/>
            </v:rect>
          </w:pict>
        </mc:Fallback>
      </mc:AlternateContent>
    </w:r>
    <w:r w:rsidRPr="003D0A7B"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83" type="#_x0000_t75" style="width:8.4pt;height:8.4pt;visibility:visible;mso-wrap-style:square" o:bullet="t">
        <v:imagedata r:id="rId1" o:title=""/>
      </v:shape>
    </w:pict>
  </w:numPicBullet>
  <w:abstractNum w:abstractNumId="0" w15:restartNumberingAfterBreak="0">
    <w:nsid w:val="01CA57C2"/>
    <w:multiLevelType w:val="hybridMultilevel"/>
    <w:tmpl w:val="212852DE"/>
    <w:lvl w:ilvl="0" w:tplc="F2624F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20BF7"/>
    <w:multiLevelType w:val="hybridMultilevel"/>
    <w:tmpl w:val="212852DE"/>
    <w:lvl w:ilvl="0" w:tplc="F2624F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739DB"/>
    <w:multiLevelType w:val="hybridMultilevel"/>
    <w:tmpl w:val="B4804898"/>
    <w:lvl w:ilvl="0" w:tplc="77FECF06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E4DF3"/>
    <w:multiLevelType w:val="hybridMultilevel"/>
    <w:tmpl w:val="5C8AA10A"/>
    <w:lvl w:ilvl="0" w:tplc="2832533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B5C72"/>
    <w:multiLevelType w:val="hybridMultilevel"/>
    <w:tmpl w:val="9FD2B660"/>
    <w:lvl w:ilvl="0" w:tplc="B63E0838">
      <w:numFmt w:val="bullet"/>
      <w:lvlText w:val="-"/>
      <w:lvlJc w:val="left"/>
      <w:pPr>
        <w:ind w:left="1794" w:hanging="36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5" w15:restartNumberingAfterBreak="0">
    <w:nsid w:val="22FC61DF"/>
    <w:multiLevelType w:val="hybridMultilevel"/>
    <w:tmpl w:val="A0764F5C"/>
    <w:lvl w:ilvl="0" w:tplc="D22ED5D4">
      <w:start w:val="1"/>
      <w:numFmt w:val="decimal"/>
      <w:lvlText w:val="%1."/>
      <w:lvlJc w:val="left"/>
      <w:pPr>
        <w:ind w:left="262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3348" w:hanging="360"/>
      </w:pPr>
    </w:lvl>
    <w:lvl w:ilvl="2" w:tplc="0402001B" w:tentative="1">
      <w:start w:val="1"/>
      <w:numFmt w:val="lowerRoman"/>
      <w:lvlText w:val="%3."/>
      <w:lvlJc w:val="right"/>
      <w:pPr>
        <w:ind w:left="4068" w:hanging="180"/>
      </w:pPr>
    </w:lvl>
    <w:lvl w:ilvl="3" w:tplc="0402000F" w:tentative="1">
      <w:start w:val="1"/>
      <w:numFmt w:val="decimal"/>
      <w:lvlText w:val="%4."/>
      <w:lvlJc w:val="left"/>
      <w:pPr>
        <w:ind w:left="4788" w:hanging="360"/>
      </w:pPr>
    </w:lvl>
    <w:lvl w:ilvl="4" w:tplc="04020019" w:tentative="1">
      <w:start w:val="1"/>
      <w:numFmt w:val="lowerLetter"/>
      <w:lvlText w:val="%5."/>
      <w:lvlJc w:val="left"/>
      <w:pPr>
        <w:ind w:left="5508" w:hanging="360"/>
      </w:pPr>
    </w:lvl>
    <w:lvl w:ilvl="5" w:tplc="0402001B" w:tentative="1">
      <w:start w:val="1"/>
      <w:numFmt w:val="lowerRoman"/>
      <w:lvlText w:val="%6."/>
      <w:lvlJc w:val="right"/>
      <w:pPr>
        <w:ind w:left="6228" w:hanging="180"/>
      </w:pPr>
    </w:lvl>
    <w:lvl w:ilvl="6" w:tplc="0402000F" w:tentative="1">
      <w:start w:val="1"/>
      <w:numFmt w:val="decimal"/>
      <w:lvlText w:val="%7."/>
      <w:lvlJc w:val="left"/>
      <w:pPr>
        <w:ind w:left="6948" w:hanging="360"/>
      </w:pPr>
    </w:lvl>
    <w:lvl w:ilvl="7" w:tplc="04020019" w:tentative="1">
      <w:start w:val="1"/>
      <w:numFmt w:val="lowerLetter"/>
      <w:lvlText w:val="%8."/>
      <w:lvlJc w:val="left"/>
      <w:pPr>
        <w:ind w:left="7668" w:hanging="360"/>
      </w:pPr>
    </w:lvl>
    <w:lvl w:ilvl="8" w:tplc="0402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 w15:restartNumberingAfterBreak="0">
    <w:nsid w:val="507A1679"/>
    <w:multiLevelType w:val="hybridMultilevel"/>
    <w:tmpl w:val="00EE1456"/>
    <w:lvl w:ilvl="0" w:tplc="EFE2326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D66793"/>
    <w:multiLevelType w:val="multilevel"/>
    <w:tmpl w:val="72688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  <w:sz w:val="23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cs="Times New Roman" w:hint="default"/>
        <w:sz w:val="23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Times New Roman" w:hint="default"/>
        <w:sz w:val="23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cs="Times New Roman" w:hint="default"/>
        <w:sz w:val="23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cs="Times New Roman" w:hint="default"/>
        <w:sz w:val="23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cs="Times New Roman" w:hint="default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cs="Times New Roman" w:hint="default"/>
        <w:sz w:val="23"/>
      </w:rPr>
    </w:lvl>
  </w:abstractNum>
  <w:abstractNum w:abstractNumId="8" w15:restartNumberingAfterBreak="0">
    <w:nsid w:val="60491101"/>
    <w:multiLevelType w:val="hybridMultilevel"/>
    <w:tmpl w:val="F3E4250A"/>
    <w:lvl w:ilvl="0" w:tplc="2832533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6C4DD5"/>
    <w:multiLevelType w:val="hybridMultilevel"/>
    <w:tmpl w:val="212852DE"/>
    <w:lvl w:ilvl="0" w:tplc="F2624F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AF00B2"/>
    <w:multiLevelType w:val="hybridMultilevel"/>
    <w:tmpl w:val="A8B6C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F25929"/>
    <w:multiLevelType w:val="hybridMultilevel"/>
    <w:tmpl w:val="9440E3E2"/>
    <w:lvl w:ilvl="0" w:tplc="28325334">
      <w:start w:val="1"/>
      <w:numFmt w:val="bullet"/>
      <w:lvlText w:val=""/>
      <w:lvlPicBulletId w:val="0"/>
      <w:lvlJc w:val="left"/>
      <w:pPr>
        <w:ind w:left="2844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2" w15:restartNumberingAfterBreak="0">
    <w:nsid w:val="78774343"/>
    <w:multiLevelType w:val="hybridMultilevel"/>
    <w:tmpl w:val="212852DE"/>
    <w:lvl w:ilvl="0" w:tplc="F2624F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8"/>
  </w:num>
  <w:num w:numId="11">
    <w:abstractNumId w:val="9"/>
  </w:num>
  <w:num w:numId="12">
    <w:abstractNumId w:val="0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645"/>
    <w:rsid w:val="00004FBB"/>
    <w:rsid w:val="000066E8"/>
    <w:rsid w:val="00006739"/>
    <w:rsid w:val="00015AC6"/>
    <w:rsid w:val="00020550"/>
    <w:rsid w:val="00022E5A"/>
    <w:rsid w:val="0002779F"/>
    <w:rsid w:val="00032927"/>
    <w:rsid w:val="00051A8E"/>
    <w:rsid w:val="00064DDC"/>
    <w:rsid w:val="00073307"/>
    <w:rsid w:val="0007718F"/>
    <w:rsid w:val="00080D0A"/>
    <w:rsid w:val="000B2686"/>
    <w:rsid w:val="000B3996"/>
    <w:rsid w:val="000B7188"/>
    <w:rsid w:val="000B7243"/>
    <w:rsid w:val="000C203A"/>
    <w:rsid w:val="000C4ECB"/>
    <w:rsid w:val="000C5192"/>
    <w:rsid w:val="000D271F"/>
    <w:rsid w:val="000E26B2"/>
    <w:rsid w:val="000F1B67"/>
    <w:rsid w:val="000F790C"/>
    <w:rsid w:val="00101662"/>
    <w:rsid w:val="00103E01"/>
    <w:rsid w:val="00114813"/>
    <w:rsid w:val="00116E1F"/>
    <w:rsid w:val="0012041B"/>
    <w:rsid w:val="00135E7D"/>
    <w:rsid w:val="00162588"/>
    <w:rsid w:val="001628DC"/>
    <w:rsid w:val="00163218"/>
    <w:rsid w:val="00163B1A"/>
    <w:rsid w:val="00167B61"/>
    <w:rsid w:val="001771D1"/>
    <w:rsid w:val="00183FD9"/>
    <w:rsid w:val="001C2564"/>
    <w:rsid w:val="001C406D"/>
    <w:rsid w:val="001C5278"/>
    <w:rsid w:val="001C5CCE"/>
    <w:rsid w:val="001D3CE1"/>
    <w:rsid w:val="001E1938"/>
    <w:rsid w:val="001E61B8"/>
    <w:rsid w:val="001F02A3"/>
    <w:rsid w:val="001F720A"/>
    <w:rsid w:val="0021342D"/>
    <w:rsid w:val="002135B3"/>
    <w:rsid w:val="00222250"/>
    <w:rsid w:val="00230AE2"/>
    <w:rsid w:val="0023279C"/>
    <w:rsid w:val="0023310F"/>
    <w:rsid w:val="00234FE5"/>
    <w:rsid w:val="00236CAE"/>
    <w:rsid w:val="00240C46"/>
    <w:rsid w:val="002415F1"/>
    <w:rsid w:val="00243553"/>
    <w:rsid w:val="00243584"/>
    <w:rsid w:val="00244ADA"/>
    <w:rsid w:val="00245F79"/>
    <w:rsid w:val="00246EA0"/>
    <w:rsid w:val="00251528"/>
    <w:rsid w:val="002621FD"/>
    <w:rsid w:val="00266B36"/>
    <w:rsid w:val="00267531"/>
    <w:rsid w:val="002718E6"/>
    <w:rsid w:val="0027339D"/>
    <w:rsid w:val="00284436"/>
    <w:rsid w:val="00285802"/>
    <w:rsid w:val="00286425"/>
    <w:rsid w:val="00286652"/>
    <w:rsid w:val="00287BB3"/>
    <w:rsid w:val="00287CED"/>
    <w:rsid w:val="0029149F"/>
    <w:rsid w:val="00292536"/>
    <w:rsid w:val="002A1976"/>
    <w:rsid w:val="002A7B45"/>
    <w:rsid w:val="002B3117"/>
    <w:rsid w:val="002B397A"/>
    <w:rsid w:val="002E2697"/>
    <w:rsid w:val="002F07C4"/>
    <w:rsid w:val="002F2A31"/>
    <w:rsid w:val="0030299E"/>
    <w:rsid w:val="00307113"/>
    <w:rsid w:val="0032105C"/>
    <w:rsid w:val="003253D0"/>
    <w:rsid w:val="00354892"/>
    <w:rsid w:val="0035572F"/>
    <w:rsid w:val="00356A55"/>
    <w:rsid w:val="00356D74"/>
    <w:rsid w:val="00363AB1"/>
    <w:rsid w:val="003659D0"/>
    <w:rsid w:val="00366EB2"/>
    <w:rsid w:val="003702CE"/>
    <w:rsid w:val="00376E93"/>
    <w:rsid w:val="00380FE1"/>
    <w:rsid w:val="003A2D42"/>
    <w:rsid w:val="003A6381"/>
    <w:rsid w:val="003B425B"/>
    <w:rsid w:val="003C0F85"/>
    <w:rsid w:val="003C31AC"/>
    <w:rsid w:val="003C4801"/>
    <w:rsid w:val="003C54EF"/>
    <w:rsid w:val="003C62E7"/>
    <w:rsid w:val="003D150F"/>
    <w:rsid w:val="003D22CA"/>
    <w:rsid w:val="003E4BD0"/>
    <w:rsid w:val="003F1E7F"/>
    <w:rsid w:val="003F2746"/>
    <w:rsid w:val="003F61CE"/>
    <w:rsid w:val="00401A03"/>
    <w:rsid w:val="0040301B"/>
    <w:rsid w:val="00410348"/>
    <w:rsid w:val="00414ACC"/>
    <w:rsid w:val="004166CB"/>
    <w:rsid w:val="00417CA4"/>
    <w:rsid w:val="00424D01"/>
    <w:rsid w:val="004343B6"/>
    <w:rsid w:val="00436A16"/>
    <w:rsid w:val="004411AE"/>
    <w:rsid w:val="004428CE"/>
    <w:rsid w:val="00461374"/>
    <w:rsid w:val="0046475D"/>
    <w:rsid w:val="00470C63"/>
    <w:rsid w:val="00477885"/>
    <w:rsid w:val="00487B5B"/>
    <w:rsid w:val="00487E2B"/>
    <w:rsid w:val="00487EA0"/>
    <w:rsid w:val="004954E5"/>
    <w:rsid w:val="004B2426"/>
    <w:rsid w:val="004B2649"/>
    <w:rsid w:val="004B5C44"/>
    <w:rsid w:val="004B7246"/>
    <w:rsid w:val="004C034B"/>
    <w:rsid w:val="004C3ADB"/>
    <w:rsid w:val="004C43D7"/>
    <w:rsid w:val="004C6A35"/>
    <w:rsid w:val="004D4719"/>
    <w:rsid w:val="004D6299"/>
    <w:rsid w:val="004E22ED"/>
    <w:rsid w:val="004E50C3"/>
    <w:rsid w:val="004E58F9"/>
    <w:rsid w:val="004F05C7"/>
    <w:rsid w:val="004F5663"/>
    <w:rsid w:val="00514866"/>
    <w:rsid w:val="00521F71"/>
    <w:rsid w:val="005227DE"/>
    <w:rsid w:val="005342BC"/>
    <w:rsid w:val="0053574E"/>
    <w:rsid w:val="0053764E"/>
    <w:rsid w:val="00540C5A"/>
    <w:rsid w:val="00542B7A"/>
    <w:rsid w:val="005444B4"/>
    <w:rsid w:val="00552269"/>
    <w:rsid w:val="00557469"/>
    <w:rsid w:val="00567994"/>
    <w:rsid w:val="005849B5"/>
    <w:rsid w:val="005A7416"/>
    <w:rsid w:val="005B1126"/>
    <w:rsid w:val="005D4B62"/>
    <w:rsid w:val="005E2393"/>
    <w:rsid w:val="005F556E"/>
    <w:rsid w:val="00606495"/>
    <w:rsid w:val="00610247"/>
    <w:rsid w:val="006106DD"/>
    <w:rsid w:val="00610A16"/>
    <w:rsid w:val="00613431"/>
    <w:rsid w:val="0061376A"/>
    <w:rsid w:val="00616AA2"/>
    <w:rsid w:val="006274EF"/>
    <w:rsid w:val="0063298B"/>
    <w:rsid w:val="00633101"/>
    <w:rsid w:val="00633C6E"/>
    <w:rsid w:val="00646C2C"/>
    <w:rsid w:val="00654239"/>
    <w:rsid w:val="006570B4"/>
    <w:rsid w:val="00664CE0"/>
    <w:rsid w:val="00673F4C"/>
    <w:rsid w:val="00685FC6"/>
    <w:rsid w:val="006932E3"/>
    <w:rsid w:val="006948EB"/>
    <w:rsid w:val="00697D2C"/>
    <w:rsid w:val="006A03C8"/>
    <w:rsid w:val="006A14AB"/>
    <w:rsid w:val="006A2602"/>
    <w:rsid w:val="006A276A"/>
    <w:rsid w:val="006B1D93"/>
    <w:rsid w:val="006B51C1"/>
    <w:rsid w:val="006B5231"/>
    <w:rsid w:val="006C45D9"/>
    <w:rsid w:val="006E1DB7"/>
    <w:rsid w:val="006E32CF"/>
    <w:rsid w:val="006E6AF7"/>
    <w:rsid w:val="006F3713"/>
    <w:rsid w:val="007002E2"/>
    <w:rsid w:val="00704698"/>
    <w:rsid w:val="0070556A"/>
    <w:rsid w:val="00705D32"/>
    <w:rsid w:val="00705FF9"/>
    <w:rsid w:val="00707D88"/>
    <w:rsid w:val="0071594D"/>
    <w:rsid w:val="007213F2"/>
    <w:rsid w:val="007233DA"/>
    <w:rsid w:val="00734B38"/>
    <w:rsid w:val="007356CA"/>
    <w:rsid w:val="00735D5E"/>
    <w:rsid w:val="00742737"/>
    <w:rsid w:val="00753407"/>
    <w:rsid w:val="00760667"/>
    <w:rsid w:val="00761608"/>
    <w:rsid w:val="00762AB7"/>
    <w:rsid w:val="00767751"/>
    <w:rsid w:val="0077243B"/>
    <w:rsid w:val="00773323"/>
    <w:rsid w:val="0077369D"/>
    <w:rsid w:val="007769E9"/>
    <w:rsid w:val="00777FE3"/>
    <w:rsid w:val="00780ACF"/>
    <w:rsid w:val="0078151B"/>
    <w:rsid w:val="00791C7B"/>
    <w:rsid w:val="0079232A"/>
    <w:rsid w:val="00792868"/>
    <w:rsid w:val="007D51CD"/>
    <w:rsid w:val="007E31C1"/>
    <w:rsid w:val="007E61E2"/>
    <w:rsid w:val="007F31D8"/>
    <w:rsid w:val="007F57D6"/>
    <w:rsid w:val="007F5D89"/>
    <w:rsid w:val="0083067D"/>
    <w:rsid w:val="00833CCD"/>
    <w:rsid w:val="00836267"/>
    <w:rsid w:val="008406CA"/>
    <w:rsid w:val="00840DC8"/>
    <w:rsid w:val="00855C63"/>
    <w:rsid w:val="00856925"/>
    <w:rsid w:val="00867F64"/>
    <w:rsid w:val="008726E5"/>
    <w:rsid w:val="008750FC"/>
    <w:rsid w:val="008766B0"/>
    <w:rsid w:val="008824EE"/>
    <w:rsid w:val="008845E2"/>
    <w:rsid w:val="00884645"/>
    <w:rsid w:val="00886CA9"/>
    <w:rsid w:val="00886EB3"/>
    <w:rsid w:val="00890500"/>
    <w:rsid w:val="00893182"/>
    <w:rsid w:val="00893E34"/>
    <w:rsid w:val="008A792E"/>
    <w:rsid w:val="008B23A3"/>
    <w:rsid w:val="008B4962"/>
    <w:rsid w:val="008B5514"/>
    <w:rsid w:val="008C13E1"/>
    <w:rsid w:val="008D27EE"/>
    <w:rsid w:val="008D7421"/>
    <w:rsid w:val="008E552A"/>
    <w:rsid w:val="008E7946"/>
    <w:rsid w:val="008F551A"/>
    <w:rsid w:val="0090058F"/>
    <w:rsid w:val="00902485"/>
    <w:rsid w:val="00904DC1"/>
    <w:rsid w:val="009052D4"/>
    <w:rsid w:val="00912AF5"/>
    <w:rsid w:val="0091363B"/>
    <w:rsid w:val="009159A0"/>
    <w:rsid w:val="009238B6"/>
    <w:rsid w:val="00923D4F"/>
    <w:rsid w:val="009260DD"/>
    <w:rsid w:val="0092664C"/>
    <w:rsid w:val="00926FBF"/>
    <w:rsid w:val="00933383"/>
    <w:rsid w:val="009412F6"/>
    <w:rsid w:val="00953A22"/>
    <w:rsid w:val="009717FF"/>
    <w:rsid w:val="00976363"/>
    <w:rsid w:val="00980CDB"/>
    <w:rsid w:val="0098212D"/>
    <w:rsid w:val="009856CD"/>
    <w:rsid w:val="00991F83"/>
    <w:rsid w:val="00992194"/>
    <w:rsid w:val="00995F90"/>
    <w:rsid w:val="009A57B1"/>
    <w:rsid w:val="009D2A7D"/>
    <w:rsid w:val="009E2AB4"/>
    <w:rsid w:val="009E352E"/>
    <w:rsid w:val="009E41EC"/>
    <w:rsid w:val="009E6B89"/>
    <w:rsid w:val="00A052B9"/>
    <w:rsid w:val="00A06819"/>
    <w:rsid w:val="00A14047"/>
    <w:rsid w:val="00A1564B"/>
    <w:rsid w:val="00A176FC"/>
    <w:rsid w:val="00A21829"/>
    <w:rsid w:val="00A4015D"/>
    <w:rsid w:val="00A42580"/>
    <w:rsid w:val="00A43FC2"/>
    <w:rsid w:val="00A528B6"/>
    <w:rsid w:val="00A56885"/>
    <w:rsid w:val="00A604DD"/>
    <w:rsid w:val="00A67F2F"/>
    <w:rsid w:val="00A72D26"/>
    <w:rsid w:val="00A83A1C"/>
    <w:rsid w:val="00A94D13"/>
    <w:rsid w:val="00AA0455"/>
    <w:rsid w:val="00AA6426"/>
    <w:rsid w:val="00AA7338"/>
    <w:rsid w:val="00AB1D32"/>
    <w:rsid w:val="00AB36ED"/>
    <w:rsid w:val="00AB45CD"/>
    <w:rsid w:val="00AB5EFF"/>
    <w:rsid w:val="00AC05F0"/>
    <w:rsid w:val="00AC09EA"/>
    <w:rsid w:val="00AC4046"/>
    <w:rsid w:val="00AC5825"/>
    <w:rsid w:val="00AD6B72"/>
    <w:rsid w:val="00AD7101"/>
    <w:rsid w:val="00AE10D8"/>
    <w:rsid w:val="00AE2444"/>
    <w:rsid w:val="00AF1BC6"/>
    <w:rsid w:val="00AF428C"/>
    <w:rsid w:val="00AF5A98"/>
    <w:rsid w:val="00AF6627"/>
    <w:rsid w:val="00B0068D"/>
    <w:rsid w:val="00B073FF"/>
    <w:rsid w:val="00B1447B"/>
    <w:rsid w:val="00B21FF6"/>
    <w:rsid w:val="00B24601"/>
    <w:rsid w:val="00B27965"/>
    <w:rsid w:val="00B30DC8"/>
    <w:rsid w:val="00B32754"/>
    <w:rsid w:val="00B33A4C"/>
    <w:rsid w:val="00B40A8B"/>
    <w:rsid w:val="00B41E89"/>
    <w:rsid w:val="00B45513"/>
    <w:rsid w:val="00B51539"/>
    <w:rsid w:val="00B56C71"/>
    <w:rsid w:val="00B620C0"/>
    <w:rsid w:val="00B62350"/>
    <w:rsid w:val="00B87A7D"/>
    <w:rsid w:val="00B96155"/>
    <w:rsid w:val="00BB28DC"/>
    <w:rsid w:val="00BC19A9"/>
    <w:rsid w:val="00BC50C4"/>
    <w:rsid w:val="00BC55A7"/>
    <w:rsid w:val="00BC7E25"/>
    <w:rsid w:val="00BD1C99"/>
    <w:rsid w:val="00BD2795"/>
    <w:rsid w:val="00BF0525"/>
    <w:rsid w:val="00BF17C2"/>
    <w:rsid w:val="00BF67F1"/>
    <w:rsid w:val="00BF6D32"/>
    <w:rsid w:val="00C004B4"/>
    <w:rsid w:val="00C01D46"/>
    <w:rsid w:val="00C0562C"/>
    <w:rsid w:val="00C1384B"/>
    <w:rsid w:val="00C16CD2"/>
    <w:rsid w:val="00C30AF3"/>
    <w:rsid w:val="00C411A2"/>
    <w:rsid w:val="00C45DEF"/>
    <w:rsid w:val="00C52990"/>
    <w:rsid w:val="00C66AB4"/>
    <w:rsid w:val="00C70F2C"/>
    <w:rsid w:val="00C718D3"/>
    <w:rsid w:val="00C73CF7"/>
    <w:rsid w:val="00C74546"/>
    <w:rsid w:val="00C80451"/>
    <w:rsid w:val="00C87D62"/>
    <w:rsid w:val="00CA470D"/>
    <w:rsid w:val="00CA5ECA"/>
    <w:rsid w:val="00CA5FB0"/>
    <w:rsid w:val="00CB5CF2"/>
    <w:rsid w:val="00CC07E6"/>
    <w:rsid w:val="00CC14A5"/>
    <w:rsid w:val="00CC2272"/>
    <w:rsid w:val="00CC36C3"/>
    <w:rsid w:val="00CD699C"/>
    <w:rsid w:val="00CF03A3"/>
    <w:rsid w:val="00CF5B78"/>
    <w:rsid w:val="00D152D5"/>
    <w:rsid w:val="00D26906"/>
    <w:rsid w:val="00D42D75"/>
    <w:rsid w:val="00D54E78"/>
    <w:rsid w:val="00D560FD"/>
    <w:rsid w:val="00D65AB9"/>
    <w:rsid w:val="00D72973"/>
    <w:rsid w:val="00D7435E"/>
    <w:rsid w:val="00D75288"/>
    <w:rsid w:val="00D775D5"/>
    <w:rsid w:val="00D91E57"/>
    <w:rsid w:val="00D92869"/>
    <w:rsid w:val="00D95790"/>
    <w:rsid w:val="00DA438A"/>
    <w:rsid w:val="00DB06BF"/>
    <w:rsid w:val="00DB2394"/>
    <w:rsid w:val="00DD3BBE"/>
    <w:rsid w:val="00DE2E9E"/>
    <w:rsid w:val="00DF0390"/>
    <w:rsid w:val="00DF5391"/>
    <w:rsid w:val="00DF7B01"/>
    <w:rsid w:val="00E0184A"/>
    <w:rsid w:val="00E03150"/>
    <w:rsid w:val="00E03C4A"/>
    <w:rsid w:val="00E04B9E"/>
    <w:rsid w:val="00E0541F"/>
    <w:rsid w:val="00E1229E"/>
    <w:rsid w:val="00E126AC"/>
    <w:rsid w:val="00E1507F"/>
    <w:rsid w:val="00E1549F"/>
    <w:rsid w:val="00E172FC"/>
    <w:rsid w:val="00E25088"/>
    <w:rsid w:val="00E25DDB"/>
    <w:rsid w:val="00E309C7"/>
    <w:rsid w:val="00E33D9C"/>
    <w:rsid w:val="00E4123D"/>
    <w:rsid w:val="00E46584"/>
    <w:rsid w:val="00E472EA"/>
    <w:rsid w:val="00E62E3A"/>
    <w:rsid w:val="00E71019"/>
    <w:rsid w:val="00E727C2"/>
    <w:rsid w:val="00E74EEC"/>
    <w:rsid w:val="00E7613E"/>
    <w:rsid w:val="00E7638F"/>
    <w:rsid w:val="00E8511A"/>
    <w:rsid w:val="00E93776"/>
    <w:rsid w:val="00EA15FC"/>
    <w:rsid w:val="00EA508E"/>
    <w:rsid w:val="00EB1B2F"/>
    <w:rsid w:val="00EB3A4D"/>
    <w:rsid w:val="00EC4843"/>
    <w:rsid w:val="00EC7EFC"/>
    <w:rsid w:val="00ED0235"/>
    <w:rsid w:val="00ED6CB9"/>
    <w:rsid w:val="00ED77F2"/>
    <w:rsid w:val="00EE3242"/>
    <w:rsid w:val="00F049C8"/>
    <w:rsid w:val="00F15259"/>
    <w:rsid w:val="00F21173"/>
    <w:rsid w:val="00F32754"/>
    <w:rsid w:val="00F40363"/>
    <w:rsid w:val="00F45434"/>
    <w:rsid w:val="00F5112D"/>
    <w:rsid w:val="00F53119"/>
    <w:rsid w:val="00F55D4F"/>
    <w:rsid w:val="00F6429D"/>
    <w:rsid w:val="00F666CB"/>
    <w:rsid w:val="00F7334F"/>
    <w:rsid w:val="00F746A1"/>
    <w:rsid w:val="00F76B96"/>
    <w:rsid w:val="00F83B36"/>
    <w:rsid w:val="00FA4E4F"/>
    <w:rsid w:val="00FB002A"/>
    <w:rsid w:val="00FB6BB4"/>
    <w:rsid w:val="00FC6183"/>
    <w:rsid w:val="00FE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,"/>
  <w:listSeparator w:val=";"/>
  <w14:docId w14:val="19996E6C"/>
  <w15:docId w15:val="{943B709D-A13F-441C-ABC2-C9939D59D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C4EC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zh-C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24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13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4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552A"/>
    <w:pPr>
      <w:spacing w:after="120" w:line="360" w:lineRule="auto"/>
      <w:ind w:left="720" w:firstLine="720"/>
      <w:contextualSpacing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5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25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588"/>
  </w:style>
  <w:style w:type="paragraph" w:styleId="Footer">
    <w:name w:val="footer"/>
    <w:basedOn w:val="Normal"/>
    <w:link w:val="FooterChar"/>
    <w:uiPriority w:val="99"/>
    <w:unhideWhenUsed/>
    <w:rsid w:val="0016258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588"/>
  </w:style>
  <w:style w:type="paragraph" w:styleId="FootnoteText">
    <w:name w:val="footnote text"/>
    <w:basedOn w:val="Normal"/>
    <w:link w:val="FootnoteTextChar"/>
    <w:uiPriority w:val="99"/>
    <w:semiHidden/>
    <w:unhideWhenUsed/>
    <w:rsid w:val="001625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258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2588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0C4ECB"/>
    <w:rPr>
      <w:rFonts w:ascii="Cambria" w:eastAsia="Times New Roman" w:hAnsi="Cambria" w:cs="Times New Roman"/>
      <w:b/>
      <w:bCs/>
      <w:kern w:val="32"/>
      <w:sz w:val="32"/>
      <w:szCs w:val="32"/>
      <w:lang w:val="en-US" w:eastAsia="zh-CN"/>
    </w:rPr>
  </w:style>
  <w:style w:type="character" w:styleId="Strong">
    <w:name w:val="Strong"/>
    <w:uiPriority w:val="22"/>
    <w:qFormat/>
    <w:rsid w:val="003F61CE"/>
    <w:rPr>
      <w:b/>
      <w:bCs/>
    </w:rPr>
  </w:style>
  <w:style w:type="paragraph" w:customStyle="1" w:styleId="Char">
    <w:name w:val="Char"/>
    <w:basedOn w:val="Normal"/>
    <w:rsid w:val="00E62E3A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NormalWeb">
    <w:name w:val="Normal (Web)"/>
    <w:basedOn w:val="Normal"/>
    <w:uiPriority w:val="99"/>
    <w:unhideWhenUsed/>
    <w:rsid w:val="00AE1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8B4962"/>
    <w:rPr>
      <w:color w:val="0000FF"/>
      <w:u w:val="single"/>
    </w:rPr>
  </w:style>
  <w:style w:type="character" w:customStyle="1" w:styleId="A1">
    <w:name w:val="A1"/>
    <w:uiPriority w:val="99"/>
    <w:rsid w:val="00266B36"/>
    <w:rPr>
      <w:rFonts w:cs="Minion Pro"/>
      <w:color w:val="000000"/>
    </w:rPr>
  </w:style>
  <w:style w:type="character" w:customStyle="1" w:styleId="style-scope">
    <w:name w:val="style-scope"/>
    <w:basedOn w:val="DefaultParagraphFont"/>
    <w:rsid w:val="00B33A4C"/>
  </w:style>
  <w:style w:type="character" w:styleId="Emphasis">
    <w:name w:val="Emphasis"/>
    <w:basedOn w:val="DefaultParagraphFont"/>
    <w:uiPriority w:val="20"/>
    <w:qFormat/>
    <w:rsid w:val="00B33A4C"/>
    <w:rPr>
      <w:i/>
      <w:iCs/>
    </w:rPr>
  </w:style>
  <w:style w:type="character" w:customStyle="1" w:styleId="acopre">
    <w:name w:val="acopre"/>
    <w:basedOn w:val="DefaultParagraphFont"/>
    <w:rsid w:val="00073307"/>
  </w:style>
  <w:style w:type="character" w:customStyle="1" w:styleId="formatted-text">
    <w:name w:val="formatted-text"/>
    <w:basedOn w:val="DefaultParagraphFont"/>
    <w:rsid w:val="007233DA"/>
  </w:style>
  <w:style w:type="character" w:customStyle="1" w:styleId="Heading2Char">
    <w:name w:val="Heading 2 Char"/>
    <w:basedOn w:val="DefaultParagraphFont"/>
    <w:link w:val="Heading2"/>
    <w:uiPriority w:val="9"/>
    <w:rsid w:val="004B24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t-line-clampraw-line">
    <w:name w:val="lt-line-clamp__raw-line"/>
    <w:basedOn w:val="DefaultParagraphFont"/>
    <w:rsid w:val="0046475D"/>
  </w:style>
  <w:style w:type="character" w:customStyle="1" w:styleId="Heading3Char">
    <w:name w:val="Heading 3 Char"/>
    <w:basedOn w:val="DefaultParagraphFont"/>
    <w:link w:val="Heading3"/>
    <w:uiPriority w:val="9"/>
    <w:semiHidden/>
    <w:rsid w:val="008C13E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DefaultParagraphFont"/>
    <w:rsid w:val="00DD3BB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45E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356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24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3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87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373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47536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12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60327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7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9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53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75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26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706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588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449044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031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821704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3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4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2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87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0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09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70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61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996237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996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831288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meninaction@abv.b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nie.expert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A1737-32A3-4777-A045-E8A1CB244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Мирослава Савова</dc:creator>
  <cp:lastModifiedBy>ANG</cp:lastModifiedBy>
  <cp:revision>83</cp:revision>
  <cp:lastPrinted>2025-03-25T10:38:00Z</cp:lastPrinted>
  <dcterms:created xsi:type="dcterms:W3CDTF">2024-06-09T11:36:00Z</dcterms:created>
  <dcterms:modified xsi:type="dcterms:W3CDTF">2025-03-26T12:11:00Z</dcterms:modified>
</cp:coreProperties>
</file>