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6A95D0EA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39566A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5E7C35" w14:textId="77777777" w:rsidR="00D45FA5" w:rsidRDefault="00D45FA5" w:rsidP="00D45FA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7FB4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</w:p>
    <w:p w14:paraId="4BCFD153" w14:textId="77777777" w:rsidR="00D45FA5" w:rsidRDefault="00D45FA5" w:rsidP="00D45FA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E9E2F58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02.05.2023 г. от 09:30 ч. до 17:30 ч.</w:t>
      </w:r>
    </w:p>
    <w:p w14:paraId="158B4D24" w14:textId="77777777" w:rsidR="00D45FA5" w:rsidRPr="000155A6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0155A6">
        <w:rPr>
          <w:rFonts w:ascii="Times New Roman" w:hAnsi="Times New Roman"/>
          <w:i/>
          <w:iCs/>
          <w:sz w:val="24"/>
          <w:szCs w:val="24"/>
        </w:rPr>
        <w:t xml:space="preserve">Съпружеска имуществена общност като особена съсобственост.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155A6">
        <w:rPr>
          <w:rFonts w:ascii="Times New Roman" w:hAnsi="Times New Roman"/>
          <w:i/>
          <w:iCs/>
          <w:sz w:val="24"/>
          <w:szCs w:val="24"/>
        </w:rPr>
        <w:t>Актуална съдебна практика“</w:t>
      </w:r>
    </w:p>
    <w:p w14:paraId="1C1B0F75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доц. д-р Стоян </w:t>
      </w:r>
      <w:proofErr w:type="spellStart"/>
      <w:r>
        <w:rPr>
          <w:rFonts w:ascii="Times New Roman" w:hAnsi="Times New Roman"/>
          <w:sz w:val="24"/>
          <w:szCs w:val="24"/>
        </w:rPr>
        <w:t>Ставру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</w:t>
      </w:r>
    </w:p>
    <w:p w14:paraId="552CC9E1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3249966E" w14:textId="77777777" w:rsidR="00D45FA5" w:rsidRDefault="00D45FA5" w:rsidP="00D45FA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1CBDB2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03.05.2023 г. от 13:00 ч. до 16:00 ч.</w:t>
      </w:r>
    </w:p>
    <w:p w14:paraId="05A6374D" w14:textId="77777777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E77BF2">
        <w:rPr>
          <w:rFonts w:ascii="Times New Roman" w:hAnsi="Times New Roman"/>
          <w:i/>
          <w:iCs/>
          <w:sz w:val="24"/>
          <w:szCs w:val="24"/>
        </w:rPr>
        <w:t>Защита на длъжника при материално незаконосъобразно принудително изпълнение. Анализ на актуална съдебна практика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54A42C16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Таня Градинарова – адвокат от САК</w:t>
      </w:r>
    </w:p>
    <w:p w14:paraId="741B226E" w14:textId="2517E950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45FA5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D45FA5">
        <w:rPr>
          <w:rFonts w:ascii="Times New Roman" w:hAnsi="Times New Roman"/>
          <w:sz w:val="24"/>
          <w:szCs w:val="24"/>
        </w:rPr>
        <w:t>Zoom</w:t>
      </w:r>
      <w:proofErr w:type="spellEnd"/>
      <w:r w:rsidRPr="00D45FA5">
        <w:rPr>
          <w:rFonts w:ascii="Times New Roman" w:hAnsi="Times New Roman"/>
          <w:sz w:val="24"/>
          <w:szCs w:val="24"/>
        </w:rPr>
        <w:t xml:space="preserve"> участие:</w:t>
      </w:r>
    </w:p>
    <w:p w14:paraId="631A8C47" w14:textId="7216CB78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https://us02web.zoom.us/j/86449915282?pwd=ZHNxbit5YkU5cll1QWpvbnU1Snk1QT09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01B633C" w14:textId="7E1A74E2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FA5">
        <w:rPr>
          <w:rFonts w:ascii="Times New Roman" w:hAnsi="Times New Roman"/>
          <w:sz w:val="24"/>
          <w:szCs w:val="24"/>
        </w:rPr>
        <w:t>Meeting</w:t>
      </w:r>
      <w:proofErr w:type="spellEnd"/>
      <w:r w:rsidRPr="00D45FA5">
        <w:rPr>
          <w:rFonts w:ascii="Times New Roman" w:hAnsi="Times New Roman"/>
          <w:sz w:val="24"/>
          <w:szCs w:val="24"/>
        </w:rPr>
        <w:t xml:space="preserve"> ID: 864 4991 5282</w:t>
      </w:r>
    </w:p>
    <w:p w14:paraId="393C1ACA" w14:textId="5802FAE3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FA5">
        <w:rPr>
          <w:rFonts w:ascii="Times New Roman" w:hAnsi="Times New Roman"/>
          <w:sz w:val="24"/>
          <w:szCs w:val="24"/>
        </w:rPr>
        <w:t>Passcode</w:t>
      </w:r>
      <w:proofErr w:type="spellEnd"/>
      <w:r w:rsidRPr="00D45FA5">
        <w:rPr>
          <w:rFonts w:ascii="Times New Roman" w:hAnsi="Times New Roman"/>
          <w:sz w:val="24"/>
          <w:szCs w:val="24"/>
        </w:rPr>
        <w:t>: 180893</w:t>
      </w:r>
    </w:p>
    <w:p w14:paraId="055FA8D1" w14:textId="77777777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1DC8635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04.05.2023 г. от 13:00 ч. до 17:00 ч.</w:t>
      </w:r>
    </w:p>
    <w:p w14:paraId="14157C65" w14:textId="215E655A" w:rsidR="00D45FA5" w:rsidRPr="009D48AB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B25CD7">
        <w:rPr>
          <w:rFonts w:ascii="Times New Roman" w:hAnsi="Times New Roman"/>
          <w:i/>
          <w:iCs/>
          <w:sz w:val="24"/>
          <w:szCs w:val="24"/>
        </w:rPr>
        <w:t>Искове по чл. 134 ЗЗД и по чл. 135 ЗЗД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r w:rsidRPr="00F8439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14:paraId="1751D9B4" w14:textId="3D62E584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Машев</w:t>
      </w:r>
      <w:proofErr w:type="spellEnd"/>
    </w:p>
    <w:p w14:paraId="23EE5DC4" w14:textId="173897C3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45FA5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D45FA5">
        <w:rPr>
          <w:rFonts w:ascii="Times New Roman" w:hAnsi="Times New Roman"/>
          <w:sz w:val="24"/>
          <w:szCs w:val="24"/>
        </w:rPr>
        <w:t>Zoom</w:t>
      </w:r>
      <w:proofErr w:type="spellEnd"/>
      <w:r w:rsidRPr="00D45FA5">
        <w:rPr>
          <w:rFonts w:ascii="Times New Roman" w:hAnsi="Times New Roman"/>
          <w:sz w:val="24"/>
          <w:szCs w:val="24"/>
        </w:rPr>
        <w:t xml:space="preserve"> участие:</w:t>
      </w:r>
    </w:p>
    <w:p w14:paraId="500A646B" w14:textId="6819E262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https://us02web.zoom.us/j/82614638962?pwd=MWhFemhONUZoVXdNZ1BIL1o3cTI3QT09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16D706A" w14:textId="1E2EBAEC" w:rsidR="00D45FA5" w:rsidRP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FA5">
        <w:rPr>
          <w:rFonts w:ascii="Times New Roman" w:hAnsi="Times New Roman"/>
          <w:sz w:val="24"/>
          <w:szCs w:val="24"/>
        </w:rPr>
        <w:t>Meeting</w:t>
      </w:r>
      <w:proofErr w:type="spellEnd"/>
      <w:r w:rsidRPr="00D45FA5">
        <w:rPr>
          <w:rFonts w:ascii="Times New Roman" w:hAnsi="Times New Roman"/>
          <w:sz w:val="24"/>
          <w:szCs w:val="24"/>
        </w:rPr>
        <w:t xml:space="preserve"> ID: 826 1463 8962</w:t>
      </w:r>
    </w:p>
    <w:p w14:paraId="160BDF28" w14:textId="3E7E6A2D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FA5">
        <w:rPr>
          <w:rFonts w:ascii="Times New Roman" w:hAnsi="Times New Roman"/>
          <w:sz w:val="24"/>
          <w:szCs w:val="24"/>
        </w:rPr>
        <w:t>Passcode</w:t>
      </w:r>
      <w:proofErr w:type="spellEnd"/>
      <w:r w:rsidRPr="00D45FA5">
        <w:rPr>
          <w:rFonts w:ascii="Times New Roman" w:hAnsi="Times New Roman"/>
          <w:sz w:val="24"/>
          <w:szCs w:val="24"/>
        </w:rPr>
        <w:t>: 696447</w:t>
      </w:r>
    </w:p>
    <w:p w14:paraId="3A198BE8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11921FF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09.05.2023 г. от 13:00 ч. до 16:00 ч.</w:t>
      </w:r>
    </w:p>
    <w:p w14:paraId="3C39D787" w14:textId="77777777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510FE2">
        <w:rPr>
          <w:rFonts w:ascii="Times New Roman" w:hAnsi="Times New Roman"/>
          <w:i/>
          <w:iCs/>
          <w:sz w:val="24"/>
          <w:szCs w:val="24"/>
        </w:rPr>
        <w:t>Новите права и задължения на страните по трудовото правоотношение, създадени със Закона за защита на лицата, подаващи сигнали или публично оповестяващи информация за нарушения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120E301C" w14:textId="7BFC7B76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Цвета Попова</w:t>
      </w:r>
    </w:p>
    <w:p w14:paraId="5CD11B71" w14:textId="3B5171D0" w:rsidR="00190601" w:rsidRP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90601">
        <w:rPr>
          <w:rFonts w:ascii="Times New Roman" w:hAnsi="Times New Roman"/>
          <w:sz w:val="24"/>
          <w:szCs w:val="24"/>
        </w:rPr>
        <w:lastRenderedPageBreak/>
        <w:t xml:space="preserve">Линк за </w:t>
      </w:r>
      <w:proofErr w:type="spellStart"/>
      <w:r w:rsidRPr="00190601">
        <w:rPr>
          <w:rFonts w:ascii="Times New Roman" w:hAnsi="Times New Roman"/>
          <w:sz w:val="24"/>
          <w:szCs w:val="24"/>
        </w:rPr>
        <w:t>Zoom</w:t>
      </w:r>
      <w:proofErr w:type="spellEnd"/>
      <w:r w:rsidRPr="00190601">
        <w:rPr>
          <w:rFonts w:ascii="Times New Roman" w:hAnsi="Times New Roman"/>
          <w:sz w:val="24"/>
          <w:szCs w:val="24"/>
        </w:rPr>
        <w:t xml:space="preserve"> участие:</w:t>
      </w:r>
    </w:p>
    <w:p w14:paraId="48A5424A" w14:textId="01E2FFF2" w:rsidR="00190601" w:rsidRP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https://us02web.zoom.us/j/86100926528?pwd=R0s3V1YwVkdEV2ZwMGpwcEYwTW5FUT09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C17B44E" w14:textId="455A1F5D" w:rsidR="00190601" w:rsidRP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01">
        <w:rPr>
          <w:rFonts w:ascii="Times New Roman" w:hAnsi="Times New Roman"/>
          <w:sz w:val="24"/>
          <w:szCs w:val="24"/>
        </w:rPr>
        <w:t>Meeting</w:t>
      </w:r>
      <w:proofErr w:type="spellEnd"/>
      <w:r w:rsidRPr="00190601">
        <w:rPr>
          <w:rFonts w:ascii="Times New Roman" w:hAnsi="Times New Roman"/>
          <w:sz w:val="24"/>
          <w:szCs w:val="24"/>
        </w:rPr>
        <w:t xml:space="preserve"> ID: 861 0092 6528</w:t>
      </w:r>
    </w:p>
    <w:p w14:paraId="20196710" w14:textId="446D045B" w:rsid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01">
        <w:rPr>
          <w:rFonts w:ascii="Times New Roman" w:hAnsi="Times New Roman"/>
          <w:sz w:val="24"/>
          <w:szCs w:val="24"/>
        </w:rPr>
        <w:t>Passcode</w:t>
      </w:r>
      <w:proofErr w:type="spellEnd"/>
      <w:r w:rsidRPr="00190601">
        <w:rPr>
          <w:rFonts w:ascii="Times New Roman" w:hAnsi="Times New Roman"/>
          <w:sz w:val="24"/>
          <w:szCs w:val="24"/>
        </w:rPr>
        <w:t>: 474837</w:t>
      </w:r>
    </w:p>
    <w:p w14:paraId="45586DD9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C7B0934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10.05.2023 г. от 13:00 ч. до 16:00 ч.</w:t>
      </w:r>
    </w:p>
    <w:p w14:paraId="471CF4E5" w14:textId="56499055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024324" w:rsidRPr="00024324">
        <w:rPr>
          <w:rFonts w:ascii="Times New Roman" w:hAnsi="Times New Roman"/>
          <w:i/>
          <w:iCs/>
          <w:sz w:val="24"/>
          <w:szCs w:val="24"/>
        </w:rPr>
        <w:t>„Медиация по висящи съдебни дела - предизвикателства и отговорности за адвокатите“</w:t>
      </w:r>
    </w:p>
    <w:p w14:paraId="3CEBC956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доц. д-р Таня Градинарова и адвокат Десислава Монева</w:t>
      </w:r>
    </w:p>
    <w:p w14:paraId="57697D81" w14:textId="786E14A5" w:rsidR="00190601" w:rsidRP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90601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190601">
        <w:rPr>
          <w:rFonts w:ascii="Times New Roman" w:hAnsi="Times New Roman"/>
          <w:sz w:val="24"/>
          <w:szCs w:val="24"/>
        </w:rPr>
        <w:t>Zoom</w:t>
      </w:r>
      <w:proofErr w:type="spellEnd"/>
      <w:r w:rsidRPr="00190601">
        <w:rPr>
          <w:rFonts w:ascii="Times New Roman" w:hAnsi="Times New Roman"/>
          <w:sz w:val="24"/>
          <w:szCs w:val="24"/>
        </w:rPr>
        <w:t xml:space="preserve"> участие:</w:t>
      </w:r>
    </w:p>
    <w:p w14:paraId="0283A92C" w14:textId="0127C237" w:rsidR="00190601" w:rsidRP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https://us02web.zoom.us/j/84248427666?pwd=bytBaysvZUhBMU1GWWNJd09oaUZCQT09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FE94D41" w14:textId="25D376F0" w:rsidR="00190601" w:rsidRP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01">
        <w:rPr>
          <w:rFonts w:ascii="Times New Roman" w:hAnsi="Times New Roman"/>
          <w:sz w:val="24"/>
          <w:szCs w:val="24"/>
        </w:rPr>
        <w:t>Meeting</w:t>
      </w:r>
      <w:proofErr w:type="spellEnd"/>
      <w:r w:rsidRPr="00190601">
        <w:rPr>
          <w:rFonts w:ascii="Times New Roman" w:hAnsi="Times New Roman"/>
          <w:sz w:val="24"/>
          <w:szCs w:val="24"/>
        </w:rPr>
        <w:t xml:space="preserve"> ID: 842 4842 7666</w:t>
      </w:r>
    </w:p>
    <w:p w14:paraId="3C97C168" w14:textId="321AE9C4" w:rsidR="00D45FA5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01">
        <w:rPr>
          <w:rFonts w:ascii="Times New Roman" w:hAnsi="Times New Roman"/>
          <w:sz w:val="24"/>
          <w:szCs w:val="24"/>
        </w:rPr>
        <w:t>Passcode</w:t>
      </w:r>
      <w:proofErr w:type="spellEnd"/>
      <w:r w:rsidRPr="00190601">
        <w:rPr>
          <w:rFonts w:ascii="Times New Roman" w:hAnsi="Times New Roman"/>
          <w:sz w:val="24"/>
          <w:szCs w:val="24"/>
        </w:rPr>
        <w:t>: 516479</w:t>
      </w:r>
    </w:p>
    <w:p w14:paraId="4D86C65D" w14:textId="77777777" w:rsidR="00190601" w:rsidRDefault="00190601" w:rsidP="0019060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4E39277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.05.2023 г. от 13:00 ч. до 16:00 ч.</w:t>
      </w:r>
    </w:p>
    <w:p w14:paraId="4976B759" w14:textId="77777777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Имуществени отношения между съпрузите след прекратяване на брака“</w:t>
      </w:r>
    </w:p>
    <w:p w14:paraId="6A649C2F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Емануела Балевска</w:t>
      </w:r>
    </w:p>
    <w:p w14:paraId="7FB55C8D" w14:textId="1DC9A56D" w:rsidR="00A202A1" w:rsidRP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202A1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A202A1">
        <w:rPr>
          <w:rFonts w:ascii="Times New Roman" w:hAnsi="Times New Roman"/>
          <w:sz w:val="24"/>
          <w:szCs w:val="24"/>
        </w:rPr>
        <w:t>Zoom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участие:</w:t>
      </w:r>
    </w:p>
    <w:p w14:paraId="53EB953D" w14:textId="0FDCA46F" w:rsidR="00A202A1" w:rsidRP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https://us02web.zoom.us/j/82763145991?pwd=a2E1ZHpHVWV6UmN5OU45Rm5qK0pOdz09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7169BD" w14:textId="6D29484D" w:rsidR="00A202A1" w:rsidRP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Meeting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ID: 827 6314 5991</w:t>
      </w:r>
    </w:p>
    <w:p w14:paraId="30C8A286" w14:textId="5BDBFAE5" w:rsidR="00D45FA5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Passcode</w:t>
      </w:r>
      <w:proofErr w:type="spellEnd"/>
      <w:r w:rsidRPr="00A202A1">
        <w:rPr>
          <w:rFonts w:ascii="Times New Roman" w:hAnsi="Times New Roman"/>
          <w:sz w:val="24"/>
          <w:szCs w:val="24"/>
        </w:rPr>
        <w:t>: 633495</w:t>
      </w:r>
    </w:p>
    <w:p w14:paraId="21351B27" w14:textId="77777777" w:rsid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C0FB44A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12.05.2023 г. от 13:00 ч. до 16:00 ч.</w:t>
      </w:r>
    </w:p>
    <w:p w14:paraId="21844AE9" w14:textId="22158D8A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024324" w:rsidRPr="00024324">
        <w:rPr>
          <w:rFonts w:ascii="Times New Roman" w:hAnsi="Times New Roman"/>
          <w:i/>
          <w:iCs/>
          <w:sz w:val="24"/>
          <w:szCs w:val="24"/>
        </w:rPr>
        <w:t>„Връчване на съдебни и извънсъдебни книжа от ЧСИ“</w:t>
      </w:r>
    </w:p>
    <w:p w14:paraId="6B3A7FD1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ЧСИ </w:t>
      </w:r>
      <w:proofErr w:type="spellStart"/>
      <w:r>
        <w:rPr>
          <w:rFonts w:ascii="Times New Roman" w:hAnsi="Times New Roman"/>
          <w:sz w:val="24"/>
          <w:szCs w:val="24"/>
        </w:rPr>
        <w:t>Катилин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Попов</w:t>
      </w:r>
    </w:p>
    <w:p w14:paraId="79E2A412" w14:textId="473ECA06" w:rsidR="00A202A1" w:rsidRP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202A1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A202A1">
        <w:rPr>
          <w:rFonts w:ascii="Times New Roman" w:hAnsi="Times New Roman"/>
          <w:sz w:val="24"/>
          <w:szCs w:val="24"/>
        </w:rPr>
        <w:t>Zoom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участие:</w:t>
      </w:r>
    </w:p>
    <w:p w14:paraId="2583A1E1" w14:textId="3A40AECD" w:rsidR="00A202A1" w:rsidRP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https://us02web.zoom.us/j/89825939173?pwd=dUtTTmJQRmRBNXBVMm1NamZEaklTUT09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393CEEB" w14:textId="58092298" w:rsidR="00A202A1" w:rsidRP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Meeting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ID: 898 2593 9173</w:t>
      </w:r>
    </w:p>
    <w:p w14:paraId="3E467774" w14:textId="71810AA4" w:rsidR="00D45FA5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Passcode</w:t>
      </w:r>
      <w:proofErr w:type="spellEnd"/>
      <w:r w:rsidRPr="00A202A1">
        <w:rPr>
          <w:rFonts w:ascii="Times New Roman" w:hAnsi="Times New Roman"/>
          <w:sz w:val="24"/>
          <w:szCs w:val="24"/>
        </w:rPr>
        <w:t>: 613703</w:t>
      </w:r>
    </w:p>
    <w:p w14:paraId="7E822538" w14:textId="77777777" w:rsidR="00A202A1" w:rsidRDefault="00A202A1" w:rsidP="00A202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06160CD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15.05.2023 г. от 13:00 ч. до 16:00 ч.</w:t>
      </w:r>
    </w:p>
    <w:p w14:paraId="22CB7323" w14:textId="77777777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B177A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Данъчно облагане в България. Актуални въпроси“</w:t>
      </w:r>
    </w:p>
    <w:p w14:paraId="720CD74F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Лилия Андонова и Таня Павлова</w:t>
      </w:r>
    </w:p>
    <w:p w14:paraId="06A5EFA8" w14:textId="0E599EFF" w:rsidR="00A202A1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</w:rPr>
      </w:pPr>
      <w:r w:rsidRPr="00A202A1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A202A1">
        <w:rPr>
          <w:rFonts w:ascii="Times New Roman" w:hAnsi="Times New Roman"/>
          <w:sz w:val="24"/>
          <w:szCs w:val="24"/>
        </w:rPr>
        <w:t>Zoom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участие:</w:t>
      </w:r>
    </w:p>
    <w:p w14:paraId="1F4931A5" w14:textId="1328AC58" w:rsidR="00A202A1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https://us02web.zoom.us/j/85733354408?pwd=TTBTK3V1Y0VBUnZSVk5CSHZZYklUdz09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2873E81" w14:textId="23778531" w:rsidR="00A202A1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Meeting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ID: 857 3335 4408</w:t>
      </w:r>
    </w:p>
    <w:p w14:paraId="71ACEA7B" w14:textId="0975AAF7" w:rsidR="00D45FA5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Passcode</w:t>
      </w:r>
      <w:proofErr w:type="spellEnd"/>
      <w:r w:rsidRPr="00A202A1">
        <w:rPr>
          <w:rFonts w:ascii="Times New Roman" w:hAnsi="Times New Roman"/>
          <w:sz w:val="24"/>
          <w:szCs w:val="24"/>
        </w:rPr>
        <w:t>: 811447</w:t>
      </w:r>
    </w:p>
    <w:p w14:paraId="79FDF6DE" w14:textId="77777777" w:rsidR="00A202A1" w:rsidRDefault="00A202A1" w:rsidP="00A202A1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AC6965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16.05.2023 г. от 13:00 ч. до 16:00 ч.</w:t>
      </w:r>
    </w:p>
    <w:p w14:paraId="1E541326" w14:textId="77777777" w:rsidR="00D45FA5" w:rsidRPr="00E6553B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E6553B">
        <w:rPr>
          <w:rFonts w:ascii="Times New Roman" w:hAnsi="Times New Roman"/>
          <w:i/>
          <w:iCs/>
          <w:sz w:val="24"/>
          <w:szCs w:val="24"/>
        </w:rPr>
        <w:t>Актуални проблеми на ЗОДОВ. Преглед на съдебната практика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A6F48E9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Стилияна Григорова</w:t>
      </w:r>
    </w:p>
    <w:p w14:paraId="6D9B1E23" w14:textId="39B3EF1D" w:rsidR="00A202A1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</w:rPr>
      </w:pPr>
      <w:r w:rsidRPr="00A202A1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A202A1">
        <w:rPr>
          <w:rFonts w:ascii="Times New Roman" w:hAnsi="Times New Roman"/>
          <w:sz w:val="24"/>
          <w:szCs w:val="24"/>
        </w:rPr>
        <w:t>Zoom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участие:</w:t>
      </w:r>
    </w:p>
    <w:p w14:paraId="1C87B69A" w14:textId="329589F4" w:rsidR="00A202A1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https://us02web.zoom.us/j/81295134704?pwd=bDI3aDFpR011Qmwvb2F5Qk0ySVEwdz09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7DA3A2F" w14:textId="7A1B72FC" w:rsidR="00A202A1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Meeting</w:t>
      </w:r>
      <w:proofErr w:type="spellEnd"/>
      <w:r w:rsidRPr="00A202A1">
        <w:rPr>
          <w:rFonts w:ascii="Times New Roman" w:hAnsi="Times New Roman"/>
          <w:sz w:val="24"/>
          <w:szCs w:val="24"/>
        </w:rPr>
        <w:t xml:space="preserve"> ID: 812 9513 4704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4CDDA6" w14:textId="79F6F1AA" w:rsidR="00D45FA5" w:rsidRPr="00A202A1" w:rsidRDefault="00A202A1" w:rsidP="00A202A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A202A1">
        <w:rPr>
          <w:rFonts w:ascii="Times New Roman" w:hAnsi="Times New Roman"/>
          <w:sz w:val="24"/>
          <w:szCs w:val="24"/>
        </w:rPr>
        <w:t>Passcode</w:t>
      </w:r>
      <w:proofErr w:type="spellEnd"/>
      <w:r w:rsidRPr="00A202A1">
        <w:rPr>
          <w:rFonts w:ascii="Times New Roman" w:hAnsi="Times New Roman"/>
          <w:sz w:val="24"/>
          <w:szCs w:val="24"/>
        </w:rPr>
        <w:t>: 286155</w:t>
      </w:r>
    </w:p>
    <w:p w14:paraId="59E22AA1" w14:textId="77777777" w:rsidR="00A202A1" w:rsidRPr="00A47FB4" w:rsidRDefault="00A202A1" w:rsidP="00A202A1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DFFC54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17.05.2023 г. от 13:00 ч. до 16:00 ч.</w:t>
      </w:r>
    </w:p>
    <w:p w14:paraId="78DFDFE1" w14:textId="77777777" w:rsidR="00D45FA5" w:rsidRPr="007E1C0F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AE34ED">
        <w:rPr>
          <w:rFonts w:ascii="Times New Roman" w:hAnsi="Times New Roman"/>
          <w:i/>
          <w:iCs/>
          <w:sz w:val="24"/>
          <w:szCs w:val="24"/>
        </w:rPr>
        <w:t>Свободно предоставяне на услуги във вътрешния пазар на ЕС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3F9CB1E0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Христо Христев – адвокат от САК</w:t>
      </w:r>
    </w:p>
    <w:p w14:paraId="26253AA3" w14:textId="0233721D" w:rsidR="00AD0146" w:rsidRPr="00AD0146" w:rsidRDefault="00AD0146" w:rsidP="00AD01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D0146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AD0146">
        <w:rPr>
          <w:rFonts w:ascii="Times New Roman" w:hAnsi="Times New Roman"/>
          <w:sz w:val="24"/>
          <w:szCs w:val="24"/>
        </w:rPr>
        <w:t>Zoom</w:t>
      </w:r>
      <w:proofErr w:type="spellEnd"/>
      <w:r w:rsidRPr="00AD0146">
        <w:rPr>
          <w:rFonts w:ascii="Times New Roman" w:hAnsi="Times New Roman"/>
          <w:sz w:val="24"/>
          <w:szCs w:val="24"/>
        </w:rPr>
        <w:t xml:space="preserve"> участие:</w:t>
      </w:r>
    </w:p>
    <w:p w14:paraId="32955DC3" w14:textId="449710A0" w:rsidR="00AD0146" w:rsidRPr="00AD0146" w:rsidRDefault="00AD0146" w:rsidP="00AD014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https://us02web.zoom.us/j/82306540738?pwd=VWxBSWhOaWlmSHhHZjBZQVNuT2lUQT09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78BF993" w14:textId="04F31DB3" w:rsidR="00AD0146" w:rsidRPr="00AD0146" w:rsidRDefault="00AD0146" w:rsidP="00AD01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146">
        <w:rPr>
          <w:rFonts w:ascii="Times New Roman" w:hAnsi="Times New Roman"/>
          <w:sz w:val="24"/>
          <w:szCs w:val="24"/>
        </w:rPr>
        <w:t>Meeting</w:t>
      </w:r>
      <w:proofErr w:type="spellEnd"/>
      <w:r w:rsidRPr="00AD0146">
        <w:rPr>
          <w:rFonts w:ascii="Times New Roman" w:hAnsi="Times New Roman"/>
          <w:sz w:val="24"/>
          <w:szCs w:val="24"/>
        </w:rPr>
        <w:t xml:space="preserve"> ID: 823 0654 0738</w:t>
      </w:r>
    </w:p>
    <w:p w14:paraId="7960B105" w14:textId="0AAD6322" w:rsidR="00D45FA5" w:rsidRDefault="00AD0146" w:rsidP="00AD01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146">
        <w:rPr>
          <w:rFonts w:ascii="Times New Roman" w:hAnsi="Times New Roman"/>
          <w:sz w:val="24"/>
          <w:szCs w:val="24"/>
        </w:rPr>
        <w:t>Passcode</w:t>
      </w:r>
      <w:proofErr w:type="spellEnd"/>
      <w:r w:rsidRPr="00AD0146">
        <w:rPr>
          <w:rFonts w:ascii="Times New Roman" w:hAnsi="Times New Roman"/>
          <w:sz w:val="24"/>
          <w:szCs w:val="24"/>
        </w:rPr>
        <w:t>: 084595</w:t>
      </w:r>
    </w:p>
    <w:p w14:paraId="38C0C35B" w14:textId="77777777" w:rsidR="00AD0146" w:rsidRDefault="00AD0146" w:rsidP="00AD014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D73F412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18.05.2023 г. от 13:00 ч. до 16:00 ч.</w:t>
      </w:r>
    </w:p>
    <w:p w14:paraId="346715B4" w14:textId="77777777" w:rsidR="00D45FA5" w:rsidRPr="00E6553B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E6553B">
        <w:rPr>
          <w:rFonts w:ascii="Times New Roman" w:hAnsi="Times New Roman"/>
          <w:i/>
          <w:iCs/>
          <w:sz w:val="24"/>
          <w:szCs w:val="24"/>
        </w:rPr>
        <w:t>Актуални проблеми на ЗОДОВ. Преглед на съдебната практика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1B878F3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Стилияна Григорова</w:t>
      </w:r>
    </w:p>
    <w:p w14:paraId="2398A8FB" w14:textId="345B83FB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7C39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5D7C39">
        <w:rPr>
          <w:rFonts w:ascii="Times New Roman" w:hAnsi="Times New Roman"/>
          <w:sz w:val="24"/>
          <w:szCs w:val="24"/>
        </w:rPr>
        <w:t>Zoom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участие:</w:t>
      </w:r>
    </w:p>
    <w:p w14:paraId="77D72786" w14:textId="5C017B6D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https://us02web.zoom.us/j/83356939800?pwd=VDloMjVienl6S01TQW84UTl0N1l3QT09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1AB2EB" w14:textId="6950B09E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Meeting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ID: 833 5693 9800</w:t>
      </w:r>
    </w:p>
    <w:p w14:paraId="4D04E4F5" w14:textId="35E304BC" w:rsidR="00D45FA5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Passcode</w:t>
      </w:r>
      <w:proofErr w:type="spellEnd"/>
      <w:r w:rsidRPr="005D7C39">
        <w:rPr>
          <w:rFonts w:ascii="Times New Roman" w:hAnsi="Times New Roman"/>
          <w:sz w:val="24"/>
          <w:szCs w:val="24"/>
        </w:rPr>
        <w:t>: 581368</w:t>
      </w:r>
    </w:p>
    <w:p w14:paraId="61395DE3" w14:textId="77777777" w:rsid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FD06D62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19.05.2023 г. от 13:00 ч. до 16:00 ч.</w:t>
      </w:r>
    </w:p>
    <w:p w14:paraId="0A013567" w14:textId="77777777" w:rsidR="00D45FA5" w:rsidRPr="00AC6807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Актуални промени в заповедното производство по ГПК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6B6A5A00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съдия Кирил Петров и адвокат Светозара Петкова</w:t>
      </w:r>
    </w:p>
    <w:p w14:paraId="0738ED27" w14:textId="7132FE07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7C39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5D7C39">
        <w:rPr>
          <w:rFonts w:ascii="Times New Roman" w:hAnsi="Times New Roman"/>
          <w:sz w:val="24"/>
          <w:szCs w:val="24"/>
        </w:rPr>
        <w:t>Zoom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участие:</w:t>
      </w:r>
    </w:p>
    <w:p w14:paraId="3A28DD58" w14:textId="7DD29605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https://us02web.zoom.us/j/89419677823?pwd=TjE5ckwrSjNQeks3UjI2MHVKRXNBZz09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75608F" w14:textId="3D1CFF8C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Meeting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ID: 894 1967 7823</w:t>
      </w:r>
    </w:p>
    <w:p w14:paraId="6A0BAAEF" w14:textId="1C8464D2" w:rsidR="00D45FA5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Passcode</w:t>
      </w:r>
      <w:proofErr w:type="spellEnd"/>
      <w:r w:rsidRPr="005D7C39">
        <w:rPr>
          <w:rFonts w:ascii="Times New Roman" w:hAnsi="Times New Roman"/>
          <w:sz w:val="24"/>
          <w:szCs w:val="24"/>
        </w:rPr>
        <w:t>: 516355</w:t>
      </w:r>
    </w:p>
    <w:p w14:paraId="1E1C804B" w14:textId="77777777" w:rsid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CA97341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22.0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5.2023 г. от 13:00 ч. до 16:00 ч.</w:t>
      </w:r>
    </w:p>
    <w:p w14:paraId="6BB77C0C" w14:textId="77777777" w:rsidR="00D45FA5" w:rsidRPr="00AC6807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8637F6">
        <w:rPr>
          <w:rFonts w:ascii="Times New Roman" w:hAnsi="Times New Roman"/>
          <w:i/>
          <w:iCs/>
          <w:sz w:val="24"/>
          <w:szCs w:val="24"/>
        </w:rPr>
        <w:t>Новите положения в уредбата на отговорността на юридическите лица при извършено престъпление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791EC6BA" w14:textId="77777777" w:rsidR="00D45FA5" w:rsidRPr="002E1FA6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доц. д-р Ралица Илкова</w:t>
      </w:r>
    </w:p>
    <w:p w14:paraId="4E140A59" w14:textId="40AA573D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7C39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5D7C39">
        <w:rPr>
          <w:rFonts w:ascii="Times New Roman" w:hAnsi="Times New Roman"/>
          <w:sz w:val="24"/>
          <w:szCs w:val="24"/>
        </w:rPr>
        <w:t>Zoom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участие:</w:t>
      </w:r>
    </w:p>
    <w:p w14:paraId="71DDD8B0" w14:textId="5F6C13C2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https://us02web.zoom.us/j/84852445302?pwd=WWRZdnIvNUdGVjJKMjhQeDd3MzlKZz09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EAD7F9" w14:textId="364EEF60" w:rsidR="005D7C39" w:rsidRPr="005D7C39" w:rsidRDefault="005D7C39" w:rsidP="005D7C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lastRenderedPageBreak/>
        <w:t>Meeting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ID: 848 5244 5302</w:t>
      </w:r>
    </w:p>
    <w:p w14:paraId="2CBABCD7" w14:textId="0D41FC50" w:rsidR="00D45FA5" w:rsidRDefault="005D7C39" w:rsidP="005D7C3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Passcode</w:t>
      </w:r>
      <w:proofErr w:type="spellEnd"/>
      <w:r w:rsidRPr="005D7C39">
        <w:rPr>
          <w:rFonts w:ascii="Times New Roman" w:hAnsi="Times New Roman"/>
          <w:sz w:val="24"/>
          <w:szCs w:val="24"/>
        </w:rPr>
        <w:t>: 321473</w:t>
      </w:r>
    </w:p>
    <w:p w14:paraId="377932A6" w14:textId="77777777" w:rsid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2EB53E8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5.2023 г. от 13:00 ч. до 16:00 ч.</w:t>
      </w:r>
    </w:p>
    <w:p w14:paraId="68FEAFEA" w14:textId="77777777" w:rsidR="00D45FA5" w:rsidRPr="00DD66C2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3733C4">
        <w:rPr>
          <w:rFonts w:ascii="Times New Roman" w:hAnsi="Times New Roman"/>
          <w:i/>
          <w:iCs/>
          <w:sz w:val="24"/>
          <w:szCs w:val="24"/>
        </w:rPr>
        <w:t>Практически насоки за адвокати при разрешаване на конкурентно-правни казуси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DAF8C89" w14:textId="77777777" w:rsidR="00D45FA5" w:rsidRPr="002E1FA6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Лектори: г-жа Екатерина Русева, доц. д-р Иван Стойнев и г-н Кирил </w:t>
      </w:r>
      <w:proofErr w:type="spellStart"/>
      <w:r>
        <w:rPr>
          <w:rFonts w:ascii="Times New Roman" w:hAnsi="Times New Roman"/>
          <w:sz w:val="24"/>
          <w:szCs w:val="24"/>
        </w:rPr>
        <w:t>Пангелов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06A5420" w14:textId="4CB4F980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7C39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5D7C39">
        <w:rPr>
          <w:rFonts w:ascii="Times New Roman" w:hAnsi="Times New Roman"/>
          <w:sz w:val="24"/>
          <w:szCs w:val="24"/>
        </w:rPr>
        <w:t>Zoom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участие:</w:t>
      </w:r>
    </w:p>
    <w:p w14:paraId="3BFBE921" w14:textId="1EC01BF2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https://us02web.zoom.us/j/84327861915?pwd=NXhScFJNeHkvaERsWXlJZ3l1Y0xyZz09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1B351A" w14:textId="558AEFE2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Meeting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ID: 843 2786 1915</w:t>
      </w:r>
    </w:p>
    <w:p w14:paraId="22AF2628" w14:textId="4E21A0E5" w:rsidR="00D45FA5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Passcode</w:t>
      </w:r>
      <w:proofErr w:type="spellEnd"/>
      <w:r w:rsidRPr="005D7C39">
        <w:rPr>
          <w:rFonts w:ascii="Times New Roman" w:hAnsi="Times New Roman"/>
          <w:sz w:val="24"/>
          <w:szCs w:val="24"/>
        </w:rPr>
        <w:t>: 609565</w:t>
      </w:r>
    </w:p>
    <w:p w14:paraId="7B264B54" w14:textId="77777777" w:rsid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457A3D3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30.05.2023 г. от 13:00 ч. до 16:00 ч.</w:t>
      </w:r>
    </w:p>
    <w:p w14:paraId="2134A095" w14:textId="77777777" w:rsidR="00D45FA5" w:rsidRPr="00AC6807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BA0AB9">
        <w:rPr>
          <w:rFonts w:ascii="Times New Roman" w:hAnsi="Times New Roman"/>
          <w:i/>
          <w:iCs/>
          <w:sz w:val="24"/>
          <w:szCs w:val="24"/>
        </w:rPr>
        <w:t>Нови правила в областта на цифровите пазари и цифровите услуги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7B01402E" w14:textId="77777777" w:rsidR="00D45FA5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Таня Йосифова – адвокат от САК</w:t>
      </w:r>
    </w:p>
    <w:p w14:paraId="2FE54225" w14:textId="5A944CA4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7C39">
        <w:rPr>
          <w:rFonts w:ascii="Times New Roman" w:hAnsi="Times New Roman"/>
          <w:sz w:val="24"/>
          <w:szCs w:val="24"/>
        </w:rPr>
        <w:t xml:space="preserve">Линк за </w:t>
      </w:r>
      <w:proofErr w:type="spellStart"/>
      <w:r w:rsidRPr="005D7C39">
        <w:rPr>
          <w:rFonts w:ascii="Times New Roman" w:hAnsi="Times New Roman"/>
          <w:sz w:val="24"/>
          <w:szCs w:val="24"/>
        </w:rPr>
        <w:t>Zoom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участие:</w:t>
      </w:r>
    </w:p>
    <w:p w14:paraId="4207124D" w14:textId="0CD3627B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Pr="00544F90">
          <w:rPr>
            <w:rStyle w:val="Hyperlink"/>
            <w:rFonts w:ascii="Times New Roman" w:hAnsi="Times New Roman"/>
            <w:sz w:val="24"/>
            <w:szCs w:val="24"/>
          </w:rPr>
          <w:t>https://us02web.zoom.us/j/84373018519?pwd=cDFLNE9Qc0N4Y2dGS3pLYmhHVkZGdz09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E15A74F" w14:textId="74790B3F" w:rsidR="005D7C39" w:rsidRP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Meeting</w:t>
      </w:r>
      <w:proofErr w:type="spellEnd"/>
      <w:r w:rsidRPr="005D7C39">
        <w:rPr>
          <w:rFonts w:ascii="Times New Roman" w:hAnsi="Times New Roman"/>
          <w:sz w:val="24"/>
          <w:szCs w:val="24"/>
        </w:rPr>
        <w:t xml:space="preserve"> ID: 843 7301 8519</w:t>
      </w:r>
    </w:p>
    <w:p w14:paraId="7A080C8F" w14:textId="62B1594F" w:rsidR="00D45FA5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39">
        <w:rPr>
          <w:rFonts w:ascii="Times New Roman" w:hAnsi="Times New Roman"/>
          <w:sz w:val="24"/>
          <w:szCs w:val="24"/>
        </w:rPr>
        <w:t>Passcode</w:t>
      </w:r>
      <w:proofErr w:type="spellEnd"/>
      <w:r w:rsidRPr="005D7C39">
        <w:rPr>
          <w:rFonts w:ascii="Times New Roman" w:hAnsi="Times New Roman"/>
          <w:sz w:val="24"/>
          <w:szCs w:val="24"/>
        </w:rPr>
        <w:t>: 433516</w:t>
      </w:r>
    </w:p>
    <w:p w14:paraId="48BC1B6B" w14:textId="77777777" w:rsidR="005D7C39" w:rsidRDefault="005D7C39" w:rsidP="005D7C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1D6C0DD" w14:textId="77777777" w:rsidR="00D45FA5" w:rsidRPr="00AC6807" w:rsidRDefault="00D45FA5" w:rsidP="00D45F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31.0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5.2023 г. от 13:00 ч. до 16:00 ч.</w:t>
      </w:r>
    </w:p>
    <w:p w14:paraId="46B19BF3" w14:textId="5D57B454" w:rsidR="00D45FA5" w:rsidRPr="00DD66C2" w:rsidRDefault="00D45FA5" w:rsidP="00D45FA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D7C39" w:rsidRPr="005D7C39">
        <w:rPr>
          <w:rFonts w:ascii="Times New Roman" w:hAnsi="Times New Roman"/>
          <w:i/>
          <w:iCs/>
          <w:sz w:val="24"/>
          <w:szCs w:val="24"/>
        </w:rPr>
        <w:t xml:space="preserve">„Съдебни центрове по медиация. Споразумението в процедура по </w:t>
      </w:r>
      <w:proofErr w:type="spellStart"/>
      <w:r w:rsidR="005D7C39" w:rsidRPr="005D7C39">
        <w:rPr>
          <w:rFonts w:ascii="Times New Roman" w:hAnsi="Times New Roman"/>
          <w:i/>
          <w:iCs/>
          <w:sz w:val="24"/>
          <w:szCs w:val="24"/>
        </w:rPr>
        <w:t>медация</w:t>
      </w:r>
      <w:proofErr w:type="spellEnd"/>
      <w:r w:rsidR="005D7C39" w:rsidRPr="005D7C39">
        <w:rPr>
          <w:rFonts w:ascii="Times New Roman" w:hAnsi="Times New Roman"/>
          <w:i/>
          <w:iCs/>
          <w:sz w:val="24"/>
          <w:szCs w:val="24"/>
        </w:rPr>
        <w:t xml:space="preserve"> - отговорност на адвокатите“</w:t>
      </w:r>
    </w:p>
    <w:p w14:paraId="26B8A5ED" w14:textId="77777777" w:rsidR="00D45FA5" w:rsidRPr="002E1FA6" w:rsidRDefault="00D45FA5" w:rsidP="00D45FA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Лектори: доц. д-р Таня Градинарова и адвокат Десислава Монева</w:t>
      </w:r>
    </w:p>
    <w:p w14:paraId="572925B9" w14:textId="6E6B866A" w:rsidR="005D7C39" w:rsidRPr="005D7C39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D7C39">
        <w:rPr>
          <w:rFonts w:ascii="Times New Roman" w:hAnsi="Times New Roman"/>
          <w:sz w:val="24"/>
          <w:szCs w:val="24"/>
          <w:lang w:val="en-US"/>
        </w:rPr>
        <w:t>Линк</w:t>
      </w:r>
      <w:proofErr w:type="spellEnd"/>
      <w:r w:rsidRPr="005D7C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C3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D7C39">
        <w:rPr>
          <w:rFonts w:ascii="Times New Roman" w:hAnsi="Times New Roman"/>
          <w:sz w:val="24"/>
          <w:szCs w:val="24"/>
          <w:lang w:val="en-US"/>
        </w:rPr>
        <w:t xml:space="preserve"> Zoom </w:t>
      </w:r>
      <w:proofErr w:type="spellStart"/>
      <w:r w:rsidRPr="005D7C39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5D7C39">
        <w:rPr>
          <w:rFonts w:ascii="Times New Roman" w:hAnsi="Times New Roman"/>
          <w:sz w:val="24"/>
          <w:szCs w:val="24"/>
          <w:lang w:val="en-US"/>
        </w:rPr>
        <w:t>:</w:t>
      </w:r>
    </w:p>
    <w:p w14:paraId="69C42BF3" w14:textId="337FB077" w:rsidR="005D7C39" w:rsidRPr="005D7C39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Pr="00544F9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https://us02web.zoom.us/j/89232460729?pwd=SC9VWkl5djAwQmZOZm4xQnZXSG5TZz09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53A695D" w14:textId="07A7744B" w:rsidR="005D7C39" w:rsidRPr="005D7C39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5D7C39">
        <w:rPr>
          <w:rFonts w:ascii="Times New Roman" w:hAnsi="Times New Roman"/>
          <w:sz w:val="24"/>
          <w:szCs w:val="24"/>
          <w:lang w:val="en-US"/>
        </w:rPr>
        <w:t>Meeting ID: 892 3246 0729</w:t>
      </w:r>
    </w:p>
    <w:p w14:paraId="3A6EE663" w14:textId="3E250895" w:rsidR="008C162E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5D7C39">
        <w:rPr>
          <w:rFonts w:ascii="Times New Roman" w:hAnsi="Times New Roman"/>
          <w:sz w:val="24"/>
          <w:szCs w:val="24"/>
          <w:lang w:val="en-US"/>
        </w:rPr>
        <w:t>Passcode: 146355</w:t>
      </w:r>
    </w:p>
    <w:p w14:paraId="2DC723D5" w14:textId="77777777" w:rsidR="005D7C39" w:rsidRPr="00D45FA5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sectPr w:rsidR="005D7C39" w:rsidRPr="00D45FA5">
      <w:footerReference w:type="even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876C" w14:textId="77777777" w:rsidR="00C962D3" w:rsidRDefault="00C962D3" w:rsidP="006764C6">
      <w:pPr>
        <w:spacing w:after="0" w:line="240" w:lineRule="auto"/>
      </w:pPr>
      <w:r>
        <w:separator/>
      </w:r>
    </w:p>
  </w:endnote>
  <w:endnote w:type="continuationSeparator" w:id="0">
    <w:p w14:paraId="53E9A2E1" w14:textId="77777777" w:rsidR="00C962D3" w:rsidRDefault="00C962D3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92DA" w14:textId="77777777" w:rsidR="00C962D3" w:rsidRDefault="00C962D3" w:rsidP="006764C6">
      <w:pPr>
        <w:spacing w:after="0" w:line="240" w:lineRule="auto"/>
      </w:pPr>
      <w:r>
        <w:separator/>
      </w:r>
    </w:p>
  </w:footnote>
  <w:footnote w:type="continuationSeparator" w:id="0">
    <w:p w14:paraId="68F9613F" w14:textId="77777777" w:rsidR="00C962D3" w:rsidRDefault="00C962D3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15753"/>
    <w:rsid w:val="001200DB"/>
    <w:rsid w:val="00131476"/>
    <w:rsid w:val="00163BAA"/>
    <w:rsid w:val="00172629"/>
    <w:rsid w:val="001802E1"/>
    <w:rsid w:val="00180C39"/>
    <w:rsid w:val="00182EA2"/>
    <w:rsid w:val="00190601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015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C60BA"/>
    <w:rsid w:val="004E0471"/>
    <w:rsid w:val="004E1A1A"/>
    <w:rsid w:val="004E33FA"/>
    <w:rsid w:val="004F0F8C"/>
    <w:rsid w:val="00513537"/>
    <w:rsid w:val="00530CC6"/>
    <w:rsid w:val="00552404"/>
    <w:rsid w:val="0055304A"/>
    <w:rsid w:val="0056068D"/>
    <w:rsid w:val="00562ED8"/>
    <w:rsid w:val="00570AE9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1914"/>
    <w:rsid w:val="005D78A3"/>
    <w:rsid w:val="005D7C39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71B1"/>
    <w:rsid w:val="00A202A1"/>
    <w:rsid w:val="00A315E9"/>
    <w:rsid w:val="00A4256B"/>
    <w:rsid w:val="00A74D33"/>
    <w:rsid w:val="00A87ABD"/>
    <w:rsid w:val="00A97521"/>
    <w:rsid w:val="00AA3709"/>
    <w:rsid w:val="00AC1035"/>
    <w:rsid w:val="00AC6807"/>
    <w:rsid w:val="00AD0146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0D6A"/>
    <w:rsid w:val="00C47A31"/>
    <w:rsid w:val="00C57508"/>
    <w:rsid w:val="00C8303A"/>
    <w:rsid w:val="00C8313C"/>
    <w:rsid w:val="00C9020F"/>
    <w:rsid w:val="00C905A9"/>
    <w:rsid w:val="00C919BC"/>
    <w:rsid w:val="00C962D3"/>
    <w:rsid w:val="00C971CE"/>
    <w:rsid w:val="00CB2E40"/>
    <w:rsid w:val="00CB7F5C"/>
    <w:rsid w:val="00CC099A"/>
    <w:rsid w:val="00CC1747"/>
    <w:rsid w:val="00CD34B6"/>
    <w:rsid w:val="00CD5BFB"/>
    <w:rsid w:val="00CD61CC"/>
    <w:rsid w:val="00CE35F3"/>
    <w:rsid w:val="00CF0A6C"/>
    <w:rsid w:val="00CF4142"/>
    <w:rsid w:val="00CF56BB"/>
    <w:rsid w:val="00CF6D68"/>
    <w:rsid w:val="00D0152D"/>
    <w:rsid w:val="00D21252"/>
    <w:rsid w:val="00D22D6D"/>
    <w:rsid w:val="00D24E4B"/>
    <w:rsid w:val="00D42274"/>
    <w:rsid w:val="00D45FA5"/>
    <w:rsid w:val="00D56A6B"/>
    <w:rsid w:val="00D8145B"/>
    <w:rsid w:val="00D840F6"/>
    <w:rsid w:val="00D977FF"/>
    <w:rsid w:val="00DA0154"/>
    <w:rsid w:val="00DA1093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31761"/>
    <w:rsid w:val="00F62D2E"/>
    <w:rsid w:val="00F64157"/>
    <w:rsid w:val="00F64BAE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49915282?pwd=ZHNxbit5YkU5cll1QWpvbnU1Snk1QT09" TargetMode="External"/><Relationship Id="rId13" Type="http://schemas.openxmlformats.org/officeDocument/2006/relationships/hyperlink" Target="https://us02web.zoom.us/j/89825939173?pwd=dUtTTmJQRmRBNXBVMm1NamZEaklTUT09" TargetMode="External"/><Relationship Id="rId18" Type="http://schemas.openxmlformats.org/officeDocument/2006/relationships/hyperlink" Target="https://us02web.zoom.us/j/89419677823?pwd=TjE5ckwrSjNQeks3UjI2MHVKRXNBZz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4373018519?pwd=cDFLNE9Qc0N4Y2dGS3pLYmhHVkZGdz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2763145991?pwd=a2E1ZHpHVWV6UmN5OU45Rm5qK0pOdz09" TargetMode="External"/><Relationship Id="rId17" Type="http://schemas.openxmlformats.org/officeDocument/2006/relationships/hyperlink" Target="https://us02web.zoom.us/j/83356939800?pwd=VDloMjVienl6S01TQW84UTl0N1l3QT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2306540738?pwd=VWxBSWhOaWlmSHhHZjBZQVNuT2lUQT09" TargetMode="External"/><Relationship Id="rId20" Type="http://schemas.openxmlformats.org/officeDocument/2006/relationships/hyperlink" Target="https://us02web.zoom.us/j/84327861915?pwd=NXhScFJNeHkvaERsWXlJZ3l1Y0xyZ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248427666?pwd=bytBaysvZUhBMU1GWWNJd09oaUZCQT0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1295134704?pwd=bDI3aDFpR011Qmwvb2F5Qk0ySVEwdz0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s02web.zoom.us/j/86100926528?pwd=R0s3V1YwVkdEV2ZwMGpwcEYwTW5FUT09" TargetMode="External"/><Relationship Id="rId19" Type="http://schemas.openxmlformats.org/officeDocument/2006/relationships/hyperlink" Target="https://us02web.zoom.us/j/84852445302?pwd=WWRZdnIvNUdGVjJKMjhQeDd3Mzl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614638962?pwd=MWhFemhONUZoVXdNZ1BIL1o3cTI3QT09" TargetMode="External"/><Relationship Id="rId14" Type="http://schemas.openxmlformats.org/officeDocument/2006/relationships/hyperlink" Target="https://us02web.zoom.us/j/85733354408?pwd=TTBTK3V1Y0VBUnZSVk5CSHZZYklUdz09" TargetMode="External"/><Relationship Id="rId22" Type="http://schemas.openxmlformats.org/officeDocument/2006/relationships/hyperlink" Target="https://us02web.zoom.us/j/89232460729?pwd=SC9VWkl5djAwQmZOZm4xQnZXSG5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233</cp:revision>
  <dcterms:created xsi:type="dcterms:W3CDTF">2022-01-06T12:34:00Z</dcterms:created>
  <dcterms:modified xsi:type="dcterms:W3CDTF">2023-05-02T06:26:00Z</dcterms:modified>
</cp:coreProperties>
</file>