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България, София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тел.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ул. “Калоян ” 8, ет.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547338A5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032E87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CCD1B7" w14:textId="2F5B492A" w:rsidR="00D42274" w:rsidRDefault="00A4256B" w:rsidP="00D42274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p w14:paraId="5C128C46" w14:textId="77777777" w:rsidR="00A4256B" w:rsidRDefault="00A4256B" w:rsidP="00A4256B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E9C463A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07.03.2023 г. от 13:00 ч. до 16:00 ч.</w:t>
      </w:r>
    </w:p>
    <w:p w14:paraId="5C3EEF04" w14:textId="77777777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Новият</w:t>
      </w:r>
      <w:r w:rsidRPr="00301AAA">
        <w:t xml:space="preserve"> </w:t>
      </w:r>
      <w:r w:rsidRPr="00301AAA">
        <w:rPr>
          <w:rFonts w:ascii="Times New Roman" w:hAnsi="Times New Roman"/>
          <w:i/>
          <w:iCs/>
          <w:sz w:val="24"/>
          <w:szCs w:val="24"/>
        </w:rPr>
        <w:t>Закон за защита на лицата, подаващи сигнали или публично оповестяващи информация за нарушения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75646562" w14:textId="7A802B1D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Елеонора Матеина</w:t>
      </w:r>
    </w:p>
    <w:p w14:paraId="2202FEA2" w14:textId="720139B9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C8A494A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Topic: „Новият Закон за защита на лицата, подаващи сигнали или публично оповестяващи информация за нарушения“</w:t>
      </w:r>
    </w:p>
    <w:p w14:paraId="18F00080" w14:textId="4D61F8B9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Time: Mar 7, 2023 01:00 PM Sofia</w:t>
      </w:r>
    </w:p>
    <w:p w14:paraId="4A4FF681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Join Zoom Meeting</w:t>
      </w:r>
    </w:p>
    <w:p w14:paraId="2B45E235" w14:textId="30AD6476" w:rsidR="00A4256B" w:rsidRPr="00A4256B" w:rsidRDefault="00000000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4256B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https://us02web.zoom.us/j/83961123508?pwd=NEtFQjJmVDRqaVlGT2JJY1laZXNmdz09</w:t>
        </w:r>
      </w:hyperlink>
      <w:r w:rsidR="00A4256B">
        <w:rPr>
          <w:rFonts w:ascii="Times New Roman" w:hAnsi="Times New Roman"/>
          <w:sz w:val="24"/>
          <w:szCs w:val="24"/>
        </w:rPr>
        <w:t xml:space="preserve"> </w:t>
      </w:r>
    </w:p>
    <w:p w14:paraId="3303CD1E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Meeting ID: 839 6112 3508</w:t>
      </w:r>
    </w:p>
    <w:p w14:paraId="27926740" w14:textId="06F3CD80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Passcode: 974991</w:t>
      </w:r>
    </w:p>
    <w:p w14:paraId="521F57AE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68FC576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08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.03.2023 г. от 13:00 ч. до 16:00 ч.</w:t>
      </w:r>
    </w:p>
    <w:p w14:paraId="44971715" w14:textId="77777777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301AAA">
        <w:rPr>
          <w:rFonts w:ascii="Times New Roman" w:hAnsi="Times New Roman"/>
          <w:i/>
          <w:iCs/>
          <w:sz w:val="24"/>
          <w:szCs w:val="24"/>
        </w:rPr>
        <w:t>Права на добросъвестния и на недобросъвестния владелец (относно подобрения, необходими разноски, ползване на вещта, граждански и естествени плодове)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735D6AF3" w14:textId="77777777" w:rsidR="00A4256B" w:rsidRPr="00301AAA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Венцислав Л. Петров – адвокат от САК</w:t>
      </w:r>
    </w:p>
    <w:p w14:paraId="61DCE2D0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71F62D30" w14:textId="77777777" w:rsidR="00A4256B" w:rsidRDefault="00A4256B" w:rsidP="00A4256B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306C4C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10.03.2023 г. от 13:00 ч. до 16:00 ч.</w:t>
      </w:r>
    </w:p>
    <w:p w14:paraId="38B75BC7" w14:textId="77777777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Организирана престъпна група – теория и практика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6D48B5A9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Пламен Дацов</w:t>
      </w:r>
    </w:p>
    <w:p w14:paraId="71E4CC71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9EE0D73" w14:textId="77777777" w:rsidR="00A4256B" w:rsidRPr="00A4256B" w:rsidRDefault="00A4256B" w:rsidP="00A4256B">
      <w:pPr>
        <w:pStyle w:val="ListParagrap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Topic: „Организирана престъпна група – теория и практика“</w:t>
      </w:r>
    </w:p>
    <w:p w14:paraId="6BBF88E9" w14:textId="75D49F44" w:rsidR="00A4256B" w:rsidRPr="00A4256B" w:rsidRDefault="00A4256B" w:rsidP="00A4256B">
      <w:pPr>
        <w:pStyle w:val="ListParagrap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Time: Mar 10, 2023 01:00 PM Sofia</w:t>
      </w:r>
    </w:p>
    <w:p w14:paraId="2DF44EA7" w14:textId="77777777" w:rsidR="00A4256B" w:rsidRPr="00A4256B" w:rsidRDefault="00A4256B" w:rsidP="00A4256B">
      <w:pPr>
        <w:pStyle w:val="ListParagrap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Join Zoom Meeting</w:t>
      </w:r>
    </w:p>
    <w:p w14:paraId="3956843F" w14:textId="58537E87" w:rsidR="00A4256B" w:rsidRPr="00A4256B" w:rsidRDefault="00000000" w:rsidP="00A4256B">
      <w:pPr>
        <w:pStyle w:val="ListParagraph"/>
        <w:rPr>
          <w:rFonts w:ascii="Times New Roman" w:hAnsi="Times New Roman"/>
          <w:sz w:val="24"/>
          <w:szCs w:val="24"/>
        </w:rPr>
      </w:pPr>
      <w:hyperlink r:id="rId9" w:history="1">
        <w:r w:rsidR="00A4256B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https://us02web.zoom.us/j/82963125527?pwd=S2tLL2psekNabVp2Z2dHaUY5MllTQT09</w:t>
        </w:r>
      </w:hyperlink>
      <w:r w:rsidR="00A4256B">
        <w:rPr>
          <w:rFonts w:ascii="Times New Roman" w:hAnsi="Times New Roman"/>
          <w:sz w:val="24"/>
          <w:szCs w:val="24"/>
        </w:rPr>
        <w:t xml:space="preserve"> </w:t>
      </w:r>
    </w:p>
    <w:p w14:paraId="471C4060" w14:textId="77777777" w:rsidR="00A4256B" w:rsidRPr="00A4256B" w:rsidRDefault="00A4256B" w:rsidP="00A4256B">
      <w:pPr>
        <w:pStyle w:val="ListParagrap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lastRenderedPageBreak/>
        <w:t>Meeting ID: 829 6312 5527</w:t>
      </w:r>
    </w:p>
    <w:p w14:paraId="196E0278" w14:textId="1629EAD8" w:rsidR="00A4256B" w:rsidRDefault="00A4256B" w:rsidP="00A4256B">
      <w:pPr>
        <w:pStyle w:val="ListParagraph"/>
        <w:rPr>
          <w:rFonts w:ascii="Times New Roman" w:hAnsi="Times New Roman"/>
          <w:sz w:val="24"/>
          <w:szCs w:val="24"/>
        </w:rPr>
      </w:pPr>
      <w:r w:rsidRPr="00A4256B">
        <w:rPr>
          <w:rFonts w:ascii="Times New Roman" w:hAnsi="Times New Roman"/>
          <w:sz w:val="24"/>
          <w:szCs w:val="24"/>
        </w:rPr>
        <w:t>Passcode: 068325</w:t>
      </w:r>
    </w:p>
    <w:p w14:paraId="6123263A" w14:textId="77777777" w:rsidR="00A4256B" w:rsidRPr="00A4256B" w:rsidRDefault="00A4256B" w:rsidP="00A4256B">
      <w:pPr>
        <w:pStyle w:val="ListParagraph"/>
        <w:rPr>
          <w:rFonts w:ascii="Times New Roman" w:hAnsi="Times New Roman"/>
          <w:sz w:val="24"/>
          <w:szCs w:val="24"/>
        </w:rPr>
      </w:pPr>
    </w:p>
    <w:p w14:paraId="2C6162A1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13.03.2023 г. от 13:00 ч. до 16:00 ч.</w:t>
      </w:r>
    </w:p>
    <w:p w14:paraId="2F117456" w14:textId="77777777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Промени в АПК. Актуална тълкувателна практика на ВАС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4BA8C369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Любка Петрова</w:t>
      </w:r>
    </w:p>
    <w:p w14:paraId="71840A47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83AA0E4" w14:textId="77777777" w:rsidR="005D1914" w:rsidRPr="005D1914" w:rsidRDefault="005D1914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1914">
        <w:rPr>
          <w:rFonts w:ascii="Times New Roman" w:hAnsi="Times New Roman"/>
          <w:sz w:val="24"/>
          <w:szCs w:val="24"/>
        </w:rPr>
        <w:t>Topic: „Промени в АПК. Актуална тълкувателна практика на ВАС“</w:t>
      </w:r>
    </w:p>
    <w:p w14:paraId="31E0FDFA" w14:textId="767883EF" w:rsidR="005D1914" w:rsidRPr="005D1914" w:rsidRDefault="005D1914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1914">
        <w:rPr>
          <w:rFonts w:ascii="Times New Roman" w:hAnsi="Times New Roman"/>
          <w:sz w:val="24"/>
          <w:szCs w:val="24"/>
        </w:rPr>
        <w:t>Time: Mar 13, 2023 01:00 PM Sofia</w:t>
      </w:r>
    </w:p>
    <w:p w14:paraId="1F7C3CA9" w14:textId="77777777" w:rsidR="005D1914" w:rsidRPr="005D1914" w:rsidRDefault="005D1914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1914">
        <w:rPr>
          <w:rFonts w:ascii="Times New Roman" w:hAnsi="Times New Roman"/>
          <w:sz w:val="24"/>
          <w:szCs w:val="24"/>
        </w:rPr>
        <w:t>Join Zoom Meeting</w:t>
      </w:r>
    </w:p>
    <w:p w14:paraId="52072331" w14:textId="542453C8" w:rsidR="005D1914" w:rsidRPr="005D1914" w:rsidRDefault="00000000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D1914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https://us02web.zoom.us/j/81461454966?pwd=MWY4WUpzaWR3bTB6Z2lwemtNY1B6UT09</w:t>
        </w:r>
      </w:hyperlink>
      <w:r w:rsidR="005D1914">
        <w:rPr>
          <w:rFonts w:ascii="Times New Roman" w:hAnsi="Times New Roman"/>
          <w:sz w:val="24"/>
          <w:szCs w:val="24"/>
        </w:rPr>
        <w:t xml:space="preserve"> </w:t>
      </w:r>
    </w:p>
    <w:p w14:paraId="76DDEC15" w14:textId="77777777" w:rsidR="005D1914" w:rsidRPr="005D1914" w:rsidRDefault="005D1914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1914">
        <w:rPr>
          <w:rFonts w:ascii="Times New Roman" w:hAnsi="Times New Roman"/>
          <w:sz w:val="24"/>
          <w:szCs w:val="24"/>
        </w:rPr>
        <w:t>Meeting ID: 814 6145 4966</w:t>
      </w:r>
    </w:p>
    <w:p w14:paraId="245D6784" w14:textId="15D4509D" w:rsidR="00A4256B" w:rsidRDefault="005D1914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D1914">
        <w:rPr>
          <w:rFonts w:ascii="Times New Roman" w:hAnsi="Times New Roman"/>
          <w:sz w:val="24"/>
          <w:szCs w:val="24"/>
        </w:rPr>
        <w:t>Passcode: 600250</w:t>
      </w:r>
    </w:p>
    <w:p w14:paraId="0D255022" w14:textId="77777777" w:rsidR="005D1914" w:rsidRDefault="005D1914" w:rsidP="005D191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E58FAA9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14.03.2023 г. от 13:00 ч. до 16:00 ч.</w:t>
      </w:r>
    </w:p>
    <w:p w14:paraId="2694F8B7" w14:textId="77777777" w:rsidR="00A4256B" w:rsidRPr="003E4F6E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Брачен договор. Защита на взискателя и на съпруга недлъжник. Преглед на съдебната практика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3C165DB8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Стилияна Григорова</w:t>
      </w:r>
    </w:p>
    <w:p w14:paraId="718B301D" w14:textId="09A889FC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FFB5457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Topic: „Брачен договор. Защита на взискателя и на съпруга недлъжник. Преглед на съдебната практика“ –  I част</w:t>
      </w:r>
    </w:p>
    <w:p w14:paraId="3F963D56" w14:textId="2E47B5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Time: Mar 14, 2023 01:00 PM Sofia</w:t>
      </w:r>
    </w:p>
    <w:p w14:paraId="01BBF2E6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Join Zoom Meeting</w:t>
      </w:r>
    </w:p>
    <w:p w14:paraId="26ED6FAB" w14:textId="7BB5E790" w:rsidR="00440150" w:rsidRPr="00440150" w:rsidRDefault="0000000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40150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https://us02web.zoom.us/j/89055055929?pwd=UFdPcURGTmMxakZVeldrQXdObTFFdz09</w:t>
        </w:r>
      </w:hyperlink>
      <w:r w:rsidR="00440150">
        <w:rPr>
          <w:rFonts w:ascii="Times New Roman" w:hAnsi="Times New Roman"/>
          <w:sz w:val="24"/>
          <w:szCs w:val="24"/>
        </w:rPr>
        <w:t xml:space="preserve"> </w:t>
      </w:r>
    </w:p>
    <w:p w14:paraId="7DE1CBAF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Meeting ID: 890 5505 5929</w:t>
      </w:r>
    </w:p>
    <w:p w14:paraId="21C22C5E" w14:textId="5A4FED3C" w:rsidR="00440150" w:rsidRPr="00A4256B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Passcode: 342028</w:t>
      </w:r>
    </w:p>
    <w:p w14:paraId="4116427F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E01D622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15.03.2023 г. от 13:00 ч. до 16:00 ч.</w:t>
      </w:r>
    </w:p>
    <w:p w14:paraId="7780A194" w14:textId="77777777" w:rsidR="00A4256B" w:rsidRPr="003E4F6E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Брачен договор. Защита на взискателя и на съпруга недлъжник. Преглед на съдебната практика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CC392B2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Стилияна Григорова</w:t>
      </w:r>
    </w:p>
    <w:p w14:paraId="03C1BF27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111900C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Topic: „Брачен договор. Защита на взискателя и на съпруга недлъжник. Преглед на съдебната практика“ –  II част</w:t>
      </w:r>
    </w:p>
    <w:p w14:paraId="177B92DA" w14:textId="56C218AC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Time: Mar 15, 2023 01:00 PM Sofia</w:t>
      </w:r>
    </w:p>
    <w:p w14:paraId="7ABD79D4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Join Zoom Meeting</w:t>
      </w:r>
    </w:p>
    <w:p w14:paraId="242370F6" w14:textId="370E9D83" w:rsidR="00440150" w:rsidRPr="00440150" w:rsidRDefault="0000000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40150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https://us02web.zoom.us/j/87624040836?pwd=TDR5d1ZQa3JoY0NiaEhoamR2QmhCdz09</w:t>
        </w:r>
      </w:hyperlink>
      <w:r w:rsidR="00440150">
        <w:rPr>
          <w:rFonts w:ascii="Times New Roman" w:hAnsi="Times New Roman"/>
          <w:sz w:val="24"/>
          <w:szCs w:val="24"/>
        </w:rPr>
        <w:t xml:space="preserve"> </w:t>
      </w:r>
    </w:p>
    <w:p w14:paraId="7EB14543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Meeting ID: 876 2404 0836</w:t>
      </w:r>
    </w:p>
    <w:p w14:paraId="15DF67BF" w14:textId="6F395506" w:rsidR="00A4256B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Passcode: 210508</w:t>
      </w:r>
    </w:p>
    <w:p w14:paraId="057FBF85" w14:textId="77777777" w:rsid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69BBCE4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.03.2023 г. от 13:00 ч. до 16:00 ч.</w:t>
      </w:r>
    </w:p>
    <w:p w14:paraId="0FAA3AA4" w14:textId="584E9EC3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="000669FD">
        <w:rPr>
          <w:rFonts w:ascii="Times New Roman" w:hAnsi="Times New Roman"/>
          <w:i/>
          <w:iCs/>
          <w:sz w:val="24"/>
          <w:szCs w:val="24"/>
        </w:rPr>
        <w:t>Основни реторически умения на адвоката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109867D1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Тихомир Рачев – адвокат от САК</w:t>
      </w:r>
    </w:p>
    <w:p w14:paraId="41D38648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AD34B53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482A5CD" w14:textId="77777777" w:rsidR="00CB7F5C" w:rsidRPr="00AC6807" w:rsidRDefault="00CB7F5C" w:rsidP="00CB7F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20.03.2023 г. от 13:00 ч. до 16:00 ч.</w:t>
      </w:r>
    </w:p>
    <w:p w14:paraId="731F5C7F" w14:textId="5E978698" w:rsidR="00CB7F5C" w:rsidRPr="007E1C0F" w:rsidRDefault="00CB7F5C" w:rsidP="00CB7F5C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Искане за използване на специални разузнавателни средства. Закон за адвокатурата и прилагане на специални разузнавателни средства“</w:t>
      </w:r>
    </w:p>
    <w:p w14:paraId="152C68BA" w14:textId="77777777" w:rsidR="00CB7F5C" w:rsidRDefault="00CB7F5C" w:rsidP="00CB7F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д-р Огнян Стоичков</w:t>
      </w:r>
    </w:p>
    <w:p w14:paraId="63BA7352" w14:textId="77777777" w:rsidR="00CB7F5C" w:rsidRDefault="00CB7F5C" w:rsidP="00CB7F5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F321F06" w14:textId="77777777" w:rsidR="00440150" w:rsidRPr="00440150" w:rsidRDefault="00440150" w:rsidP="00440150">
      <w:pPr>
        <w:pStyle w:val="ListParagraph"/>
        <w:rPr>
          <w:rFonts w:ascii="Times New Roman" w:hAnsi="Times New Roman"/>
          <w:sz w:val="24"/>
          <w:szCs w:val="24"/>
        </w:rPr>
      </w:pPr>
    </w:p>
    <w:p w14:paraId="45472F9C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21.03.2023 г. от 13:00 ч. до 16:00 ч.</w:t>
      </w:r>
    </w:p>
    <w:p w14:paraId="56FA43C5" w14:textId="75A33840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="00AC1035" w:rsidRPr="00AC1035">
        <w:rPr>
          <w:rFonts w:ascii="Times New Roman" w:hAnsi="Times New Roman"/>
          <w:i/>
          <w:iCs/>
          <w:sz w:val="24"/>
          <w:szCs w:val="24"/>
        </w:rPr>
        <w:t>Международни стандарти за правата на децата.  Роля и отговорности на полицейските служители, свързани с правата на децата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5A06BD13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Владислава Дойчинова</w:t>
      </w:r>
    </w:p>
    <w:p w14:paraId="4F9059F1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FD75CCC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40FEDAE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22.03.2023 г. от 13:00 ч. до 16:00 ч.</w:t>
      </w:r>
    </w:p>
    <w:p w14:paraId="621DF185" w14:textId="77777777" w:rsidR="00A4256B" w:rsidRPr="0000761D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Гражданска отговорност за вреди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31C755D5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Калина Анастасова</w:t>
      </w:r>
    </w:p>
    <w:p w14:paraId="2CFFA023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384A18C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Topic: „Гражданска отговорност за вреди – практически аспекти“ – I част</w:t>
      </w:r>
    </w:p>
    <w:p w14:paraId="3C3BEB7F" w14:textId="60E4871B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Time: Mar 22, 2023 01:00 PM Sofia</w:t>
      </w:r>
    </w:p>
    <w:p w14:paraId="61C628EC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Join Zoom Meeting</w:t>
      </w:r>
    </w:p>
    <w:p w14:paraId="0EB15C43" w14:textId="04D04495" w:rsidR="00440150" w:rsidRPr="00440150" w:rsidRDefault="0000000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40150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https://us02web.zoom.us/j/83840464929?pwd=U0h2N0xYT0RqdjJ6U3F6YStHblZiQT09</w:t>
        </w:r>
      </w:hyperlink>
      <w:r w:rsidR="00440150">
        <w:rPr>
          <w:rFonts w:ascii="Times New Roman" w:hAnsi="Times New Roman"/>
          <w:sz w:val="24"/>
          <w:szCs w:val="24"/>
        </w:rPr>
        <w:t xml:space="preserve"> </w:t>
      </w:r>
    </w:p>
    <w:p w14:paraId="452D3F65" w14:textId="77777777" w:rsidR="00440150" w:rsidRP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Meeting ID: 838 4046 4929</w:t>
      </w:r>
    </w:p>
    <w:p w14:paraId="4734900A" w14:textId="3A200B9F" w:rsidR="00A4256B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40150">
        <w:rPr>
          <w:rFonts w:ascii="Times New Roman" w:hAnsi="Times New Roman"/>
          <w:sz w:val="24"/>
          <w:szCs w:val="24"/>
        </w:rPr>
        <w:t>Passcode: 476189</w:t>
      </w:r>
    </w:p>
    <w:p w14:paraId="7A6AB36A" w14:textId="77777777" w:rsidR="00440150" w:rsidRDefault="00440150" w:rsidP="0044015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686AA4C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23.03.2023 г. от 13:00 ч. до 16:00 ч.</w:t>
      </w:r>
    </w:p>
    <w:p w14:paraId="373FF735" w14:textId="77777777" w:rsidR="00A4256B" w:rsidRPr="0000761D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Гражданска отговорност за вреди – практически аспекти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2BFB7EAD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Калина Анастасова</w:t>
      </w:r>
    </w:p>
    <w:p w14:paraId="65AF1F3A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62B3DD2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Topic: „Гражданска отговорност за вреди – практически аспекти“ – II част</w:t>
      </w:r>
    </w:p>
    <w:p w14:paraId="3910A798" w14:textId="129A7F1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Time: Mar 23, 2023 01:00 PM Sofia</w:t>
      </w:r>
    </w:p>
    <w:p w14:paraId="4EFA5460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Join Zoom Meeting</w:t>
      </w:r>
    </w:p>
    <w:p w14:paraId="7D3A4183" w14:textId="3962A996" w:rsidR="006D366A" w:rsidRPr="006D366A" w:rsidRDefault="00000000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D366A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https://us02web.zoom.us/j/83061948634?pwd=QXpPL3ZwS2V0V1pCL1Yyb3Vsdlc3Zz09</w:t>
        </w:r>
      </w:hyperlink>
      <w:r w:rsidR="006D366A">
        <w:rPr>
          <w:rFonts w:ascii="Times New Roman" w:hAnsi="Times New Roman"/>
          <w:sz w:val="24"/>
          <w:szCs w:val="24"/>
        </w:rPr>
        <w:t xml:space="preserve"> </w:t>
      </w:r>
    </w:p>
    <w:p w14:paraId="3EF03667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Meeting ID: 830 6194 8634</w:t>
      </w:r>
    </w:p>
    <w:p w14:paraId="6A378531" w14:textId="1910A481" w:rsidR="00A4256B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Passcode: 162669</w:t>
      </w:r>
    </w:p>
    <w:p w14:paraId="2E83A781" w14:textId="77777777" w:rsid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EFD9A8A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24.03.2023 г. от 13:00 ч. до 16:00 ч.</w:t>
      </w:r>
    </w:p>
    <w:p w14:paraId="121E9600" w14:textId="77777777" w:rsidR="00A4256B" w:rsidRPr="0000761D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Новите промени в Закона за устройство на територията, обн. в ДВ, бр. 6/20.01.2023 г.“</w:t>
      </w:r>
    </w:p>
    <w:p w14:paraId="3A6D26D6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Валентина Бакалова</w:t>
      </w:r>
    </w:p>
    <w:p w14:paraId="0A4DDCF9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4DA82A3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Topic: „Новите промени в Закона за устройство на територията, обн. в ДВ, бр. 6/20.01.2023 г.“</w:t>
      </w:r>
    </w:p>
    <w:p w14:paraId="2A16482A" w14:textId="7CF0A72D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Time: Mar 24, 2023 01:00 PM Sofia</w:t>
      </w:r>
    </w:p>
    <w:p w14:paraId="33DB3951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Join Zoom Meeting</w:t>
      </w:r>
    </w:p>
    <w:p w14:paraId="3EF9575E" w14:textId="60FBCFAF" w:rsidR="006D366A" w:rsidRPr="006D366A" w:rsidRDefault="00000000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6D366A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https://us02web.zoom.us/j/83931431283?pwd=ZEFzQ0ZXNGVyUEVqL3Q5U2tsMU9QQT09</w:t>
        </w:r>
      </w:hyperlink>
      <w:r w:rsidR="006D366A">
        <w:rPr>
          <w:rFonts w:ascii="Times New Roman" w:hAnsi="Times New Roman"/>
          <w:sz w:val="24"/>
          <w:szCs w:val="24"/>
        </w:rPr>
        <w:t xml:space="preserve"> </w:t>
      </w:r>
    </w:p>
    <w:p w14:paraId="7E998FA1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Meeting ID: 839 3143 1283</w:t>
      </w:r>
    </w:p>
    <w:p w14:paraId="0877B95C" w14:textId="374A5E3D" w:rsidR="00A4256B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Passcode: 972155</w:t>
      </w:r>
    </w:p>
    <w:p w14:paraId="3B0E0B6C" w14:textId="77777777" w:rsidR="006D366A" w:rsidRPr="0000761D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40EBB30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27.03.2023 г. от 13:00 ч. до 16:00 ч.</w:t>
      </w:r>
    </w:p>
    <w:p w14:paraId="74300630" w14:textId="77777777" w:rsidR="00A4256B" w:rsidRPr="00AC6807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Индивидуализация на наказанията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716A530D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Светла Букова</w:t>
      </w:r>
    </w:p>
    <w:p w14:paraId="1700FE0E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1C1F1AF5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59E17F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28.03.2023 г. от 13:00 ч. до 16:00 ч.</w:t>
      </w:r>
    </w:p>
    <w:p w14:paraId="432CC3B1" w14:textId="77777777" w:rsidR="00A4256B" w:rsidRPr="007E1C0F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Новите изменения в ЗАНН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275C2F33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Димитър Костов</w:t>
      </w:r>
    </w:p>
    <w:p w14:paraId="6822FB52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9F49DBD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Topic: „Новите изменения в ЗАНН“ – I част</w:t>
      </w:r>
    </w:p>
    <w:p w14:paraId="71B4F6C0" w14:textId="19EA98B2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Time: Mar 28, 2023 01:00 PM Sofia</w:t>
      </w:r>
    </w:p>
    <w:p w14:paraId="466B1378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Join Zoom Meeting</w:t>
      </w:r>
    </w:p>
    <w:p w14:paraId="0C0ACB61" w14:textId="2288B614" w:rsidR="006D366A" w:rsidRPr="006D366A" w:rsidRDefault="00000000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D366A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https://us02web.zoom.us/j/86715915958?pwd=TmFJdlpPOFZNbStDZTJNZktsWEZ3QT09</w:t>
        </w:r>
      </w:hyperlink>
      <w:r w:rsidR="006D366A">
        <w:rPr>
          <w:rFonts w:ascii="Times New Roman" w:hAnsi="Times New Roman"/>
          <w:sz w:val="24"/>
          <w:szCs w:val="24"/>
        </w:rPr>
        <w:t xml:space="preserve"> </w:t>
      </w:r>
    </w:p>
    <w:p w14:paraId="15290CA7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Meeting ID: 867 1591 5958</w:t>
      </w:r>
    </w:p>
    <w:p w14:paraId="168B7F76" w14:textId="57F0A3C1" w:rsidR="00A4256B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Passcode: 144030</w:t>
      </w:r>
    </w:p>
    <w:p w14:paraId="45C6FAB4" w14:textId="77777777" w:rsid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0A593BC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29.03.2023 г. от 13:00 ч. до 16:00 ч.</w:t>
      </w:r>
    </w:p>
    <w:p w14:paraId="6B2139CF" w14:textId="77777777" w:rsidR="00A4256B" w:rsidRPr="007E1C0F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Новите изменения в ЗАНН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4B3A1F9" w14:textId="77777777" w:rsid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Димитър Костов</w:t>
      </w:r>
    </w:p>
    <w:p w14:paraId="211061D7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F1CEC40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Topic: „Новите изменения в ЗАНН“ – II част</w:t>
      </w:r>
    </w:p>
    <w:p w14:paraId="30C6B5DC" w14:textId="04B574C8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Time: Mar 29, 2023 01:00 PM Sofia</w:t>
      </w:r>
    </w:p>
    <w:p w14:paraId="523B83ED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Join Zoom Meeting</w:t>
      </w:r>
    </w:p>
    <w:p w14:paraId="65FBD8A0" w14:textId="790D24E6" w:rsidR="006D366A" w:rsidRPr="006D366A" w:rsidRDefault="00000000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D366A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https://us02web.zoom.us/j/84505441941?pwd=aGFUSzVGY3h3eHFRaDBJTEVuZWlpdz09</w:t>
        </w:r>
      </w:hyperlink>
      <w:r w:rsidR="006D366A">
        <w:rPr>
          <w:rFonts w:ascii="Times New Roman" w:hAnsi="Times New Roman"/>
          <w:sz w:val="24"/>
          <w:szCs w:val="24"/>
        </w:rPr>
        <w:t xml:space="preserve"> </w:t>
      </w:r>
    </w:p>
    <w:p w14:paraId="09B26944" w14:textId="77777777" w:rsidR="006D366A" w:rsidRP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Meeting ID: 845 0544 1941</w:t>
      </w:r>
    </w:p>
    <w:p w14:paraId="2A59C8DE" w14:textId="084D720F" w:rsidR="00A4256B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Passcode: 149141</w:t>
      </w:r>
    </w:p>
    <w:p w14:paraId="1E1D6F82" w14:textId="77777777" w:rsidR="006D366A" w:rsidRDefault="006D366A" w:rsidP="006D366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17BA66B" w14:textId="77777777" w:rsidR="00A4256B" w:rsidRPr="00AC6807" w:rsidRDefault="00A4256B" w:rsidP="00A425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30.03.2023 г. от 13:00 ч. до 17:00 ч.</w:t>
      </w:r>
    </w:p>
    <w:p w14:paraId="0FAC3270" w14:textId="77777777" w:rsidR="00A4256B" w:rsidRDefault="00A4256B" w:rsidP="00A4256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Кръгла маса: „Промени в Закона за медиацията – предизвикателства и практически аспекти“</w:t>
      </w:r>
    </w:p>
    <w:p w14:paraId="0C8641E9" w14:textId="77777777" w:rsidR="00A4256B" w:rsidRPr="00A4256B" w:rsidRDefault="00A4256B" w:rsidP="00A4256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F8693D9" w14:textId="77777777" w:rsidR="006D366A" w:rsidRPr="006D366A" w:rsidRDefault="006D366A" w:rsidP="006D366A">
      <w:pPr>
        <w:pStyle w:val="ListParagraph"/>
        <w:tabs>
          <w:tab w:val="left" w:pos="928"/>
        </w:tabs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lastRenderedPageBreak/>
        <w:t>Topic: Кръгла маса: „Промени в Закона за медиацията – предизвикателства и практически аспекти“</w:t>
      </w:r>
    </w:p>
    <w:p w14:paraId="6374D33A" w14:textId="2EE5395F" w:rsidR="006D366A" w:rsidRPr="006D366A" w:rsidRDefault="006D366A" w:rsidP="006D366A">
      <w:pPr>
        <w:pStyle w:val="ListParagraph"/>
        <w:tabs>
          <w:tab w:val="left" w:pos="928"/>
        </w:tabs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Time: Mar 30, 2023 01:00 PM Sofia</w:t>
      </w:r>
    </w:p>
    <w:p w14:paraId="13D83955" w14:textId="77777777" w:rsidR="006D366A" w:rsidRPr="006D366A" w:rsidRDefault="006D366A" w:rsidP="006D366A">
      <w:pPr>
        <w:pStyle w:val="ListParagraph"/>
        <w:tabs>
          <w:tab w:val="left" w:pos="928"/>
        </w:tabs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Join Zoom Meeting</w:t>
      </w:r>
    </w:p>
    <w:p w14:paraId="767EB4FD" w14:textId="783C7B41" w:rsidR="006D366A" w:rsidRPr="006D366A" w:rsidRDefault="00000000" w:rsidP="006D366A">
      <w:pPr>
        <w:pStyle w:val="ListParagraph"/>
        <w:tabs>
          <w:tab w:val="left" w:pos="928"/>
        </w:tabs>
        <w:rPr>
          <w:rFonts w:ascii="Times New Roman" w:hAnsi="Times New Roman"/>
          <w:sz w:val="24"/>
          <w:szCs w:val="24"/>
        </w:rPr>
      </w:pPr>
      <w:hyperlink r:id="rId18" w:history="1">
        <w:r w:rsidR="006D366A" w:rsidRPr="00462797">
          <w:rPr>
            <w:rStyle w:val="Hyperlink"/>
            <w:rFonts w:ascii="Times New Roman" w:hAnsi="Times New Roman"/>
            <w:sz w:val="24"/>
            <w:szCs w:val="24"/>
          </w:rPr>
          <w:t>https://us02web.zoom.us/j/89191229846?pwd=Q2poeHpFZXo2ZnR0RXk4Y2FrUll0dz09</w:t>
        </w:r>
      </w:hyperlink>
      <w:r w:rsidR="006D366A">
        <w:rPr>
          <w:rFonts w:ascii="Times New Roman" w:hAnsi="Times New Roman"/>
          <w:sz w:val="24"/>
          <w:szCs w:val="24"/>
        </w:rPr>
        <w:t xml:space="preserve"> </w:t>
      </w:r>
    </w:p>
    <w:p w14:paraId="75F24139" w14:textId="77777777" w:rsidR="006D366A" w:rsidRPr="006D366A" w:rsidRDefault="006D366A" w:rsidP="006D366A">
      <w:pPr>
        <w:pStyle w:val="ListParagraph"/>
        <w:tabs>
          <w:tab w:val="left" w:pos="928"/>
        </w:tabs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Meeting ID: 891 9122 9846</w:t>
      </w:r>
    </w:p>
    <w:p w14:paraId="3A6EE663" w14:textId="69BD1686" w:rsidR="008C162E" w:rsidRPr="00115753" w:rsidRDefault="006D366A" w:rsidP="006D366A">
      <w:pPr>
        <w:pStyle w:val="ListParagraph"/>
        <w:tabs>
          <w:tab w:val="left" w:pos="928"/>
        </w:tabs>
        <w:rPr>
          <w:rFonts w:ascii="Times New Roman" w:hAnsi="Times New Roman"/>
          <w:sz w:val="24"/>
          <w:szCs w:val="24"/>
        </w:rPr>
      </w:pPr>
      <w:r w:rsidRPr="006D366A">
        <w:rPr>
          <w:rFonts w:ascii="Times New Roman" w:hAnsi="Times New Roman"/>
          <w:sz w:val="24"/>
          <w:szCs w:val="24"/>
        </w:rPr>
        <w:t>Passcode: 357503</w:t>
      </w:r>
    </w:p>
    <w:sectPr w:rsidR="008C162E" w:rsidRPr="00115753">
      <w:footerReference w:type="even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3CD7" w14:textId="77777777" w:rsidR="00D22D6D" w:rsidRDefault="00D22D6D" w:rsidP="006764C6">
      <w:pPr>
        <w:spacing w:after="0" w:line="240" w:lineRule="auto"/>
      </w:pPr>
      <w:r>
        <w:separator/>
      </w:r>
    </w:p>
  </w:endnote>
  <w:endnote w:type="continuationSeparator" w:id="0">
    <w:p w14:paraId="7AC48B12" w14:textId="77777777" w:rsidR="00D22D6D" w:rsidRDefault="00D22D6D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712D" w14:textId="77777777" w:rsidR="00D22D6D" w:rsidRDefault="00D22D6D" w:rsidP="006764C6">
      <w:pPr>
        <w:spacing w:after="0" w:line="240" w:lineRule="auto"/>
      </w:pPr>
      <w:r>
        <w:separator/>
      </w:r>
    </w:p>
  </w:footnote>
  <w:footnote w:type="continuationSeparator" w:id="0">
    <w:p w14:paraId="19846F75" w14:textId="77777777" w:rsidR="00D22D6D" w:rsidRDefault="00D22D6D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32E87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15753"/>
    <w:rsid w:val="001200DB"/>
    <w:rsid w:val="00131476"/>
    <w:rsid w:val="00163BAA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64F40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015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C60BA"/>
    <w:rsid w:val="004E1A1A"/>
    <w:rsid w:val="004E33FA"/>
    <w:rsid w:val="00513537"/>
    <w:rsid w:val="00552404"/>
    <w:rsid w:val="0055304A"/>
    <w:rsid w:val="0056068D"/>
    <w:rsid w:val="00562ED8"/>
    <w:rsid w:val="00570AE9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1914"/>
    <w:rsid w:val="005D78A3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366A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71B1"/>
    <w:rsid w:val="00A315E9"/>
    <w:rsid w:val="00A4256B"/>
    <w:rsid w:val="00A74D33"/>
    <w:rsid w:val="00A87ABD"/>
    <w:rsid w:val="00A97521"/>
    <w:rsid w:val="00AA3709"/>
    <w:rsid w:val="00AC1035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0D6A"/>
    <w:rsid w:val="00C47A31"/>
    <w:rsid w:val="00C57508"/>
    <w:rsid w:val="00C8303A"/>
    <w:rsid w:val="00C8313C"/>
    <w:rsid w:val="00C9020F"/>
    <w:rsid w:val="00C905A9"/>
    <w:rsid w:val="00C919BC"/>
    <w:rsid w:val="00C971CE"/>
    <w:rsid w:val="00CB2E40"/>
    <w:rsid w:val="00CB7F5C"/>
    <w:rsid w:val="00CC099A"/>
    <w:rsid w:val="00CC1747"/>
    <w:rsid w:val="00CD34B6"/>
    <w:rsid w:val="00CD5BFB"/>
    <w:rsid w:val="00CD61CC"/>
    <w:rsid w:val="00CE35F3"/>
    <w:rsid w:val="00CF0A6C"/>
    <w:rsid w:val="00CF56BB"/>
    <w:rsid w:val="00CF6D68"/>
    <w:rsid w:val="00D21252"/>
    <w:rsid w:val="00D22D6D"/>
    <w:rsid w:val="00D24E4B"/>
    <w:rsid w:val="00D42274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20E8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31761"/>
    <w:rsid w:val="00F62D2E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961123508?pwd=NEtFQjJmVDRqaVlGT2JJY1laZXNmdz09" TargetMode="External"/><Relationship Id="rId13" Type="http://schemas.openxmlformats.org/officeDocument/2006/relationships/hyperlink" Target="https://us02web.zoom.us/j/83840464929?pwd=U0h2N0xYT0RqdjJ6U3F6YStHblZiQT09" TargetMode="External"/><Relationship Id="rId18" Type="http://schemas.openxmlformats.org/officeDocument/2006/relationships/hyperlink" Target="https://us02web.zoom.us/j/89191229846?pwd=Q2poeHpFZXo2ZnR0RXk4Y2FrUll0d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7624040836?pwd=TDR5d1ZQa3JoY0NiaEhoamR2QmhCdz09" TargetMode="External"/><Relationship Id="rId17" Type="http://schemas.openxmlformats.org/officeDocument/2006/relationships/hyperlink" Target="https://us02web.zoom.us/j/84505441941?pwd=aGFUSzVGY3h3eHFRaDBJTEVuZWlp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6715915958?pwd=TmFJdlpPOFZNbStDZTJNZktsWEZ3QT0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9055055929?pwd=UFdPcURGTmMxakZVeldrQXdObTFF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3931431283?pwd=ZEFzQ0ZXNGVyUEVqL3Q5U2tsMU9QQT09" TargetMode="External"/><Relationship Id="rId10" Type="http://schemas.openxmlformats.org/officeDocument/2006/relationships/hyperlink" Target="https://us02web.zoom.us/j/81461454966?pwd=MWY4WUpzaWR3bTB6Z2lwemtNY1B6UT0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963125527?pwd=S2tLL2psekNabVp2Z2dHaUY5MllTQT09" TargetMode="External"/><Relationship Id="rId14" Type="http://schemas.openxmlformats.org/officeDocument/2006/relationships/hyperlink" Target="https://us02web.zoom.us/j/83061948634?pwd=QXpPL3ZwS2V0V1pCL1Yyb3Vsdlc3Zz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218</cp:revision>
  <dcterms:created xsi:type="dcterms:W3CDTF">2022-01-06T12:34:00Z</dcterms:created>
  <dcterms:modified xsi:type="dcterms:W3CDTF">2023-02-28T11:48:00Z</dcterms:modified>
</cp:coreProperties>
</file>