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D83C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A5F533" wp14:editId="6BBC543E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128395" cy="1231900"/>
            <wp:effectExtent l="0" t="0" r="1905" b="0"/>
            <wp:wrapSquare wrapText="right"/>
            <wp:docPr id="1" name="Картина 1" descr="COA-ADVOKA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ADVOKAT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>ЦЕНТЪР ЗА ОБУЧЕНИЕ НА АДВОКАТИ</w:t>
      </w:r>
    </w:p>
    <w:p w14:paraId="3E634512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 xml:space="preserve"> “КРЪСТЮ ЦОНЧЕВ”</w:t>
      </w:r>
    </w:p>
    <w:p w14:paraId="015DA420" w14:textId="77777777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България, София - 1000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 xml:space="preserve"> 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>тел.  +359 2 980 10 92</w:t>
      </w:r>
    </w:p>
    <w:p w14:paraId="006E1846" w14:textId="3341FA48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4" w:space="1" w:color="auto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ул. “</w:t>
      </w:r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Калоян ”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8, ет. 4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e-mail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: coa@abv.bg</w:t>
      </w:r>
    </w:p>
    <w:p w14:paraId="15429DF7" w14:textId="052B6032" w:rsidR="00AC6807" w:rsidRDefault="00AC6807"/>
    <w:p w14:paraId="6C160EF1" w14:textId="254816E8" w:rsidR="00AC6807" w:rsidRDefault="00AC6807"/>
    <w:p w14:paraId="49D893FC" w14:textId="1DC6A40D" w:rsidR="00195B4E" w:rsidRPr="00AC6807" w:rsidRDefault="00596309" w:rsidP="00562ED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ПРЕДСТОЯЩИ СЕМИНАРИ В ЦЕНТЪРА ЗА ОБУЧЕНИЕ НА АДВОКАТИ „КРЪСТЮ ЦОНЧЕВ“ ПРЕЗ М. </w:t>
      </w:r>
      <w:r w:rsidR="00776D5D">
        <w:rPr>
          <w:rFonts w:ascii="Times New Roman" w:hAnsi="Times New Roman"/>
          <w:b/>
          <w:bCs/>
          <w:sz w:val="24"/>
          <w:szCs w:val="24"/>
          <w:u w:val="single"/>
        </w:rPr>
        <w:t>ФЕВРУАРИ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202</w:t>
      </w:r>
      <w:r w:rsidR="0064482F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Г.</w:t>
      </w:r>
    </w:p>
    <w:p w14:paraId="7C35510B" w14:textId="77777777" w:rsidR="009730DB" w:rsidRDefault="009730DB" w:rsidP="009730DB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2CCD1B7" w14:textId="77777777" w:rsidR="00D42274" w:rsidRDefault="00D42274" w:rsidP="00D42274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62DE7">
        <w:rPr>
          <w:rFonts w:ascii="Times New Roman" w:hAnsi="Times New Roman"/>
          <w:b/>
          <w:bCs/>
          <w:sz w:val="24"/>
          <w:szCs w:val="24"/>
          <w:u w:val="single"/>
        </w:rPr>
        <w:t>ФЕВРУАРИ</w:t>
      </w:r>
    </w:p>
    <w:p w14:paraId="16963186" w14:textId="77777777" w:rsidR="00D42274" w:rsidRDefault="00D42274" w:rsidP="00D42274">
      <w:pPr>
        <w:pStyle w:val="ListParagraph"/>
        <w:tabs>
          <w:tab w:val="left" w:pos="928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AF6A591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01.02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033A74E2" w14:textId="77777777" w:rsidR="00D42274" w:rsidRPr="000E4163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Материалноправни и процесуалноправни въпроси на недействителността на договорите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74A2C755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Михаил Малчев</w:t>
      </w:r>
    </w:p>
    <w:p w14:paraId="23C601CB" w14:textId="1A8993CA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191B4D86" w14:textId="77777777" w:rsidR="00853E00" w:rsidRPr="00853E00" w:rsidRDefault="00853E00" w:rsidP="00853E0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53E00">
        <w:rPr>
          <w:rFonts w:ascii="Times New Roman" w:hAnsi="Times New Roman"/>
          <w:sz w:val="24"/>
          <w:szCs w:val="24"/>
        </w:rPr>
        <w:t>Topic: „Материалноправни и процесуалноправни въпроси на недействителността на договорите“ – I част</w:t>
      </w:r>
    </w:p>
    <w:p w14:paraId="274F920C" w14:textId="6BBFC07B" w:rsidR="00853E00" w:rsidRPr="00853E00" w:rsidRDefault="00853E00" w:rsidP="00853E0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53E00">
        <w:rPr>
          <w:rFonts w:ascii="Times New Roman" w:hAnsi="Times New Roman"/>
          <w:sz w:val="24"/>
          <w:szCs w:val="24"/>
        </w:rPr>
        <w:t>Time: Feb 1, 2023 01:00 PM Sofia</w:t>
      </w:r>
    </w:p>
    <w:p w14:paraId="32A29A52" w14:textId="77777777" w:rsidR="00853E00" w:rsidRPr="00853E00" w:rsidRDefault="00853E00" w:rsidP="00853E0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53E00">
        <w:rPr>
          <w:rFonts w:ascii="Times New Roman" w:hAnsi="Times New Roman"/>
          <w:sz w:val="24"/>
          <w:szCs w:val="24"/>
        </w:rPr>
        <w:t>Join Zoom Meeting</w:t>
      </w:r>
    </w:p>
    <w:p w14:paraId="6062C3D7" w14:textId="6E1ADB70" w:rsidR="00853E00" w:rsidRPr="00853E00" w:rsidRDefault="00853E00" w:rsidP="00853E0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https://us02web.zoom.us/j/82311719039?pwd=UFdENDdWam5tQk5halFVQWtyYlVJUT09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48000963" w14:textId="77777777" w:rsidR="00853E00" w:rsidRPr="00853E00" w:rsidRDefault="00853E00" w:rsidP="00853E0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53E00">
        <w:rPr>
          <w:rFonts w:ascii="Times New Roman" w:hAnsi="Times New Roman"/>
          <w:sz w:val="24"/>
          <w:szCs w:val="24"/>
        </w:rPr>
        <w:t>Meeting ID: 823 1171 9039</w:t>
      </w:r>
    </w:p>
    <w:p w14:paraId="286B68D4" w14:textId="17615CEA" w:rsidR="00D42274" w:rsidRDefault="00853E00" w:rsidP="00853E0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53E00">
        <w:rPr>
          <w:rFonts w:ascii="Times New Roman" w:hAnsi="Times New Roman"/>
          <w:sz w:val="24"/>
          <w:szCs w:val="24"/>
        </w:rPr>
        <w:t>Passcode: 310769</w:t>
      </w:r>
    </w:p>
    <w:p w14:paraId="0D362EFD" w14:textId="77777777" w:rsidR="00853E00" w:rsidRPr="00D42274" w:rsidRDefault="00853E00" w:rsidP="00853E0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E3F812A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6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654B1FD7" w14:textId="77777777" w:rsidR="00D42274" w:rsidRPr="000E4163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Материалноправни и процесуалноправни въпроси на недействителността на договорите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0E11776A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Михаил Малчев</w:t>
      </w:r>
    </w:p>
    <w:p w14:paraId="381C4671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54C3397C" w14:textId="77777777" w:rsidR="000336DC" w:rsidRPr="000336DC" w:rsidRDefault="000336DC" w:rsidP="000336D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336DC">
        <w:rPr>
          <w:rFonts w:ascii="Times New Roman" w:hAnsi="Times New Roman"/>
          <w:sz w:val="24"/>
          <w:szCs w:val="24"/>
        </w:rPr>
        <w:t>Topic: „Материалноправни и процесуалноправни въпроси на недействителността на договорите“ – II част</w:t>
      </w:r>
    </w:p>
    <w:p w14:paraId="53DA9DB1" w14:textId="55BAA134" w:rsidR="000336DC" w:rsidRPr="000336DC" w:rsidRDefault="000336DC" w:rsidP="000336D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336DC">
        <w:rPr>
          <w:rFonts w:ascii="Times New Roman" w:hAnsi="Times New Roman"/>
          <w:sz w:val="24"/>
          <w:szCs w:val="24"/>
        </w:rPr>
        <w:t>Time: Feb 6, 2023 01:00 PM Sofia</w:t>
      </w:r>
    </w:p>
    <w:p w14:paraId="04E05F1A" w14:textId="77777777" w:rsidR="000336DC" w:rsidRPr="000336DC" w:rsidRDefault="000336DC" w:rsidP="000336D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336DC">
        <w:rPr>
          <w:rFonts w:ascii="Times New Roman" w:hAnsi="Times New Roman"/>
          <w:sz w:val="24"/>
          <w:szCs w:val="24"/>
        </w:rPr>
        <w:t>Join Zoom Meeting</w:t>
      </w:r>
    </w:p>
    <w:p w14:paraId="44A740CA" w14:textId="51AC3691" w:rsidR="000336DC" w:rsidRPr="000336DC" w:rsidRDefault="000336DC" w:rsidP="000336D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https://us02web.zoom.us/j/84170387637?pwd=cjlaZ3VUT1YzcVBVZTNWd1FxK0dHUT09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F6D6E22" w14:textId="77777777" w:rsidR="000336DC" w:rsidRPr="000336DC" w:rsidRDefault="000336DC" w:rsidP="000336D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336DC">
        <w:rPr>
          <w:rFonts w:ascii="Times New Roman" w:hAnsi="Times New Roman"/>
          <w:sz w:val="24"/>
          <w:szCs w:val="24"/>
        </w:rPr>
        <w:t>Meeting ID: 841 7038 7637</w:t>
      </w:r>
    </w:p>
    <w:p w14:paraId="4F1EDE18" w14:textId="73C72327" w:rsidR="00D42274" w:rsidRDefault="000336DC" w:rsidP="000336D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336DC">
        <w:rPr>
          <w:rFonts w:ascii="Times New Roman" w:hAnsi="Times New Roman"/>
          <w:sz w:val="24"/>
          <w:szCs w:val="24"/>
        </w:rPr>
        <w:t>Passcode: 959854</w:t>
      </w:r>
    </w:p>
    <w:p w14:paraId="399C7226" w14:textId="77777777" w:rsidR="000336DC" w:rsidRPr="000336DC" w:rsidRDefault="000336DC" w:rsidP="000336D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E3B2E96" w14:textId="77777777" w:rsidR="00D42274" w:rsidRPr="00B31A71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07.02.2023 г. от 13:00 ч. до 16:00 ч.</w:t>
      </w:r>
    </w:p>
    <w:p w14:paraId="6F771199" w14:textId="77777777" w:rsidR="00D42274" w:rsidRPr="00AC6807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Отказ от наследство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45EB0402" w14:textId="77777777" w:rsidR="00D42274" w:rsidRPr="001E7637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Лектор: доц. д-р Венцислав Л. Петров – адвокат от САК</w:t>
      </w:r>
    </w:p>
    <w:p w14:paraId="64058A14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438F1ACD" w14:textId="77777777" w:rsidR="00D42274" w:rsidRPr="00A62DE7" w:rsidRDefault="00D42274" w:rsidP="00D42274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403F5C6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08.02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06F89BD4" w14:textId="77777777" w:rsidR="00D42274" w:rsidRPr="00AC6807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5F62F7">
        <w:rPr>
          <w:rFonts w:ascii="Times New Roman" w:hAnsi="Times New Roman"/>
          <w:i/>
          <w:iCs/>
          <w:sz w:val="24"/>
          <w:szCs w:val="24"/>
        </w:rPr>
        <w:t>Проблеми на колективните искове и актуални предложения за изменение на уредбата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0A7EC0E7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гл.  ас. д-р Анастас Пунев – адвокат от САК</w:t>
      </w:r>
    </w:p>
    <w:p w14:paraId="2FC727C1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5BE44962" w14:textId="77777777" w:rsidR="00ED6A3E" w:rsidRPr="00ED6A3E" w:rsidRDefault="00ED6A3E" w:rsidP="00ED6A3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D6A3E">
        <w:rPr>
          <w:rFonts w:ascii="Times New Roman" w:hAnsi="Times New Roman"/>
          <w:sz w:val="24"/>
          <w:szCs w:val="24"/>
        </w:rPr>
        <w:t>Topic: „Проблеми на колективните искове и актуални предложения за изменение на уредбата“</w:t>
      </w:r>
    </w:p>
    <w:p w14:paraId="32CA68E3" w14:textId="17B2801F" w:rsidR="00ED6A3E" w:rsidRPr="00ED6A3E" w:rsidRDefault="00ED6A3E" w:rsidP="00ED6A3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D6A3E">
        <w:rPr>
          <w:rFonts w:ascii="Times New Roman" w:hAnsi="Times New Roman"/>
          <w:sz w:val="24"/>
          <w:szCs w:val="24"/>
        </w:rPr>
        <w:t>Time: Feb 8, 2023 01:00 PM Sofia</w:t>
      </w:r>
    </w:p>
    <w:p w14:paraId="1A2692E6" w14:textId="77777777" w:rsidR="00ED6A3E" w:rsidRPr="00ED6A3E" w:rsidRDefault="00ED6A3E" w:rsidP="00ED6A3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D6A3E">
        <w:rPr>
          <w:rFonts w:ascii="Times New Roman" w:hAnsi="Times New Roman"/>
          <w:sz w:val="24"/>
          <w:szCs w:val="24"/>
        </w:rPr>
        <w:t>Join Zoom Meeting</w:t>
      </w:r>
    </w:p>
    <w:p w14:paraId="6FE9946F" w14:textId="2C4A76D8" w:rsidR="00ED6A3E" w:rsidRPr="00ED6A3E" w:rsidRDefault="00ED6A3E" w:rsidP="00ED6A3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https://us02web.zoom.us/j/82157817670?pwd=V25MOGhCeGFxUSsyczIvSjlnaURVZz09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EF0469B" w14:textId="77777777" w:rsidR="00ED6A3E" w:rsidRPr="00ED6A3E" w:rsidRDefault="00ED6A3E" w:rsidP="00ED6A3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D6A3E">
        <w:rPr>
          <w:rFonts w:ascii="Times New Roman" w:hAnsi="Times New Roman"/>
          <w:sz w:val="24"/>
          <w:szCs w:val="24"/>
        </w:rPr>
        <w:t>Meeting ID: 821 5781 7670</w:t>
      </w:r>
    </w:p>
    <w:p w14:paraId="3BBB09D4" w14:textId="35E9E4BA" w:rsidR="00D42274" w:rsidRDefault="00ED6A3E" w:rsidP="00ED6A3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D6A3E">
        <w:rPr>
          <w:rFonts w:ascii="Times New Roman" w:hAnsi="Times New Roman"/>
          <w:sz w:val="24"/>
          <w:szCs w:val="24"/>
        </w:rPr>
        <w:t>Passcode: 337341</w:t>
      </w:r>
    </w:p>
    <w:p w14:paraId="68F887A3" w14:textId="77777777" w:rsidR="00ED6A3E" w:rsidRDefault="00ED6A3E" w:rsidP="00ED6A3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174CE6E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09.02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491FFF38" w14:textId="77777777" w:rsidR="00D42274" w:rsidRPr="00AC6807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182FEF">
        <w:rPr>
          <w:rFonts w:ascii="Times New Roman" w:hAnsi="Times New Roman"/>
          <w:i/>
          <w:iCs/>
          <w:sz w:val="24"/>
          <w:szCs w:val="24"/>
        </w:rPr>
        <w:t>Вероятността за объркване в производството по опозиция срещу регистрация на марка съгласно практиката на Общия съд и Съда на ЕС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6B8ED617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д-р Офелия Киркорян-Цонкова</w:t>
      </w:r>
    </w:p>
    <w:p w14:paraId="61B82CE2" w14:textId="77777777" w:rsidR="00D42274" w:rsidRPr="000B7736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Семинарът ще се проведе само в онлайн формат, чрез платформата </w:t>
      </w:r>
      <w:r>
        <w:rPr>
          <w:rFonts w:ascii="Times New Roman" w:hAnsi="Times New Roman"/>
          <w:sz w:val="24"/>
          <w:szCs w:val="24"/>
          <w:lang w:val="en-US"/>
        </w:rPr>
        <w:t>Zoom!</w:t>
      </w:r>
    </w:p>
    <w:p w14:paraId="064CF4A1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30936D6D" w14:textId="77777777" w:rsidR="00DE20E8" w:rsidRPr="00DE20E8" w:rsidRDefault="00DE20E8" w:rsidP="00DE20E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E20E8">
        <w:rPr>
          <w:rFonts w:ascii="Times New Roman" w:hAnsi="Times New Roman"/>
          <w:sz w:val="24"/>
          <w:szCs w:val="24"/>
        </w:rPr>
        <w:t>Topic: „Вероятността за объркване в производството по опозиция срещу регистрация на марка съгласно практиката на Общия съд и Съда на ЕС“</w:t>
      </w:r>
    </w:p>
    <w:p w14:paraId="142B2D8F" w14:textId="4943CB7E" w:rsidR="00DE20E8" w:rsidRPr="00DE20E8" w:rsidRDefault="00DE20E8" w:rsidP="00DE20E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E20E8">
        <w:rPr>
          <w:rFonts w:ascii="Times New Roman" w:hAnsi="Times New Roman"/>
          <w:sz w:val="24"/>
          <w:szCs w:val="24"/>
        </w:rPr>
        <w:t>Time: Feb 9, 2023 01:00 PM Sofia</w:t>
      </w:r>
    </w:p>
    <w:p w14:paraId="577F7554" w14:textId="77777777" w:rsidR="00DE20E8" w:rsidRPr="00DE20E8" w:rsidRDefault="00DE20E8" w:rsidP="00DE20E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E20E8">
        <w:rPr>
          <w:rFonts w:ascii="Times New Roman" w:hAnsi="Times New Roman"/>
          <w:sz w:val="24"/>
          <w:szCs w:val="24"/>
        </w:rPr>
        <w:t>Join Zoom Meeting</w:t>
      </w:r>
    </w:p>
    <w:p w14:paraId="53ED04E4" w14:textId="64797E98" w:rsidR="00DE20E8" w:rsidRPr="00DE20E8" w:rsidRDefault="00DE20E8" w:rsidP="00DE20E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https://us02web.zoom.us/j/82900225323?pwd=OUh6WXdUY2k2VjVSeU1qTElXaXhJQT09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46E179F1" w14:textId="77777777" w:rsidR="00DE20E8" w:rsidRPr="00DE20E8" w:rsidRDefault="00DE20E8" w:rsidP="00DE20E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E20E8">
        <w:rPr>
          <w:rFonts w:ascii="Times New Roman" w:hAnsi="Times New Roman"/>
          <w:sz w:val="24"/>
          <w:szCs w:val="24"/>
        </w:rPr>
        <w:t>Meeting ID: 829 0022 5323</w:t>
      </w:r>
    </w:p>
    <w:p w14:paraId="719ED61B" w14:textId="48E26B41" w:rsidR="00D42274" w:rsidRDefault="00DE20E8" w:rsidP="00DE20E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E20E8">
        <w:rPr>
          <w:rFonts w:ascii="Times New Roman" w:hAnsi="Times New Roman"/>
          <w:sz w:val="24"/>
          <w:szCs w:val="24"/>
        </w:rPr>
        <w:t>Passcode: 197894</w:t>
      </w:r>
    </w:p>
    <w:p w14:paraId="31397C39" w14:textId="77777777" w:rsidR="00DE20E8" w:rsidRDefault="00DE20E8" w:rsidP="00DE20E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588BB3F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19846064" w14:textId="77777777" w:rsidR="00D42274" w:rsidRPr="00AC6807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A62DE7">
        <w:rPr>
          <w:rFonts w:ascii="Times New Roman" w:hAnsi="Times New Roman"/>
          <w:i/>
          <w:iCs/>
          <w:sz w:val="24"/>
          <w:szCs w:val="24"/>
        </w:rPr>
        <w:t>Участие на адвокатите при медиация в производства по Хагската конвенция за международно отвличане на деца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0672A397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Лектори: адвокат Албена Пенова и адвокат Йорданка Бекирска</w:t>
      </w:r>
    </w:p>
    <w:p w14:paraId="51516BFA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083D2C87" w14:textId="77777777" w:rsidR="00CC099A" w:rsidRPr="00CC099A" w:rsidRDefault="00CC099A" w:rsidP="00CC099A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CC099A">
        <w:rPr>
          <w:rFonts w:ascii="Times New Roman" w:hAnsi="Times New Roman"/>
          <w:sz w:val="24"/>
          <w:szCs w:val="24"/>
          <w:lang w:val="en-US"/>
        </w:rPr>
        <w:t xml:space="preserve">Topic: „Участие на адвокатите при медиация в производства по Хагската конвенция за международно отвличане на </w:t>
      </w:r>
      <w:proofErr w:type="gramStart"/>
      <w:r w:rsidRPr="00CC099A">
        <w:rPr>
          <w:rFonts w:ascii="Times New Roman" w:hAnsi="Times New Roman"/>
          <w:sz w:val="24"/>
          <w:szCs w:val="24"/>
          <w:lang w:val="en-US"/>
        </w:rPr>
        <w:t>деца“</w:t>
      </w:r>
      <w:proofErr w:type="gramEnd"/>
    </w:p>
    <w:p w14:paraId="4E61E853" w14:textId="4A0D6784" w:rsidR="00CC099A" w:rsidRPr="00CC099A" w:rsidRDefault="00CC099A" w:rsidP="00CC099A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CC099A">
        <w:rPr>
          <w:rFonts w:ascii="Times New Roman" w:hAnsi="Times New Roman"/>
          <w:sz w:val="24"/>
          <w:szCs w:val="24"/>
          <w:lang w:val="en-US"/>
        </w:rPr>
        <w:t>Time: Feb 14, 2023 01:00 PM Sofia</w:t>
      </w:r>
    </w:p>
    <w:p w14:paraId="1D1A9BA9" w14:textId="77777777" w:rsidR="00CC099A" w:rsidRPr="00CC099A" w:rsidRDefault="00CC099A" w:rsidP="00CC099A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CC099A">
        <w:rPr>
          <w:rFonts w:ascii="Times New Roman" w:hAnsi="Times New Roman"/>
          <w:sz w:val="24"/>
          <w:szCs w:val="24"/>
          <w:lang w:val="en-US"/>
        </w:rPr>
        <w:t>Join Zoom Meeting</w:t>
      </w:r>
    </w:p>
    <w:p w14:paraId="63417D78" w14:textId="1CCBC152" w:rsidR="00CC099A" w:rsidRDefault="00CC099A" w:rsidP="00CC099A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Pr="009D38D3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https://us02web.zoom.us/j/87048506955?pwd=S1YzZHFGVDJDajVsdWNoSU9SRFlnUT09</w:t>
        </w:r>
      </w:hyperlink>
    </w:p>
    <w:p w14:paraId="0F8EEFB9" w14:textId="3CF6CDC9" w:rsidR="00CC099A" w:rsidRPr="00CC099A" w:rsidRDefault="00CC099A" w:rsidP="00CC099A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CC099A">
        <w:rPr>
          <w:rFonts w:ascii="Times New Roman" w:hAnsi="Times New Roman"/>
          <w:sz w:val="24"/>
          <w:szCs w:val="24"/>
          <w:lang w:val="en-US"/>
        </w:rPr>
        <w:t>Meeting ID: 870 4850 6955</w:t>
      </w:r>
    </w:p>
    <w:p w14:paraId="76FA815D" w14:textId="4FC4201C" w:rsidR="00D42274" w:rsidRDefault="00CC099A" w:rsidP="00CC099A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CC099A">
        <w:rPr>
          <w:rFonts w:ascii="Times New Roman" w:hAnsi="Times New Roman"/>
          <w:sz w:val="24"/>
          <w:szCs w:val="24"/>
          <w:lang w:val="en-US"/>
        </w:rPr>
        <w:lastRenderedPageBreak/>
        <w:t>Passcode: 258792</w:t>
      </w:r>
    </w:p>
    <w:p w14:paraId="3210AA4A" w14:textId="77777777" w:rsidR="00CC099A" w:rsidRPr="00297A1D" w:rsidRDefault="00CC099A" w:rsidP="00CC099A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341BEC1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15.02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.2022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0C3FB03B" w14:textId="77777777" w:rsidR="00D42274" w:rsidRPr="00D14BB7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E82380">
        <w:rPr>
          <w:rFonts w:ascii="Times New Roman" w:hAnsi="Times New Roman"/>
          <w:i/>
          <w:iCs/>
          <w:sz w:val="24"/>
          <w:szCs w:val="24"/>
        </w:rPr>
        <w:t>Промените в социалното осигуряване през 2023 г.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0258912B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гл. ас. д-р Цвета Попова</w:t>
      </w:r>
    </w:p>
    <w:p w14:paraId="3BA82518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2FF3D490" w14:textId="77777777" w:rsidR="004C60BA" w:rsidRPr="004C60BA" w:rsidRDefault="004C60BA" w:rsidP="004C60B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C60BA">
        <w:rPr>
          <w:rFonts w:ascii="Times New Roman" w:hAnsi="Times New Roman"/>
          <w:sz w:val="24"/>
          <w:szCs w:val="24"/>
        </w:rPr>
        <w:t>Topic: „Промените в социалното осигуряване през 2023 г.“</w:t>
      </w:r>
    </w:p>
    <w:p w14:paraId="66EFAA15" w14:textId="51CF45C8" w:rsidR="004C60BA" w:rsidRPr="004C60BA" w:rsidRDefault="004C60BA" w:rsidP="004C60B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C60BA">
        <w:rPr>
          <w:rFonts w:ascii="Times New Roman" w:hAnsi="Times New Roman"/>
          <w:sz w:val="24"/>
          <w:szCs w:val="24"/>
        </w:rPr>
        <w:t>Time: Feb 15, 2023 01:00 PM Sofia</w:t>
      </w:r>
    </w:p>
    <w:p w14:paraId="135CD34E" w14:textId="77777777" w:rsidR="004C60BA" w:rsidRPr="004C60BA" w:rsidRDefault="004C60BA" w:rsidP="004C60B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C60BA">
        <w:rPr>
          <w:rFonts w:ascii="Times New Roman" w:hAnsi="Times New Roman"/>
          <w:sz w:val="24"/>
          <w:szCs w:val="24"/>
        </w:rPr>
        <w:t>Join Zoom Meeting</w:t>
      </w:r>
    </w:p>
    <w:p w14:paraId="3A7C7E12" w14:textId="1B3973BF" w:rsidR="004C60BA" w:rsidRPr="004C60BA" w:rsidRDefault="004C60BA" w:rsidP="004C60B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https://us02web.zoom.us/j/88923956946?pwd=dEVoRTBUWFNyVVhQTzZIZHdsTkFtQT09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4FD5347" w14:textId="77777777" w:rsidR="004C60BA" w:rsidRPr="004C60BA" w:rsidRDefault="004C60BA" w:rsidP="004C60B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C60BA">
        <w:rPr>
          <w:rFonts w:ascii="Times New Roman" w:hAnsi="Times New Roman"/>
          <w:sz w:val="24"/>
          <w:szCs w:val="24"/>
        </w:rPr>
        <w:t>Meeting ID: 889 2395 6946</w:t>
      </w:r>
    </w:p>
    <w:p w14:paraId="1AC5DEE7" w14:textId="17B4E419" w:rsidR="00D42274" w:rsidRDefault="004C60BA" w:rsidP="004C60B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C60BA">
        <w:rPr>
          <w:rFonts w:ascii="Times New Roman" w:hAnsi="Times New Roman"/>
          <w:sz w:val="24"/>
          <w:szCs w:val="24"/>
        </w:rPr>
        <w:t>Passcode: 324939</w:t>
      </w:r>
    </w:p>
    <w:p w14:paraId="119F4FC7" w14:textId="77777777" w:rsidR="004C60BA" w:rsidRDefault="004C60BA" w:rsidP="004C60B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40508A9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6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4029FC95" w14:textId="77777777" w:rsidR="00D42274" w:rsidRPr="00AC6807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0D347A">
        <w:rPr>
          <w:rFonts w:ascii="Times New Roman" w:hAnsi="Times New Roman"/>
          <w:i/>
          <w:iCs/>
          <w:sz w:val="24"/>
          <w:szCs w:val="24"/>
        </w:rPr>
        <w:t>Искове за обезщетения за вреди от нарушаване на правилата на конкуренцията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25CBBB05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Иван Стойнев – адвокат от САК</w:t>
      </w:r>
    </w:p>
    <w:p w14:paraId="3CA3EA4D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1DC46C69" w14:textId="77777777" w:rsidR="00A171B1" w:rsidRPr="00A171B1" w:rsidRDefault="00A171B1" w:rsidP="00A171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171B1">
        <w:rPr>
          <w:rFonts w:ascii="Times New Roman" w:hAnsi="Times New Roman"/>
          <w:sz w:val="24"/>
          <w:szCs w:val="24"/>
        </w:rPr>
        <w:t>Topic: „Искове за обезщетения за вреди от нарушаване на правилата на конкуренцията“</w:t>
      </w:r>
    </w:p>
    <w:p w14:paraId="26CD6312" w14:textId="1F173473" w:rsidR="00A171B1" w:rsidRPr="00A171B1" w:rsidRDefault="00A171B1" w:rsidP="00A171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171B1">
        <w:rPr>
          <w:rFonts w:ascii="Times New Roman" w:hAnsi="Times New Roman"/>
          <w:sz w:val="24"/>
          <w:szCs w:val="24"/>
        </w:rPr>
        <w:t>Time: Feb 16, 2023 01:00 PM Sofia</w:t>
      </w:r>
    </w:p>
    <w:p w14:paraId="305E6782" w14:textId="77777777" w:rsidR="00A171B1" w:rsidRPr="00A171B1" w:rsidRDefault="00A171B1" w:rsidP="00A171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171B1">
        <w:rPr>
          <w:rFonts w:ascii="Times New Roman" w:hAnsi="Times New Roman"/>
          <w:sz w:val="24"/>
          <w:szCs w:val="24"/>
        </w:rPr>
        <w:t>Join Zoom Meeting</w:t>
      </w:r>
    </w:p>
    <w:p w14:paraId="431571B5" w14:textId="2737A969" w:rsidR="00A171B1" w:rsidRPr="00A171B1" w:rsidRDefault="00A171B1" w:rsidP="00A171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https://us02web.zoom.us/j/82711245456?pwd=UW4vVnFoZGhNWE1rWExKSHlidWpyZz09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8B80911" w14:textId="77777777" w:rsidR="00A171B1" w:rsidRPr="00A171B1" w:rsidRDefault="00A171B1" w:rsidP="00A171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171B1">
        <w:rPr>
          <w:rFonts w:ascii="Times New Roman" w:hAnsi="Times New Roman"/>
          <w:sz w:val="24"/>
          <w:szCs w:val="24"/>
        </w:rPr>
        <w:t>Meeting ID: 827 1124 5456</w:t>
      </w:r>
    </w:p>
    <w:p w14:paraId="13D26EF5" w14:textId="1D6AEF4C" w:rsidR="00D42274" w:rsidRDefault="00A171B1" w:rsidP="00A171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171B1">
        <w:rPr>
          <w:rFonts w:ascii="Times New Roman" w:hAnsi="Times New Roman"/>
          <w:sz w:val="24"/>
          <w:szCs w:val="24"/>
        </w:rPr>
        <w:t>Passcode: 598986</w:t>
      </w:r>
    </w:p>
    <w:p w14:paraId="2A6AFB65" w14:textId="77777777" w:rsidR="00A171B1" w:rsidRDefault="00A171B1" w:rsidP="00A171B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0AF77311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7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52060048" w14:textId="77777777" w:rsidR="00D42274" w:rsidRPr="00AC6807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Принципът на съразмерност по АПК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4B45B155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гл. ас. д-р Памела Бучкова – адвокат от САК</w:t>
      </w:r>
    </w:p>
    <w:p w14:paraId="77606AFB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3C9B3DD7" w14:textId="77777777" w:rsidR="00F62D2E" w:rsidRPr="00F62D2E" w:rsidRDefault="00F62D2E" w:rsidP="00F62D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62D2E">
        <w:rPr>
          <w:rFonts w:ascii="Times New Roman" w:hAnsi="Times New Roman"/>
          <w:sz w:val="24"/>
          <w:szCs w:val="24"/>
        </w:rPr>
        <w:t>Topic: „Принципът на съразмерност по АПК“</w:t>
      </w:r>
    </w:p>
    <w:p w14:paraId="5DE5BFE6" w14:textId="2A8D0C6D" w:rsidR="00F62D2E" w:rsidRPr="00F62D2E" w:rsidRDefault="00F62D2E" w:rsidP="00F62D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62D2E">
        <w:rPr>
          <w:rFonts w:ascii="Times New Roman" w:hAnsi="Times New Roman"/>
          <w:sz w:val="24"/>
          <w:szCs w:val="24"/>
        </w:rPr>
        <w:t>Time: Feb 17, 2023 01:00 PM Sofia</w:t>
      </w:r>
    </w:p>
    <w:p w14:paraId="51FFBB70" w14:textId="77777777" w:rsidR="00F62D2E" w:rsidRPr="00F62D2E" w:rsidRDefault="00F62D2E" w:rsidP="00F62D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62D2E">
        <w:rPr>
          <w:rFonts w:ascii="Times New Roman" w:hAnsi="Times New Roman"/>
          <w:sz w:val="24"/>
          <w:szCs w:val="24"/>
        </w:rPr>
        <w:t>Join Zoom Meeting</w:t>
      </w:r>
    </w:p>
    <w:p w14:paraId="0DFDA2E6" w14:textId="51082000" w:rsidR="00F62D2E" w:rsidRPr="00F62D2E" w:rsidRDefault="00F62D2E" w:rsidP="00F62D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https://us02web.zoom.us/j/86879952460?pwd=S2tnUE5LYjRSTHg0NnB6S05MZWdodz09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65F1CA2" w14:textId="77777777" w:rsidR="00F62D2E" w:rsidRPr="00F62D2E" w:rsidRDefault="00F62D2E" w:rsidP="00F62D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62D2E">
        <w:rPr>
          <w:rFonts w:ascii="Times New Roman" w:hAnsi="Times New Roman"/>
          <w:sz w:val="24"/>
          <w:szCs w:val="24"/>
        </w:rPr>
        <w:t>Meeting ID: 868 7995 2460</w:t>
      </w:r>
    </w:p>
    <w:p w14:paraId="4BB0E84A" w14:textId="00227D0E" w:rsidR="00D42274" w:rsidRDefault="00F62D2E" w:rsidP="00F62D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62D2E">
        <w:rPr>
          <w:rFonts w:ascii="Times New Roman" w:hAnsi="Times New Roman"/>
          <w:sz w:val="24"/>
          <w:szCs w:val="24"/>
        </w:rPr>
        <w:t>Passcode: 957798</w:t>
      </w:r>
    </w:p>
    <w:p w14:paraId="46243231" w14:textId="77777777" w:rsidR="00F62D2E" w:rsidRDefault="00F62D2E" w:rsidP="00F62D2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CCC33A0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20.02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20E56BAD" w14:textId="77777777" w:rsidR="00D42274" w:rsidRPr="00DE754D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Предварителен договор – практически аспекти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1C608A91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Калина Анастасова</w:t>
      </w:r>
    </w:p>
    <w:p w14:paraId="48F50550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29460611" w14:textId="77777777" w:rsidR="00EF2934" w:rsidRPr="00EF2934" w:rsidRDefault="00EF2934" w:rsidP="00EF293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F2934">
        <w:rPr>
          <w:rFonts w:ascii="Times New Roman" w:hAnsi="Times New Roman"/>
          <w:sz w:val="24"/>
          <w:szCs w:val="24"/>
        </w:rPr>
        <w:lastRenderedPageBreak/>
        <w:t>Topic: „Предварителен договор – практически аспекти“ – I част</w:t>
      </w:r>
    </w:p>
    <w:p w14:paraId="49B43758" w14:textId="0B526B8C" w:rsidR="00EF2934" w:rsidRPr="00EF2934" w:rsidRDefault="00EF2934" w:rsidP="00EF293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F2934">
        <w:rPr>
          <w:rFonts w:ascii="Times New Roman" w:hAnsi="Times New Roman"/>
          <w:sz w:val="24"/>
          <w:szCs w:val="24"/>
        </w:rPr>
        <w:t>Time: Feb 20, 2023 01:00 PM Sofia</w:t>
      </w:r>
    </w:p>
    <w:p w14:paraId="21BC1418" w14:textId="77777777" w:rsidR="00EF2934" w:rsidRPr="00EF2934" w:rsidRDefault="00EF2934" w:rsidP="00EF293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F2934">
        <w:rPr>
          <w:rFonts w:ascii="Times New Roman" w:hAnsi="Times New Roman"/>
          <w:sz w:val="24"/>
          <w:szCs w:val="24"/>
        </w:rPr>
        <w:t>Join Zoom Meeting</w:t>
      </w:r>
    </w:p>
    <w:p w14:paraId="238E8819" w14:textId="0A4E3E48" w:rsidR="00EF2934" w:rsidRPr="00EF2934" w:rsidRDefault="00EF2934" w:rsidP="00EF293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https://us02web.zoom.us/j/89476562449?pwd=WWtNRFQ2RHJ6dnFmR3VUS2Y2Y1daUT09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E07F502" w14:textId="77777777" w:rsidR="00EF2934" w:rsidRPr="00EF2934" w:rsidRDefault="00EF2934" w:rsidP="00EF293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F2934">
        <w:rPr>
          <w:rFonts w:ascii="Times New Roman" w:hAnsi="Times New Roman"/>
          <w:sz w:val="24"/>
          <w:szCs w:val="24"/>
        </w:rPr>
        <w:t>Meeting ID: 894 7656 2449</w:t>
      </w:r>
    </w:p>
    <w:p w14:paraId="3EB0916D" w14:textId="73F49BCB" w:rsidR="00D42274" w:rsidRDefault="00EF2934" w:rsidP="00EF293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F2934">
        <w:rPr>
          <w:rFonts w:ascii="Times New Roman" w:hAnsi="Times New Roman"/>
          <w:sz w:val="24"/>
          <w:szCs w:val="24"/>
        </w:rPr>
        <w:t>Passcode: 903671</w:t>
      </w:r>
    </w:p>
    <w:p w14:paraId="0A09B4F5" w14:textId="77777777" w:rsidR="00EF2934" w:rsidRDefault="00EF2934" w:rsidP="00EF293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6C7D7A5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21.02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0BA88EA4" w14:textId="77777777" w:rsidR="00D42274" w:rsidRPr="00AC6807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44581B">
        <w:rPr>
          <w:rFonts w:ascii="Times New Roman" w:hAnsi="Times New Roman"/>
          <w:i/>
          <w:iCs/>
          <w:sz w:val="24"/>
          <w:szCs w:val="24"/>
        </w:rPr>
        <w:t>Защита срещу незаконосъобразните актове на органите на производството по несъстоятелност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5C74D7CF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адвокат Ралица Топчиева</w:t>
      </w:r>
    </w:p>
    <w:p w14:paraId="7AD997B7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4C399118" w14:textId="77777777" w:rsidR="006E2309" w:rsidRPr="006E2309" w:rsidRDefault="006E2309" w:rsidP="006E230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E2309">
        <w:rPr>
          <w:rFonts w:ascii="Times New Roman" w:hAnsi="Times New Roman"/>
          <w:sz w:val="24"/>
          <w:szCs w:val="24"/>
        </w:rPr>
        <w:t>Topic: „Защита срещу незаконосъобразните актове на органите на производството по несъстоятелност“</w:t>
      </w:r>
    </w:p>
    <w:p w14:paraId="6C414059" w14:textId="7C89407F" w:rsidR="006E2309" w:rsidRPr="006E2309" w:rsidRDefault="006E2309" w:rsidP="006E230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E2309">
        <w:rPr>
          <w:rFonts w:ascii="Times New Roman" w:hAnsi="Times New Roman"/>
          <w:sz w:val="24"/>
          <w:szCs w:val="24"/>
        </w:rPr>
        <w:t>Time: Feb 21, 2023 01:00 PM Sofia</w:t>
      </w:r>
    </w:p>
    <w:p w14:paraId="1E4E842E" w14:textId="77777777" w:rsidR="006E2309" w:rsidRPr="006E2309" w:rsidRDefault="006E2309" w:rsidP="006E230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E2309">
        <w:rPr>
          <w:rFonts w:ascii="Times New Roman" w:hAnsi="Times New Roman"/>
          <w:sz w:val="24"/>
          <w:szCs w:val="24"/>
        </w:rPr>
        <w:t>Join Zoom Meeting</w:t>
      </w:r>
    </w:p>
    <w:p w14:paraId="1A854BF9" w14:textId="70E5560B" w:rsidR="006E2309" w:rsidRPr="006E2309" w:rsidRDefault="006E2309" w:rsidP="006E230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https://us02web.zoom.us/j/85242877008?pwd=SzNxbG1pM1B1STZ0YmZjbm94UGJYZz09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6C04662" w14:textId="77777777" w:rsidR="006E2309" w:rsidRPr="006E2309" w:rsidRDefault="006E2309" w:rsidP="006E230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E2309">
        <w:rPr>
          <w:rFonts w:ascii="Times New Roman" w:hAnsi="Times New Roman"/>
          <w:sz w:val="24"/>
          <w:szCs w:val="24"/>
        </w:rPr>
        <w:t>Meeting ID: 852 4287 7008</w:t>
      </w:r>
    </w:p>
    <w:p w14:paraId="0987FCD0" w14:textId="387C4917" w:rsidR="00D42274" w:rsidRDefault="006E2309" w:rsidP="006E230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E2309">
        <w:rPr>
          <w:rFonts w:ascii="Times New Roman" w:hAnsi="Times New Roman"/>
          <w:sz w:val="24"/>
          <w:szCs w:val="24"/>
        </w:rPr>
        <w:t>Passcode: 243276</w:t>
      </w:r>
    </w:p>
    <w:p w14:paraId="130CC210" w14:textId="77777777" w:rsidR="006E2309" w:rsidRDefault="006E2309" w:rsidP="006E230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0FA7E85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22.02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09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в гр. Братислава, Словакия, офис на Словашката адвокатска колегия</w:t>
      </w:r>
    </w:p>
    <w:p w14:paraId="64D48EAE" w14:textId="77777777" w:rsidR="00D42274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i/>
          <w:iCs/>
          <w:sz w:val="24"/>
          <w:szCs w:val="24"/>
        </w:rPr>
        <w:t xml:space="preserve">Откриващ семинар на курса по програма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HELP </w:t>
      </w:r>
      <w:r>
        <w:rPr>
          <w:rFonts w:ascii="Times New Roman" w:hAnsi="Times New Roman"/>
          <w:i/>
          <w:iCs/>
          <w:sz w:val="24"/>
          <w:szCs w:val="24"/>
        </w:rPr>
        <w:t>на Съвета на Европа на тема: „Киберпрестъпност и електронни доказателства“ съвместно със Словашката адвокатска колегия</w:t>
      </w:r>
    </w:p>
    <w:p w14:paraId="4972854C" w14:textId="77777777" w:rsidR="00D42274" w:rsidRPr="003E05D7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е за предварително регистрирани и одобрени участници!</w:t>
      </w:r>
    </w:p>
    <w:p w14:paraId="49709784" w14:textId="77777777" w:rsidR="00D42274" w:rsidRPr="003E05D7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F7173CC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23.02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3E7458F0" w14:textId="77777777" w:rsidR="00D42274" w:rsidRPr="00DE754D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Предварителен договор – практически аспекти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1084C489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Калина Анастасова</w:t>
      </w:r>
    </w:p>
    <w:p w14:paraId="089E3687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25C32DE6" w14:textId="77777777" w:rsidR="000878B1" w:rsidRPr="000878B1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878B1">
        <w:rPr>
          <w:rFonts w:ascii="Times New Roman" w:hAnsi="Times New Roman"/>
          <w:sz w:val="24"/>
          <w:szCs w:val="24"/>
        </w:rPr>
        <w:t>Topic: „Предварителен договор – практически аспекти“ – II част</w:t>
      </w:r>
    </w:p>
    <w:p w14:paraId="4F5A1DF0" w14:textId="70C043E7" w:rsidR="000878B1" w:rsidRPr="000878B1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878B1">
        <w:rPr>
          <w:rFonts w:ascii="Times New Roman" w:hAnsi="Times New Roman"/>
          <w:sz w:val="24"/>
          <w:szCs w:val="24"/>
        </w:rPr>
        <w:t>Time: Feb 23, 2023 01:00 PM Sofia</w:t>
      </w:r>
    </w:p>
    <w:p w14:paraId="4F3B54A2" w14:textId="77777777" w:rsidR="000878B1" w:rsidRPr="000878B1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878B1">
        <w:rPr>
          <w:rFonts w:ascii="Times New Roman" w:hAnsi="Times New Roman"/>
          <w:sz w:val="24"/>
          <w:szCs w:val="24"/>
        </w:rPr>
        <w:t>Join Zoom Meeting</w:t>
      </w:r>
    </w:p>
    <w:p w14:paraId="27509F3E" w14:textId="6ED9D347" w:rsidR="000878B1" w:rsidRPr="000878B1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https://us02web.zoom.us/j/86796197774?pwd=U3FiaTRFV21IOUtUS053TmNVYXB3dz09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AF9E723" w14:textId="77777777" w:rsidR="000878B1" w:rsidRPr="000878B1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878B1">
        <w:rPr>
          <w:rFonts w:ascii="Times New Roman" w:hAnsi="Times New Roman"/>
          <w:sz w:val="24"/>
          <w:szCs w:val="24"/>
        </w:rPr>
        <w:t>Meeting ID: 867 9619 7774</w:t>
      </w:r>
    </w:p>
    <w:p w14:paraId="50746AF9" w14:textId="1AF9FB1E" w:rsidR="00D42274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878B1">
        <w:rPr>
          <w:rFonts w:ascii="Times New Roman" w:hAnsi="Times New Roman"/>
          <w:sz w:val="24"/>
          <w:szCs w:val="24"/>
        </w:rPr>
        <w:t>Passcode: 277168</w:t>
      </w:r>
    </w:p>
    <w:p w14:paraId="03236DAB" w14:textId="77777777" w:rsidR="000878B1" w:rsidRPr="00BE6ECC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D38BCEF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27.02.2023 г. от 13:00 ч. до 16:00 ч.</w:t>
      </w:r>
    </w:p>
    <w:p w14:paraId="24B4D493" w14:textId="77777777" w:rsidR="00D42274" w:rsidRPr="00AC6807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6D0F66">
        <w:rPr>
          <w:rFonts w:ascii="Times New Roman" w:hAnsi="Times New Roman"/>
          <w:i/>
          <w:iCs/>
          <w:sz w:val="24"/>
          <w:szCs w:val="24"/>
        </w:rPr>
        <w:t>Наказателноправна защита на финансовите интереси на ЕС. Европейската прокуратура и ОЛАФ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484BC446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Лектор: Божидар Джамбазов – прокурор във ВКП</w:t>
      </w:r>
    </w:p>
    <w:p w14:paraId="389E9403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131023A0" w14:textId="77777777" w:rsidR="000878B1" w:rsidRPr="000878B1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878B1">
        <w:rPr>
          <w:rFonts w:ascii="Times New Roman" w:hAnsi="Times New Roman"/>
          <w:sz w:val="24"/>
          <w:szCs w:val="24"/>
        </w:rPr>
        <w:t>Topic: „Наказателноправна защита на финансовите интереси на ЕС. Европейската прокуратура и ОЛАФ“</w:t>
      </w:r>
    </w:p>
    <w:p w14:paraId="6939A782" w14:textId="28F7F41C" w:rsidR="000878B1" w:rsidRPr="000878B1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878B1">
        <w:rPr>
          <w:rFonts w:ascii="Times New Roman" w:hAnsi="Times New Roman"/>
          <w:sz w:val="24"/>
          <w:szCs w:val="24"/>
        </w:rPr>
        <w:t>Time: Feb 27, 2023 01:00 PM Sofia</w:t>
      </w:r>
    </w:p>
    <w:p w14:paraId="63DC24A1" w14:textId="77777777" w:rsidR="000878B1" w:rsidRPr="000878B1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878B1">
        <w:rPr>
          <w:rFonts w:ascii="Times New Roman" w:hAnsi="Times New Roman"/>
          <w:sz w:val="24"/>
          <w:szCs w:val="24"/>
        </w:rPr>
        <w:t>Join Zoom Meeting</w:t>
      </w:r>
    </w:p>
    <w:p w14:paraId="418601DE" w14:textId="49D31A4D" w:rsidR="000878B1" w:rsidRPr="000878B1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https://us02web.zoom.us/j/83991668736?pwd=WWdYYWcxMnpRa2ZkL0hpV09MU21qZz09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4D0266E2" w14:textId="77777777" w:rsidR="000878B1" w:rsidRPr="000878B1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878B1">
        <w:rPr>
          <w:rFonts w:ascii="Times New Roman" w:hAnsi="Times New Roman"/>
          <w:sz w:val="24"/>
          <w:szCs w:val="24"/>
        </w:rPr>
        <w:t>Meeting ID: 839 9166 8736</w:t>
      </w:r>
    </w:p>
    <w:p w14:paraId="1DB5861A" w14:textId="4B5CA778" w:rsidR="00D42274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878B1">
        <w:rPr>
          <w:rFonts w:ascii="Times New Roman" w:hAnsi="Times New Roman"/>
          <w:sz w:val="24"/>
          <w:szCs w:val="24"/>
        </w:rPr>
        <w:t>Passcode: 915337</w:t>
      </w:r>
    </w:p>
    <w:p w14:paraId="3C918381" w14:textId="77777777" w:rsidR="000878B1" w:rsidRDefault="000878B1" w:rsidP="000878B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7E650A9" w14:textId="77777777" w:rsidR="00D42274" w:rsidRPr="00AC6807" w:rsidRDefault="00D42274" w:rsidP="00D422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28.02.2023 г. от 13:00 ч. до 16:00 ч.</w:t>
      </w:r>
    </w:p>
    <w:p w14:paraId="39B14C98" w14:textId="77777777" w:rsidR="00D42274" w:rsidRPr="00AC6807" w:rsidRDefault="00D42274" w:rsidP="00D42274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CC1122">
        <w:rPr>
          <w:rFonts w:ascii="Times New Roman" w:hAnsi="Times New Roman"/>
          <w:i/>
          <w:iCs/>
          <w:sz w:val="24"/>
          <w:szCs w:val="24"/>
        </w:rPr>
        <w:t>Правоотношения в интернет с международен елемент – опит за локализиране на деликти и на други отношения в интернет среда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61D43DF5" w14:textId="36A10F0E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Васил Пандов – адвокат от САК</w:t>
      </w:r>
    </w:p>
    <w:p w14:paraId="267C367A" w14:textId="77777777" w:rsidR="00D42274" w:rsidRDefault="00D42274" w:rsidP="00D4227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29658873" w14:textId="77777777" w:rsidR="0075236A" w:rsidRPr="0075236A" w:rsidRDefault="0075236A" w:rsidP="007523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5236A">
        <w:rPr>
          <w:rFonts w:ascii="Times New Roman" w:hAnsi="Times New Roman"/>
          <w:sz w:val="24"/>
          <w:szCs w:val="24"/>
        </w:rPr>
        <w:t>Topic: „Правоотношения в интернет с международен елемент – опит за локализиране на деликти и на други отношения в интернет среда“</w:t>
      </w:r>
    </w:p>
    <w:p w14:paraId="551D03F2" w14:textId="5770C279" w:rsidR="0075236A" w:rsidRPr="0075236A" w:rsidRDefault="0075236A" w:rsidP="007523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5236A">
        <w:rPr>
          <w:rFonts w:ascii="Times New Roman" w:hAnsi="Times New Roman"/>
          <w:sz w:val="24"/>
          <w:szCs w:val="24"/>
        </w:rPr>
        <w:t>Time: Feb 28, 2023 01:00 PM Sofia</w:t>
      </w:r>
    </w:p>
    <w:p w14:paraId="552D508D" w14:textId="77777777" w:rsidR="0075236A" w:rsidRPr="0075236A" w:rsidRDefault="0075236A" w:rsidP="007523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5236A">
        <w:rPr>
          <w:rFonts w:ascii="Times New Roman" w:hAnsi="Times New Roman"/>
          <w:sz w:val="24"/>
          <w:szCs w:val="24"/>
        </w:rPr>
        <w:t>Join Zoom Meeting</w:t>
      </w:r>
    </w:p>
    <w:p w14:paraId="074FEAD9" w14:textId="775D9C4F" w:rsidR="0075236A" w:rsidRPr="0075236A" w:rsidRDefault="0075236A" w:rsidP="007523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Pr="009D38D3">
          <w:rPr>
            <w:rStyle w:val="Hyperlink"/>
            <w:rFonts w:ascii="Times New Roman" w:hAnsi="Times New Roman"/>
            <w:sz w:val="24"/>
            <w:szCs w:val="24"/>
          </w:rPr>
          <w:t>https://us02web.zoom.us/j/88186867427?pwd=a1hkYmhodUs2VDlEL1ExRVV1Qm9QQT09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FF14699" w14:textId="77777777" w:rsidR="0075236A" w:rsidRPr="0075236A" w:rsidRDefault="0075236A" w:rsidP="007523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5236A">
        <w:rPr>
          <w:rFonts w:ascii="Times New Roman" w:hAnsi="Times New Roman"/>
          <w:sz w:val="24"/>
          <w:szCs w:val="24"/>
        </w:rPr>
        <w:t>Meeting ID: 881 8686 7427</w:t>
      </w:r>
    </w:p>
    <w:p w14:paraId="5BCB6F5D" w14:textId="062E252A" w:rsidR="00D42274" w:rsidRDefault="0075236A" w:rsidP="007523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5236A">
        <w:rPr>
          <w:rFonts w:ascii="Times New Roman" w:hAnsi="Times New Roman"/>
          <w:sz w:val="24"/>
          <w:szCs w:val="24"/>
        </w:rPr>
        <w:t>Passcode: 868210</w:t>
      </w:r>
    </w:p>
    <w:p w14:paraId="3A6EE663" w14:textId="762DB6DA" w:rsidR="008C162E" w:rsidRPr="00115753" w:rsidRDefault="008C162E" w:rsidP="00D42274">
      <w:pPr>
        <w:jc w:val="both"/>
        <w:rPr>
          <w:rFonts w:ascii="Times New Roman" w:hAnsi="Times New Roman"/>
          <w:sz w:val="24"/>
          <w:szCs w:val="24"/>
        </w:rPr>
      </w:pPr>
    </w:p>
    <w:sectPr w:rsidR="008C162E" w:rsidRPr="00115753">
      <w:footerReference w:type="even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0843" w14:textId="77777777" w:rsidR="00853590" w:rsidRDefault="00853590" w:rsidP="006764C6">
      <w:pPr>
        <w:spacing w:after="0" w:line="240" w:lineRule="auto"/>
      </w:pPr>
      <w:r>
        <w:separator/>
      </w:r>
    </w:p>
  </w:endnote>
  <w:endnote w:type="continuationSeparator" w:id="0">
    <w:p w14:paraId="16206193" w14:textId="77777777" w:rsidR="00853590" w:rsidRDefault="00853590" w:rsidP="0067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468561"/>
      <w:docPartObj>
        <w:docPartGallery w:val="Page Numbers (Bottom of Page)"/>
        <w:docPartUnique/>
      </w:docPartObj>
    </w:sdtPr>
    <w:sdtContent>
      <w:p w14:paraId="78EFE26C" w14:textId="7720513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67D1FF" w14:textId="77777777" w:rsidR="006764C6" w:rsidRDefault="006764C6" w:rsidP="00676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0319154"/>
      <w:docPartObj>
        <w:docPartGallery w:val="Page Numbers (Bottom of Page)"/>
        <w:docPartUnique/>
      </w:docPartObj>
    </w:sdtPr>
    <w:sdtContent>
      <w:p w14:paraId="1DAB2E69" w14:textId="1EA2696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88AEEB" w14:textId="77777777" w:rsidR="006764C6" w:rsidRDefault="006764C6" w:rsidP="00676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3A58" w14:textId="77777777" w:rsidR="00853590" w:rsidRDefault="00853590" w:rsidP="006764C6">
      <w:pPr>
        <w:spacing w:after="0" w:line="240" w:lineRule="auto"/>
      </w:pPr>
      <w:r>
        <w:separator/>
      </w:r>
    </w:p>
  </w:footnote>
  <w:footnote w:type="continuationSeparator" w:id="0">
    <w:p w14:paraId="1DA71CF7" w14:textId="77777777" w:rsidR="00853590" w:rsidRDefault="00853590" w:rsidP="0067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225"/>
    <w:multiLevelType w:val="hybridMultilevel"/>
    <w:tmpl w:val="03EA8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34C0"/>
    <w:multiLevelType w:val="hybridMultilevel"/>
    <w:tmpl w:val="749C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72E3A"/>
    <w:multiLevelType w:val="hybridMultilevel"/>
    <w:tmpl w:val="235A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9953651">
    <w:abstractNumId w:val="1"/>
  </w:num>
  <w:num w:numId="2" w16cid:durableId="834103823">
    <w:abstractNumId w:val="2"/>
  </w:num>
  <w:num w:numId="3" w16cid:durableId="148284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7"/>
    <w:rsid w:val="000209B7"/>
    <w:rsid w:val="00022B2F"/>
    <w:rsid w:val="00030051"/>
    <w:rsid w:val="000336DC"/>
    <w:rsid w:val="000407CF"/>
    <w:rsid w:val="00055C1C"/>
    <w:rsid w:val="00064D01"/>
    <w:rsid w:val="00071424"/>
    <w:rsid w:val="000878B1"/>
    <w:rsid w:val="00091B56"/>
    <w:rsid w:val="0009270F"/>
    <w:rsid w:val="000A46D3"/>
    <w:rsid w:val="000B366A"/>
    <w:rsid w:val="000B76D6"/>
    <w:rsid w:val="000C1F3E"/>
    <w:rsid w:val="000D6A77"/>
    <w:rsid w:val="000E15DE"/>
    <w:rsid w:val="000E74BF"/>
    <w:rsid w:val="000F258E"/>
    <w:rsid w:val="00115753"/>
    <w:rsid w:val="001200DB"/>
    <w:rsid w:val="00131476"/>
    <w:rsid w:val="00163BAA"/>
    <w:rsid w:val="001802E1"/>
    <w:rsid w:val="00180C39"/>
    <w:rsid w:val="00182EA2"/>
    <w:rsid w:val="00195B4E"/>
    <w:rsid w:val="001E3690"/>
    <w:rsid w:val="001F3729"/>
    <w:rsid w:val="00200A4C"/>
    <w:rsid w:val="00221469"/>
    <w:rsid w:val="002657AF"/>
    <w:rsid w:val="00281A67"/>
    <w:rsid w:val="00291A74"/>
    <w:rsid w:val="002C70C9"/>
    <w:rsid w:val="002D4A6E"/>
    <w:rsid w:val="002D6B59"/>
    <w:rsid w:val="002E0A14"/>
    <w:rsid w:val="002E5B36"/>
    <w:rsid w:val="0030114E"/>
    <w:rsid w:val="00302146"/>
    <w:rsid w:val="00305603"/>
    <w:rsid w:val="003128BA"/>
    <w:rsid w:val="003174D6"/>
    <w:rsid w:val="0032380E"/>
    <w:rsid w:val="00327753"/>
    <w:rsid w:val="0033355A"/>
    <w:rsid w:val="00355D5A"/>
    <w:rsid w:val="00364F40"/>
    <w:rsid w:val="003A15C6"/>
    <w:rsid w:val="003A3BBE"/>
    <w:rsid w:val="003B6842"/>
    <w:rsid w:val="003C27AB"/>
    <w:rsid w:val="003C49FE"/>
    <w:rsid w:val="003C5936"/>
    <w:rsid w:val="003E0E99"/>
    <w:rsid w:val="003E53C5"/>
    <w:rsid w:val="003E5AC0"/>
    <w:rsid w:val="003E636A"/>
    <w:rsid w:val="003E7801"/>
    <w:rsid w:val="004069E3"/>
    <w:rsid w:val="00420EEA"/>
    <w:rsid w:val="00425710"/>
    <w:rsid w:val="004430E1"/>
    <w:rsid w:val="004501BA"/>
    <w:rsid w:val="0045593B"/>
    <w:rsid w:val="004577CE"/>
    <w:rsid w:val="00483401"/>
    <w:rsid w:val="00485754"/>
    <w:rsid w:val="00493316"/>
    <w:rsid w:val="004C2AC9"/>
    <w:rsid w:val="004C4B6A"/>
    <w:rsid w:val="004C60BA"/>
    <w:rsid w:val="004E1A1A"/>
    <w:rsid w:val="004E33FA"/>
    <w:rsid w:val="00513537"/>
    <w:rsid w:val="00552404"/>
    <w:rsid w:val="0055304A"/>
    <w:rsid w:val="0056068D"/>
    <w:rsid w:val="00562ED8"/>
    <w:rsid w:val="00570AE9"/>
    <w:rsid w:val="00574091"/>
    <w:rsid w:val="00583719"/>
    <w:rsid w:val="005938AE"/>
    <w:rsid w:val="00596309"/>
    <w:rsid w:val="00596540"/>
    <w:rsid w:val="005A2253"/>
    <w:rsid w:val="005A2360"/>
    <w:rsid w:val="005A6B2B"/>
    <w:rsid w:val="005B1FC1"/>
    <w:rsid w:val="005B76F9"/>
    <w:rsid w:val="005B7C0E"/>
    <w:rsid w:val="005C0886"/>
    <w:rsid w:val="005D78A3"/>
    <w:rsid w:val="005F6259"/>
    <w:rsid w:val="00605536"/>
    <w:rsid w:val="006055B4"/>
    <w:rsid w:val="006153C6"/>
    <w:rsid w:val="00617133"/>
    <w:rsid w:val="00630F40"/>
    <w:rsid w:val="0064482F"/>
    <w:rsid w:val="00646E3B"/>
    <w:rsid w:val="00663C5A"/>
    <w:rsid w:val="00666FE3"/>
    <w:rsid w:val="00676235"/>
    <w:rsid w:val="006764C6"/>
    <w:rsid w:val="00682E92"/>
    <w:rsid w:val="00687893"/>
    <w:rsid w:val="006A7235"/>
    <w:rsid w:val="006C453D"/>
    <w:rsid w:val="006D04E2"/>
    <w:rsid w:val="006D0674"/>
    <w:rsid w:val="006D370E"/>
    <w:rsid w:val="006E0365"/>
    <w:rsid w:val="006E2309"/>
    <w:rsid w:val="006E560D"/>
    <w:rsid w:val="006E675B"/>
    <w:rsid w:val="006E772B"/>
    <w:rsid w:val="006F332C"/>
    <w:rsid w:val="00713DA7"/>
    <w:rsid w:val="00746679"/>
    <w:rsid w:val="007509BB"/>
    <w:rsid w:val="0075236A"/>
    <w:rsid w:val="00760CDC"/>
    <w:rsid w:val="00776D5D"/>
    <w:rsid w:val="00784C8A"/>
    <w:rsid w:val="007B036E"/>
    <w:rsid w:val="007D621A"/>
    <w:rsid w:val="007E37FB"/>
    <w:rsid w:val="007E6A84"/>
    <w:rsid w:val="007F01E3"/>
    <w:rsid w:val="007F40E2"/>
    <w:rsid w:val="007F67B5"/>
    <w:rsid w:val="00847AD7"/>
    <w:rsid w:val="00853590"/>
    <w:rsid w:val="00853E00"/>
    <w:rsid w:val="00863F7A"/>
    <w:rsid w:val="008654A4"/>
    <w:rsid w:val="00881E53"/>
    <w:rsid w:val="00891918"/>
    <w:rsid w:val="008B45C9"/>
    <w:rsid w:val="008B49BA"/>
    <w:rsid w:val="008C162E"/>
    <w:rsid w:val="008C49DF"/>
    <w:rsid w:val="008C5D8E"/>
    <w:rsid w:val="008D4249"/>
    <w:rsid w:val="008D7F68"/>
    <w:rsid w:val="008E63D4"/>
    <w:rsid w:val="009115E8"/>
    <w:rsid w:val="009143E1"/>
    <w:rsid w:val="009317EF"/>
    <w:rsid w:val="0095027D"/>
    <w:rsid w:val="00960E9B"/>
    <w:rsid w:val="009626D0"/>
    <w:rsid w:val="009730DB"/>
    <w:rsid w:val="00974C72"/>
    <w:rsid w:val="0098652E"/>
    <w:rsid w:val="009A24EF"/>
    <w:rsid w:val="009A2EAC"/>
    <w:rsid w:val="009B09E6"/>
    <w:rsid w:val="009B5788"/>
    <w:rsid w:val="009C1BB6"/>
    <w:rsid w:val="009C33EE"/>
    <w:rsid w:val="009D3766"/>
    <w:rsid w:val="009E6A05"/>
    <w:rsid w:val="009F71E2"/>
    <w:rsid w:val="00A02846"/>
    <w:rsid w:val="00A171B1"/>
    <w:rsid w:val="00A315E9"/>
    <w:rsid w:val="00A74D33"/>
    <w:rsid w:val="00A87ABD"/>
    <w:rsid w:val="00A97521"/>
    <w:rsid w:val="00AA3709"/>
    <w:rsid w:val="00AC6807"/>
    <w:rsid w:val="00AE0371"/>
    <w:rsid w:val="00AE7035"/>
    <w:rsid w:val="00AF22F0"/>
    <w:rsid w:val="00B16CF6"/>
    <w:rsid w:val="00B37E32"/>
    <w:rsid w:val="00B4515D"/>
    <w:rsid w:val="00B56A71"/>
    <w:rsid w:val="00B80935"/>
    <w:rsid w:val="00B9560B"/>
    <w:rsid w:val="00BA4447"/>
    <w:rsid w:val="00BA501C"/>
    <w:rsid w:val="00BA7288"/>
    <w:rsid w:val="00BB04C8"/>
    <w:rsid w:val="00BB22D3"/>
    <w:rsid w:val="00BB5B39"/>
    <w:rsid w:val="00BD2EC0"/>
    <w:rsid w:val="00BE3EFB"/>
    <w:rsid w:val="00BF4C60"/>
    <w:rsid w:val="00BF59AE"/>
    <w:rsid w:val="00C11325"/>
    <w:rsid w:val="00C26C3B"/>
    <w:rsid w:val="00C27F0E"/>
    <w:rsid w:val="00C30940"/>
    <w:rsid w:val="00C47A31"/>
    <w:rsid w:val="00C57508"/>
    <w:rsid w:val="00C8303A"/>
    <w:rsid w:val="00C8313C"/>
    <w:rsid w:val="00C9020F"/>
    <w:rsid w:val="00C905A9"/>
    <w:rsid w:val="00C971CE"/>
    <w:rsid w:val="00CB2E40"/>
    <w:rsid w:val="00CC099A"/>
    <w:rsid w:val="00CC1747"/>
    <w:rsid w:val="00CD34B6"/>
    <w:rsid w:val="00CD5BFB"/>
    <w:rsid w:val="00CD61CC"/>
    <w:rsid w:val="00CE35F3"/>
    <w:rsid w:val="00CF0A6C"/>
    <w:rsid w:val="00CF56BB"/>
    <w:rsid w:val="00CF6D68"/>
    <w:rsid w:val="00D21252"/>
    <w:rsid w:val="00D24E4B"/>
    <w:rsid w:val="00D42274"/>
    <w:rsid w:val="00D56A6B"/>
    <w:rsid w:val="00D840F6"/>
    <w:rsid w:val="00D977FF"/>
    <w:rsid w:val="00DA0154"/>
    <w:rsid w:val="00DA1093"/>
    <w:rsid w:val="00DB0F71"/>
    <w:rsid w:val="00DB389A"/>
    <w:rsid w:val="00DB4FA5"/>
    <w:rsid w:val="00DD28C9"/>
    <w:rsid w:val="00DE11B7"/>
    <w:rsid w:val="00DE1664"/>
    <w:rsid w:val="00DE20E8"/>
    <w:rsid w:val="00DE63A3"/>
    <w:rsid w:val="00E05325"/>
    <w:rsid w:val="00E123DB"/>
    <w:rsid w:val="00E224C8"/>
    <w:rsid w:val="00E34B12"/>
    <w:rsid w:val="00E35527"/>
    <w:rsid w:val="00E448F0"/>
    <w:rsid w:val="00E61490"/>
    <w:rsid w:val="00E67E57"/>
    <w:rsid w:val="00E812C1"/>
    <w:rsid w:val="00EA7FA4"/>
    <w:rsid w:val="00EB356D"/>
    <w:rsid w:val="00ED5C52"/>
    <w:rsid w:val="00ED5EF6"/>
    <w:rsid w:val="00ED6A3E"/>
    <w:rsid w:val="00EF02CA"/>
    <w:rsid w:val="00EF2934"/>
    <w:rsid w:val="00EF4AB6"/>
    <w:rsid w:val="00EF61CE"/>
    <w:rsid w:val="00EF66C2"/>
    <w:rsid w:val="00F03892"/>
    <w:rsid w:val="00F31761"/>
    <w:rsid w:val="00F62D2E"/>
    <w:rsid w:val="00F64157"/>
    <w:rsid w:val="00F77CA7"/>
    <w:rsid w:val="00F94117"/>
    <w:rsid w:val="00F960DE"/>
    <w:rsid w:val="00FA746C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8762CB"/>
  <w15:chartTrackingRefBased/>
  <w15:docId w15:val="{079562DC-D307-EA44-80B9-57EA38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07"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C6"/>
    <w:rPr>
      <w:rFonts w:ascii="Calibri" w:eastAsia="Calibri" w:hAnsi="Calibri" w:cs="Times New Roman"/>
      <w:sz w:val="22"/>
      <w:szCs w:val="22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6764C6"/>
  </w:style>
  <w:style w:type="character" w:styleId="Hyperlink">
    <w:name w:val="Hyperlink"/>
    <w:basedOn w:val="DefaultParagraphFont"/>
    <w:uiPriority w:val="99"/>
    <w:unhideWhenUsed/>
    <w:rsid w:val="00ED5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311719039?pwd=UFdENDdWam5tQk5halFVQWtyYlVJUT09" TargetMode="External"/><Relationship Id="rId13" Type="http://schemas.openxmlformats.org/officeDocument/2006/relationships/hyperlink" Target="https://us02web.zoom.us/j/88923956946?pwd=dEVoRTBUWFNyVVhQTzZIZHdsTkFtQT09" TargetMode="External"/><Relationship Id="rId18" Type="http://schemas.openxmlformats.org/officeDocument/2006/relationships/hyperlink" Target="https://us02web.zoom.us/j/86796197774?pwd=U3FiaTRFV21IOUtUS053TmNVYXB3dz09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7048506955?pwd=S1YzZHFGVDJDajVsdWNoSU9SRFlnUT09" TargetMode="External"/><Relationship Id="rId17" Type="http://schemas.openxmlformats.org/officeDocument/2006/relationships/hyperlink" Target="https://us02web.zoom.us/j/85242877008?pwd=SzNxbG1pM1B1STZ0YmZjbm94UGJY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9476562449?pwd=WWtNRFQ2RHJ6dnFmR3VUS2Y2Y1daUT09" TargetMode="External"/><Relationship Id="rId20" Type="http://schemas.openxmlformats.org/officeDocument/2006/relationships/hyperlink" Target="https://us02web.zoom.us/j/88186867427?pwd=a1hkYmhodUs2VDlEL1ExRVV1Qm9QQT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2900225323?pwd=OUh6WXdUY2k2VjVSeU1qTElXaXhJQT0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6879952460?pwd=S2tnUE5LYjRSTHg0NnB6S05MZWdodz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2web.zoom.us/j/82157817670?pwd=V25MOGhCeGFxUSsyczIvSjlnaURVZz09" TargetMode="External"/><Relationship Id="rId19" Type="http://schemas.openxmlformats.org/officeDocument/2006/relationships/hyperlink" Target="https://us02web.zoom.us/j/83991668736?pwd=WWdYYWcxMnpRa2ZkL0hpV09MU21q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170387637?pwd=cjlaZ3VUT1YzcVBVZTNWd1FxK0dHUT09" TargetMode="External"/><Relationship Id="rId14" Type="http://schemas.openxmlformats.org/officeDocument/2006/relationships/hyperlink" Target="https://us02web.zoom.us/j/82711245456?pwd=UW4vVnFoZGhNWE1rWExKSHlidWpyZz09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210</cp:revision>
  <dcterms:created xsi:type="dcterms:W3CDTF">2022-01-06T12:34:00Z</dcterms:created>
  <dcterms:modified xsi:type="dcterms:W3CDTF">2023-01-29T09:13:00Z</dcterms:modified>
</cp:coreProperties>
</file>