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E360D" w14:textId="11E6778E" w:rsidR="00A85ABF" w:rsidRDefault="00A85ABF" w:rsidP="00DE1C3A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36EC7A73" w14:textId="77777777" w:rsidR="00D96150" w:rsidRPr="00DE1C3A" w:rsidRDefault="00DE1C3A" w:rsidP="00DE1C3A">
      <w:pPr>
        <w:jc w:val="center"/>
        <w:rPr>
          <w:sz w:val="36"/>
          <w:szCs w:val="36"/>
          <w:lang w:val="en-US"/>
        </w:rPr>
      </w:pPr>
      <w:r w:rsidRPr="00DE1C3A">
        <w:rPr>
          <w:sz w:val="36"/>
          <w:szCs w:val="36"/>
        </w:rPr>
        <w:t xml:space="preserve">Подписване на PDF документ с </w:t>
      </w:r>
      <w:r w:rsidR="00AE1F7C">
        <w:rPr>
          <w:sz w:val="36"/>
          <w:szCs w:val="36"/>
        </w:rPr>
        <w:t xml:space="preserve">електронен сертификат </w:t>
      </w:r>
      <w:r w:rsidRPr="00DE1C3A">
        <w:rPr>
          <w:sz w:val="36"/>
          <w:szCs w:val="36"/>
        </w:rPr>
        <w:t>(КЕП)</w:t>
      </w:r>
      <w:r>
        <w:rPr>
          <w:sz w:val="36"/>
          <w:szCs w:val="36"/>
        </w:rPr>
        <w:t xml:space="preserve"> с приложението „</w:t>
      </w:r>
      <w:r>
        <w:rPr>
          <w:sz w:val="36"/>
          <w:szCs w:val="36"/>
          <w:lang w:val="en-US"/>
        </w:rPr>
        <w:t>Adobe acrobat reader DC”</w:t>
      </w:r>
    </w:p>
    <w:p w14:paraId="29224C92" w14:textId="77777777" w:rsidR="00DE1C3A" w:rsidRDefault="00DE1C3A" w:rsidP="00DE1C3A">
      <w:pPr>
        <w:rPr>
          <w:sz w:val="28"/>
          <w:szCs w:val="28"/>
        </w:rPr>
      </w:pPr>
    </w:p>
    <w:p w14:paraId="23E038C2" w14:textId="77777777" w:rsidR="00DE1C3A" w:rsidRPr="00AE1F7C" w:rsidRDefault="00DE1C3A" w:rsidP="00DE1C3A">
      <w:pPr>
        <w:rPr>
          <w:lang w:val="en-US"/>
        </w:rPr>
      </w:pPr>
      <w:r w:rsidRPr="00AE1F7C">
        <w:rPr>
          <w:lang w:val="en-US"/>
        </w:rPr>
        <w:t xml:space="preserve">1. </w:t>
      </w:r>
      <w:r w:rsidRPr="00AE1F7C">
        <w:t xml:space="preserve">Трябва да имате </w:t>
      </w:r>
      <w:r w:rsidR="00AE1F7C" w:rsidRPr="00AE1F7C">
        <w:t>валиден</w:t>
      </w:r>
      <w:r w:rsidRPr="00AE1F7C">
        <w:t xml:space="preserve"> електронен сертификат (КЕП)</w:t>
      </w:r>
      <w:r w:rsidR="00AE1F7C" w:rsidRPr="00AE1F7C">
        <w:t>,</w:t>
      </w:r>
      <w:r w:rsidR="00A85ABF">
        <w:t xml:space="preserve"> инсталиран на В</w:t>
      </w:r>
      <w:r w:rsidRPr="00AE1F7C">
        <w:t xml:space="preserve">ашия компютър и той трябва да е настроен за съвместна работа с </w:t>
      </w:r>
      <w:r w:rsidRPr="00AE1F7C">
        <w:rPr>
          <w:lang w:val="en-US"/>
        </w:rPr>
        <w:t>Adobe acrobat.</w:t>
      </w:r>
    </w:p>
    <w:p w14:paraId="6BEE3B66" w14:textId="77777777" w:rsidR="00DE1C3A" w:rsidRPr="00AE1F7C" w:rsidRDefault="00DE1C3A" w:rsidP="00DE1C3A">
      <w:r w:rsidRPr="00AE1F7C">
        <w:rPr>
          <w:lang w:val="en-US"/>
        </w:rPr>
        <w:t xml:space="preserve">2. </w:t>
      </w:r>
      <w:r w:rsidR="00AE1F7C" w:rsidRPr="00AE1F7C">
        <w:t>Отваряте документа:</w:t>
      </w:r>
    </w:p>
    <w:p w14:paraId="2D69987D" w14:textId="77777777" w:rsidR="00DE1C3A" w:rsidRDefault="00011365" w:rsidP="00DE1C3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5256CCA" wp14:editId="57CB3635">
            <wp:extent cx="5760720" cy="25755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BC48F" w14:textId="77777777" w:rsidR="00DE1C3A" w:rsidRDefault="00DE1C3A" w:rsidP="00DE1C3A">
      <w:pPr>
        <w:rPr>
          <w:noProof/>
        </w:rPr>
      </w:pPr>
    </w:p>
    <w:p w14:paraId="298070ED" w14:textId="77777777" w:rsidR="00DE1C3A" w:rsidRDefault="00DE1C3A" w:rsidP="00DE1C3A">
      <w:pPr>
        <w:rPr>
          <w:noProof/>
          <w:lang w:val="en-US"/>
        </w:rPr>
      </w:pPr>
      <w:r>
        <w:rPr>
          <w:noProof/>
        </w:rPr>
        <w:t xml:space="preserve">3. Избирате таба с име </w:t>
      </w:r>
      <w:r w:rsidR="00C40C09">
        <w:rPr>
          <w:noProof/>
        </w:rPr>
        <w:t>„</w:t>
      </w:r>
      <w:r>
        <w:rPr>
          <w:noProof/>
          <w:lang w:val="en-US"/>
        </w:rPr>
        <w:t>Tools”</w:t>
      </w:r>
    </w:p>
    <w:p w14:paraId="3F78F8CF" w14:textId="77777777" w:rsidR="00C40C09" w:rsidRDefault="00C40C09" w:rsidP="00DE1C3A">
      <w:pPr>
        <w:rPr>
          <w:noProof/>
          <w:lang w:val="en-US"/>
        </w:rPr>
      </w:pPr>
    </w:p>
    <w:p w14:paraId="1EEDE655" w14:textId="77777777" w:rsidR="00DE1C3A" w:rsidRDefault="00AE1F7C" w:rsidP="00DE1C3A">
      <w:pPr>
        <w:rPr>
          <w:noProof/>
          <w:lang w:val="en-US"/>
        </w:rPr>
      </w:pPr>
      <w:r>
        <w:rPr>
          <w:noProof/>
          <w:lang w:val="en-US"/>
        </w:rPr>
        <w:t>4.Изби</w:t>
      </w:r>
      <w:r w:rsidR="00DE1C3A">
        <w:rPr>
          <w:noProof/>
          <w:lang w:val="en-US"/>
        </w:rPr>
        <w:t xml:space="preserve">рате </w:t>
      </w:r>
      <w:r w:rsidR="00DE1C3A">
        <w:rPr>
          <w:noProof/>
        </w:rPr>
        <w:t>инструмента „</w:t>
      </w:r>
      <w:r w:rsidR="00DE1C3A">
        <w:rPr>
          <w:noProof/>
          <w:lang w:val="en-US"/>
        </w:rPr>
        <w:t>Certificates</w:t>
      </w:r>
      <w:r w:rsidR="00C40C09">
        <w:rPr>
          <w:noProof/>
          <w:lang w:val="en-US"/>
        </w:rPr>
        <w:t>”</w:t>
      </w:r>
    </w:p>
    <w:p w14:paraId="27AA0925" w14:textId="77777777" w:rsidR="00C40C09" w:rsidRDefault="00C40C09" w:rsidP="00DE1C3A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29EB6B44" wp14:editId="477EEBA4">
            <wp:extent cx="5760720" cy="2620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DA81C" w14:textId="77777777" w:rsidR="00C40C09" w:rsidRDefault="00C40C09" w:rsidP="00DE1C3A">
      <w:pPr>
        <w:rPr>
          <w:noProof/>
          <w:lang w:val="en-US"/>
        </w:rPr>
      </w:pPr>
    </w:p>
    <w:p w14:paraId="0F970195" w14:textId="77777777" w:rsidR="00C40C09" w:rsidRDefault="00C40C09" w:rsidP="00DE1C3A">
      <w:pPr>
        <w:rPr>
          <w:noProof/>
          <w:lang w:val="en-US"/>
        </w:rPr>
      </w:pPr>
    </w:p>
    <w:p w14:paraId="2F246894" w14:textId="77777777" w:rsidR="00DE1C3A" w:rsidRDefault="00DE1C3A" w:rsidP="00DE1C3A">
      <w:pPr>
        <w:rPr>
          <w:noProof/>
          <w:lang w:val="en-US"/>
        </w:rPr>
      </w:pPr>
      <w:r>
        <w:rPr>
          <w:noProof/>
          <w:lang w:val="en-US"/>
        </w:rPr>
        <w:t>5.</w:t>
      </w:r>
      <w:r w:rsidR="00A85ABF">
        <w:rPr>
          <w:noProof/>
          <w:lang w:val="en-US"/>
        </w:rPr>
        <w:t xml:space="preserve"> Това В</w:t>
      </w:r>
      <w:r w:rsidR="00C40C09">
        <w:rPr>
          <w:noProof/>
          <w:lang w:val="en-US"/>
        </w:rPr>
        <w:t>и връща обратно в документа, но вече разполагате с лентата за работа със сертификати</w:t>
      </w:r>
      <w:r w:rsidR="00AE1F7C">
        <w:rPr>
          <w:noProof/>
        </w:rPr>
        <w:t>,</w:t>
      </w:r>
      <w:r w:rsidR="00C40C09">
        <w:rPr>
          <w:noProof/>
          <w:lang w:val="en-US"/>
        </w:rPr>
        <w:t xml:space="preserve"> от която трябва да изберете </w:t>
      </w:r>
      <w:r w:rsidR="00C40C09">
        <w:rPr>
          <w:noProof/>
        </w:rPr>
        <w:t>„</w:t>
      </w:r>
      <w:r w:rsidR="00C40C09">
        <w:rPr>
          <w:noProof/>
          <w:lang w:val="en-US"/>
        </w:rPr>
        <w:t>Digitaly Sign”</w:t>
      </w:r>
    </w:p>
    <w:p w14:paraId="22CCB921" w14:textId="77777777" w:rsidR="00C40C09" w:rsidRDefault="00C40C09" w:rsidP="00DE1C3A">
      <w:pPr>
        <w:rPr>
          <w:noProof/>
          <w:lang w:val="en-US"/>
        </w:rPr>
      </w:pPr>
    </w:p>
    <w:p w14:paraId="22E6E5C8" w14:textId="77777777" w:rsidR="00C40C09" w:rsidRPr="00C40C09" w:rsidRDefault="00C40C09" w:rsidP="00DE1C3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B22C78B" wp14:editId="304E1EF3">
            <wp:extent cx="5760720" cy="2805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E561" w14:textId="77777777" w:rsidR="00C40C09" w:rsidRDefault="00C40C09" w:rsidP="00DE1C3A">
      <w:pPr>
        <w:rPr>
          <w:noProof/>
          <w:lang w:val="en-US"/>
        </w:rPr>
      </w:pPr>
    </w:p>
    <w:p w14:paraId="09B164CD" w14:textId="77777777" w:rsidR="00DE1C3A" w:rsidRDefault="00DE1C3A" w:rsidP="00DE1C3A">
      <w:pPr>
        <w:rPr>
          <w:noProof/>
        </w:rPr>
      </w:pPr>
      <w:r>
        <w:rPr>
          <w:noProof/>
          <w:lang w:val="en-US"/>
        </w:rPr>
        <w:t>6.</w:t>
      </w:r>
      <w:r w:rsidR="00C40C09">
        <w:rPr>
          <w:noProof/>
          <w:lang w:val="en-US"/>
        </w:rPr>
        <w:t xml:space="preserve"> </w:t>
      </w:r>
      <w:r w:rsidR="00C40C09">
        <w:rPr>
          <w:noProof/>
        </w:rPr>
        <w:t xml:space="preserve">След избора на </w:t>
      </w:r>
      <w:r w:rsidR="00AB06A2">
        <w:rPr>
          <w:noProof/>
        </w:rPr>
        <w:t>този инструмент ще видите следното съобщение</w:t>
      </w:r>
      <w:r w:rsidR="00A85ABF">
        <w:rPr>
          <w:noProof/>
        </w:rPr>
        <w:t>: „Използвайте В</w:t>
      </w:r>
      <w:r w:rsidR="00AB06A2">
        <w:rPr>
          <w:noProof/>
        </w:rPr>
        <w:t>ашата мишка</w:t>
      </w:r>
      <w:r w:rsidR="00A85ABF">
        <w:rPr>
          <w:noProof/>
        </w:rPr>
        <w:t>,</w:t>
      </w:r>
      <w:r w:rsidR="00AB06A2">
        <w:rPr>
          <w:noProof/>
        </w:rPr>
        <w:t xml:space="preserve"> за да кликнете с левия бутон и след това я влачете</w:t>
      </w:r>
      <w:r w:rsidR="00A85ABF">
        <w:rPr>
          <w:noProof/>
        </w:rPr>
        <w:t>,</w:t>
      </w:r>
      <w:r w:rsidR="00AB06A2">
        <w:rPr>
          <w:noProof/>
        </w:rPr>
        <w:t xml:space="preserve"> за да очертаете пра</w:t>
      </w:r>
      <w:r w:rsidR="00A85ABF">
        <w:rPr>
          <w:noProof/>
        </w:rPr>
        <w:t>воъгълник, където ще се покаже В</w:t>
      </w:r>
      <w:r w:rsidR="00AB06A2">
        <w:rPr>
          <w:noProof/>
        </w:rPr>
        <w:t>ашият подпис. Щом свършите с оче</w:t>
      </w:r>
      <w:r w:rsidR="00A85ABF">
        <w:rPr>
          <w:noProof/>
        </w:rPr>
        <w:t>р</w:t>
      </w:r>
      <w:r w:rsidR="00AB06A2">
        <w:rPr>
          <w:noProof/>
        </w:rPr>
        <w:t>таването на областта ще бъдете прехвърлени към следващата стъпка от процеса на подписване“.</w:t>
      </w:r>
    </w:p>
    <w:p w14:paraId="7574C68A" w14:textId="77777777" w:rsidR="00AB06A2" w:rsidRPr="00AB06A2" w:rsidRDefault="00AB06A2" w:rsidP="00DE1C3A">
      <w:pPr>
        <w:rPr>
          <w:noProof/>
          <w:lang w:val="en-US"/>
        </w:rPr>
      </w:pPr>
      <w:r>
        <w:rPr>
          <w:noProof/>
        </w:rPr>
        <w:t>Ако искате да не виждате повече това предупреждение може да маркирате полето „</w:t>
      </w:r>
      <w:r>
        <w:rPr>
          <w:noProof/>
          <w:lang w:val="en-US"/>
        </w:rPr>
        <w:t>Do not show this message again.”</w:t>
      </w:r>
    </w:p>
    <w:p w14:paraId="1BF19392" w14:textId="77777777" w:rsidR="00AB06A2" w:rsidRDefault="00AB06A2" w:rsidP="00DE1C3A">
      <w:pPr>
        <w:rPr>
          <w:noProof/>
        </w:rPr>
      </w:pPr>
    </w:p>
    <w:p w14:paraId="1DB71033" w14:textId="77777777" w:rsidR="00AB06A2" w:rsidRPr="00C40C09" w:rsidRDefault="00AB06A2" w:rsidP="00DE1C3A">
      <w:pPr>
        <w:rPr>
          <w:noProof/>
        </w:rPr>
      </w:pPr>
      <w:r>
        <w:rPr>
          <w:noProof/>
        </w:rPr>
        <w:drawing>
          <wp:inline distT="0" distB="0" distL="0" distR="0" wp14:anchorId="40062911" wp14:editId="47625461">
            <wp:extent cx="5760720" cy="28873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524EF" w14:textId="77777777" w:rsidR="00AB06A2" w:rsidRDefault="00AB06A2" w:rsidP="00DE1C3A">
      <w:pPr>
        <w:rPr>
          <w:noProof/>
          <w:lang w:val="en-US"/>
        </w:rPr>
      </w:pPr>
    </w:p>
    <w:p w14:paraId="6196A556" w14:textId="77777777" w:rsidR="00272DFE" w:rsidRDefault="00AE1F7C" w:rsidP="00DE1C3A">
      <w:pPr>
        <w:rPr>
          <w:noProof/>
        </w:rPr>
      </w:pPr>
      <w:r>
        <w:rPr>
          <w:noProof/>
        </w:rPr>
        <w:t>Желателно е</w:t>
      </w:r>
      <w:r w:rsidR="00272DFE">
        <w:rPr>
          <w:noProof/>
        </w:rPr>
        <w:t xml:space="preserve"> да изберете празна област от документа за очертаването на региона</w:t>
      </w:r>
      <w:r>
        <w:rPr>
          <w:noProof/>
        </w:rPr>
        <w:t>,</w:t>
      </w:r>
      <w:r w:rsidR="00272DFE">
        <w:rPr>
          <w:noProof/>
        </w:rPr>
        <w:t xml:space="preserve"> </w:t>
      </w:r>
      <w:r w:rsidR="00011365">
        <w:rPr>
          <w:noProof/>
        </w:rPr>
        <w:t>в който да се визуализира</w:t>
      </w:r>
      <w:r w:rsidR="00272DFE">
        <w:rPr>
          <w:noProof/>
        </w:rPr>
        <w:t xml:space="preserve"> подписа</w:t>
      </w:r>
      <w:r w:rsidR="00011365">
        <w:rPr>
          <w:noProof/>
        </w:rPr>
        <w:t>.</w:t>
      </w:r>
    </w:p>
    <w:p w14:paraId="6B51BD24" w14:textId="77777777" w:rsidR="00272DFE" w:rsidRPr="00272DFE" w:rsidRDefault="00272DFE" w:rsidP="00DE1C3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24BF9F6" wp14:editId="57C11B59">
            <wp:extent cx="5760720" cy="30822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F34F" w14:textId="77777777" w:rsidR="00272DFE" w:rsidRDefault="00272DFE" w:rsidP="00DE1C3A">
      <w:pPr>
        <w:rPr>
          <w:noProof/>
          <w:lang w:val="en-US"/>
        </w:rPr>
      </w:pPr>
    </w:p>
    <w:p w14:paraId="466FE076" w14:textId="77777777" w:rsidR="00DE1C3A" w:rsidRDefault="00DE1C3A" w:rsidP="00DE1C3A">
      <w:pPr>
        <w:rPr>
          <w:noProof/>
          <w:lang w:val="en-US"/>
        </w:rPr>
      </w:pPr>
      <w:r>
        <w:rPr>
          <w:noProof/>
          <w:lang w:val="en-US"/>
        </w:rPr>
        <w:t>7.</w:t>
      </w:r>
      <w:r w:rsidR="00011365">
        <w:rPr>
          <w:noProof/>
        </w:rPr>
        <w:t xml:space="preserve"> След като приключите с влаченето и пуснете бутона на мишката ще видите следната форма:</w:t>
      </w:r>
    </w:p>
    <w:p w14:paraId="4D02E2A3" w14:textId="77777777" w:rsidR="0060460C" w:rsidRDefault="0060460C" w:rsidP="00DE1C3A">
      <w:pPr>
        <w:rPr>
          <w:noProof/>
          <w:lang w:val="en-US"/>
        </w:rPr>
      </w:pPr>
    </w:p>
    <w:p w14:paraId="02BD63E8" w14:textId="77777777" w:rsidR="0060460C" w:rsidRDefault="0060460C" w:rsidP="00DE1C3A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2642FC07" wp14:editId="72CB5216">
            <wp:extent cx="5760720" cy="35534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E62D8" w14:textId="77777777" w:rsidR="0060460C" w:rsidRDefault="0060460C" w:rsidP="00DE1C3A">
      <w:pPr>
        <w:rPr>
          <w:noProof/>
          <w:lang w:val="en-US"/>
        </w:rPr>
      </w:pPr>
    </w:p>
    <w:p w14:paraId="5B12CEB6" w14:textId="77777777" w:rsidR="00011365" w:rsidRDefault="00011365" w:rsidP="00DE1C3A">
      <w:pPr>
        <w:rPr>
          <w:noProof/>
          <w:lang w:val="en-US"/>
        </w:rPr>
      </w:pPr>
      <w:r>
        <w:rPr>
          <w:noProof/>
        </w:rPr>
        <w:t>На този етап трябва да изберете сертификат</w:t>
      </w:r>
      <w:r w:rsidR="00A85ABF">
        <w:rPr>
          <w:noProof/>
        </w:rPr>
        <w:t>,</w:t>
      </w:r>
      <w:r>
        <w:rPr>
          <w:noProof/>
        </w:rPr>
        <w:t xml:space="preserve"> с който да се подпише документа и да натиснете бутона „</w:t>
      </w:r>
      <w:r>
        <w:rPr>
          <w:noProof/>
          <w:lang w:val="en-US"/>
        </w:rPr>
        <w:t>Continue”</w:t>
      </w:r>
    </w:p>
    <w:p w14:paraId="7B910F94" w14:textId="77777777" w:rsidR="00011365" w:rsidRDefault="00011365" w:rsidP="00DE1C3A">
      <w:pPr>
        <w:rPr>
          <w:noProof/>
          <w:lang w:val="en-US"/>
        </w:rPr>
      </w:pPr>
    </w:p>
    <w:p w14:paraId="070F9D73" w14:textId="77777777" w:rsidR="00011365" w:rsidRDefault="00011365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7D1801D7" w14:textId="77777777" w:rsidR="00DE1C3A" w:rsidRDefault="0060460C" w:rsidP="00DE1C3A">
      <w:pPr>
        <w:rPr>
          <w:noProof/>
          <w:lang w:val="en-US"/>
        </w:rPr>
      </w:pPr>
      <w:r>
        <w:rPr>
          <w:noProof/>
          <w:lang w:val="en-US"/>
        </w:rPr>
        <w:lastRenderedPageBreak/>
        <w:t>8.</w:t>
      </w:r>
      <w:r w:rsidR="004A35D3">
        <w:rPr>
          <w:noProof/>
        </w:rPr>
        <w:t>Ще видите предварителен изглед, как ще изглежда подписа в документа. Тук трябва да изберте бутона „</w:t>
      </w:r>
      <w:r w:rsidR="004A35D3">
        <w:rPr>
          <w:noProof/>
          <w:lang w:val="en-US"/>
        </w:rPr>
        <w:t>Sign”, за да преминете на следващата стъпка.</w:t>
      </w:r>
    </w:p>
    <w:p w14:paraId="1D0B96BC" w14:textId="77777777" w:rsidR="004A35D3" w:rsidRDefault="004A35D3" w:rsidP="00DE1C3A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7D190302" wp14:editId="43956F05">
            <wp:extent cx="5760720" cy="35674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26710" w14:textId="77777777" w:rsidR="004A35D3" w:rsidRDefault="004A35D3" w:rsidP="00DE1C3A">
      <w:pPr>
        <w:rPr>
          <w:noProof/>
        </w:rPr>
      </w:pPr>
    </w:p>
    <w:p w14:paraId="5158B690" w14:textId="77777777" w:rsidR="004A35D3" w:rsidRDefault="004A35D3" w:rsidP="00DE1C3A">
      <w:pPr>
        <w:rPr>
          <w:noProof/>
        </w:rPr>
      </w:pPr>
      <w:r>
        <w:rPr>
          <w:noProof/>
        </w:rPr>
        <w:t xml:space="preserve">9. На тази стъпка трябва да </w:t>
      </w:r>
      <w:r w:rsidR="00B6007C">
        <w:rPr>
          <w:noProof/>
        </w:rPr>
        <w:t xml:space="preserve">се </w:t>
      </w:r>
      <w:r>
        <w:rPr>
          <w:noProof/>
        </w:rPr>
        <w:t>избере папка</w:t>
      </w:r>
      <w:r w:rsidR="00B6007C">
        <w:rPr>
          <w:noProof/>
        </w:rPr>
        <w:t>,</w:t>
      </w:r>
      <w:r>
        <w:rPr>
          <w:noProof/>
        </w:rPr>
        <w:t xml:space="preserve"> в която да се запише подписания</w:t>
      </w:r>
      <w:r w:rsidR="00B6007C">
        <w:rPr>
          <w:noProof/>
        </w:rPr>
        <w:t>т</w:t>
      </w:r>
      <w:r>
        <w:rPr>
          <w:noProof/>
        </w:rPr>
        <w:t xml:space="preserve"> документ, както и име на документа(файла). Желате</w:t>
      </w:r>
      <w:r w:rsidR="00797F6A">
        <w:rPr>
          <w:noProof/>
        </w:rPr>
        <w:t>л</w:t>
      </w:r>
      <w:r>
        <w:rPr>
          <w:noProof/>
        </w:rPr>
        <w:t xml:space="preserve">но </w:t>
      </w:r>
      <w:r w:rsidR="00797F6A">
        <w:rPr>
          <w:noProof/>
        </w:rPr>
        <w:t>е името на подписания (новия) документ да е различно от неподписания (ориг</w:t>
      </w:r>
      <w:r w:rsidR="00B6007C">
        <w:rPr>
          <w:noProof/>
        </w:rPr>
        <w:t>инал)</w:t>
      </w:r>
      <w:r w:rsidR="00A85ABF">
        <w:rPr>
          <w:noProof/>
        </w:rPr>
        <w:t>,</w:t>
      </w:r>
      <w:r w:rsidR="00B6007C">
        <w:rPr>
          <w:noProof/>
        </w:rPr>
        <w:t xml:space="preserve"> за да разполагате  с вариа</w:t>
      </w:r>
      <w:r w:rsidR="00797F6A">
        <w:rPr>
          <w:noProof/>
        </w:rPr>
        <w:t>нт за повторени</w:t>
      </w:r>
      <w:r w:rsidR="00B6007C">
        <w:rPr>
          <w:noProof/>
        </w:rPr>
        <w:t>е на процеса, ако се налага</w:t>
      </w:r>
      <w:r w:rsidR="00797F6A">
        <w:rPr>
          <w:noProof/>
        </w:rPr>
        <w:t>.</w:t>
      </w:r>
    </w:p>
    <w:p w14:paraId="5360A5C7" w14:textId="77777777" w:rsidR="00797F6A" w:rsidRDefault="00797F6A" w:rsidP="00DE1C3A">
      <w:pPr>
        <w:rPr>
          <w:noProof/>
        </w:rPr>
      </w:pPr>
    </w:p>
    <w:p w14:paraId="3DC4999C" w14:textId="77777777" w:rsidR="00797F6A" w:rsidRPr="004A35D3" w:rsidRDefault="00797F6A" w:rsidP="00DE1C3A">
      <w:pPr>
        <w:rPr>
          <w:noProof/>
        </w:rPr>
      </w:pPr>
      <w:r>
        <w:rPr>
          <w:noProof/>
        </w:rPr>
        <w:drawing>
          <wp:inline distT="0" distB="0" distL="0" distR="0" wp14:anchorId="56D0E011" wp14:editId="2630D06F">
            <wp:extent cx="5760720" cy="33166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D91A" w14:textId="77777777" w:rsidR="004A35D3" w:rsidRDefault="004A35D3" w:rsidP="00DE1C3A">
      <w:pPr>
        <w:rPr>
          <w:sz w:val="28"/>
          <w:szCs w:val="28"/>
        </w:rPr>
      </w:pPr>
    </w:p>
    <w:p w14:paraId="24A695B6" w14:textId="77777777" w:rsidR="00011365" w:rsidRDefault="000113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CA23BC" w14:textId="77777777" w:rsidR="00797F6A" w:rsidRPr="00B6007C" w:rsidRDefault="00797F6A" w:rsidP="00DE1C3A">
      <w:r w:rsidRPr="00B6007C">
        <w:lastRenderedPageBreak/>
        <w:t>10.</w:t>
      </w:r>
      <w:r w:rsidR="002D337F" w:rsidRPr="00B6007C">
        <w:t xml:space="preserve"> Ако вс</w:t>
      </w:r>
      <w:r w:rsidR="00A85ABF">
        <w:t>ичко е наред с инсталацията на В</w:t>
      </w:r>
      <w:r w:rsidR="002D337F" w:rsidRPr="00B6007C">
        <w:t xml:space="preserve">ашия сертификат и </w:t>
      </w:r>
      <w:r w:rsidR="002D337F" w:rsidRPr="00B6007C">
        <w:rPr>
          <w:lang w:val="en-US"/>
        </w:rPr>
        <w:t>Adobe Acrobat</w:t>
      </w:r>
      <w:r w:rsidR="002D337F" w:rsidRPr="00B6007C">
        <w:t xml:space="preserve"> е настроен за работа с него ще видите следната форма:</w:t>
      </w:r>
    </w:p>
    <w:p w14:paraId="56C9BB1D" w14:textId="77777777" w:rsidR="002D337F" w:rsidRDefault="002D337F" w:rsidP="00DE1C3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9B8E726" wp14:editId="058878D2">
            <wp:extent cx="5760720" cy="32283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C1CE2" w14:textId="77777777" w:rsidR="002D337F" w:rsidRPr="00B6007C" w:rsidRDefault="00A85ABF" w:rsidP="00DE1C3A">
      <w:r>
        <w:t>Тук е необходимо да въведете В</w:t>
      </w:r>
      <w:r w:rsidR="002D337F" w:rsidRPr="00B6007C">
        <w:t>ашия ПИН код за достъп до сертификата. След като го въведете избирате бутона „ОК“.</w:t>
      </w:r>
      <w:r w:rsidR="00B6007C">
        <w:t xml:space="preserve"> С това процесът</w:t>
      </w:r>
      <w:r>
        <w:t xml:space="preserve"> е завършен и В</w:t>
      </w:r>
      <w:r w:rsidR="0004291D" w:rsidRPr="00B6007C">
        <w:t xml:space="preserve">ие имате подписан с вашия сертификат (КЕП) </w:t>
      </w:r>
      <w:r w:rsidR="0004291D" w:rsidRPr="00B6007C">
        <w:rPr>
          <w:lang w:val="en-US"/>
        </w:rPr>
        <w:t>PDF</w:t>
      </w:r>
      <w:r w:rsidR="0004291D" w:rsidRPr="00B6007C">
        <w:t xml:space="preserve"> документ.</w:t>
      </w:r>
    </w:p>
    <w:p w14:paraId="158CB94F" w14:textId="77777777" w:rsidR="0004291D" w:rsidRPr="00B6007C" w:rsidRDefault="0004291D" w:rsidP="00DE1C3A"/>
    <w:p w14:paraId="52ADCFCF" w14:textId="77777777" w:rsidR="0004291D" w:rsidRPr="00B6007C" w:rsidRDefault="0004291D" w:rsidP="00DE1C3A">
      <w:pPr>
        <w:rPr>
          <w:b/>
          <w:color w:val="FF0000"/>
        </w:rPr>
      </w:pPr>
      <w:r w:rsidRPr="00B6007C">
        <w:rPr>
          <w:b/>
          <w:color w:val="FF0000"/>
        </w:rPr>
        <w:t xml:space="preserve">ВАЖНО !!! </w:t>
      </w:r>
      <w:r w:rsidRPr="00B6007C">
        <w:rPr>
          <w:b/>
          <w:color w:val="FF0000"/>
          <w:lang w:val="en-US"/>
        </w:rPr>
        <w:t xml:space="preserve"> </w:t>
      </w:r>
      <w:r w:rsidR="00B6007C" w:rsidRPr="00B6007C">
        <w:rPr>
          <w:b/>
          <w:color w:val="FF0000"/>
        </w:rPr>
        <w:t>П</w:t>
      </w:r>
      <w:r w:rsidRPr="00B6007C">
        <w:rPr>
          <w:b/>
          <w:color w:val="FF0000"/>
        </w:rPr>
        <w:t xml:space="preserve">одписвайте документите САМО с ЕДИН подпис, независимо, че </w:t>
      </w:r>
      <w:r w:rsidRPr="00B6007C">
        <w:rPr>
          <w:b/>
          <w:color w:val="FF0000"/>
          <w:lang w:val="en-US"/>
        </w:rPr>
        <w:t xml:space="preserve">Adobe Acrobat </w:t>
      </w:r>
      <w:r w:rsidRPr="00B6007C">
        <w:rPr>
          <w:b/>
          <w:color w:val="FF0000"/>
        </w:rPr>
        <w:t>позволява поставянето на произволен брой подписи. Поставянето на повече от един подпис ще направи документа неразпознаваем за системата !</w:t>
      </w:r>
    </w:p>
    <w:p w14:paraId="710A164E" w14:textId="77777777" w:rsidR="002D337F" w:rsidRDefault="002D337F" w:rsidP="00DE1C3A">
      <w:pPr>
        <w:rPr>
          <w:sz w:val="28"/>
          <w:szCs w:val="28"/>
        </w:rPr>
      </w:pPr>
    </w:p>
    <w:p w14:paraId="2B06B3EF" w14:textId="77777777" w:rsidR="002D337F" w:rsidRDefault="002D337F" w:rsidP="00DE1C3A">
      <w:pPr>
        <w:rPr>
          <w:noProof/>
        </w:rPr>
      </w:pPr>
    </w:p>
    <w:p w14:paraId="3B31AC92" w14:textId="77777777" w:rsidR="002D337F" w:rsidRDefault="002D337F" w:rsidP="00DE1C3A">
      <w:pPr>
        <w:rPr>
          <w:noProof/>
        </w:rPr>
      </w:pPr>
    </w:p>
    <w:p w14:paraId="7BB62138" w14:textId="77777777" w:rsidR="002D337F" w:rsidRPr="002D337F" w:rsidRDefault="002D337F" w:rsidP="00DE1C3A">
      <w:pPr>
        <w:rPr>
          <w:noProof/>
        </w:rPr>
      </w:pPr>
    </w:p>
    <w:sectPr w:rsidR="002D337F" w:rsidRPr="002D337F" w:rsidSect="00C40C0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3A"/>
    <w:rsid w:val="00011365"/>
    <w:rsid w:val="0004291D"/>
    <w:rsid w:val="000619DD"/>
    <w:rsid w:val="00070342"/>
    <w:rsid w:val="00091BC1"/>
    <w:rsid w:val="000B5D63"/>
    <w:rsid w:val="000B6AE6"/>
    <w:rsid w:val="000C1E07"/>
    <w:rsid w:val="000D47C5"/>
    <w:rsid w:val="000E58E7"/>
    <w:rsid w:val="000F23BA"/>
    <w:rsid w:val="00161897"/>
    <w:rsid w:val="0022675D"/>
    <w:rsid w:val="00272DFE"/>
    <w:rsid w:val="00285BD8"/>
    <w:rsid w:val="002D337F"/>
    <w:rsid w:val="002E4F41"/>
    <w:rsid w:val="00323AFB"/>
    <w:rsid w:val="00345F9A"/>
    <w:rsid w:val="00374B88"/>
    <w:rsid w:val="00387900"/>
    <w:rsid w:val="003A46CD"/>
    <w:rsid w:val="003B64CC"/>
    <w:rsid w:val="00402767"/>
    <w:rsid w:val="00454D15"/>
    <w:rsid w:val="004551C5"/>
    <w:rsid w:val="00490182"/>
    <w:rsid w:val="00496C31"/>
    <w:rsid w:val="004A35D3"/>
    <w:rsid w:val="005326BC"/>
    <w:rsid w:val="005861D2"/>
    <w:rsid w:val="005D2A19"/>
    <w:rsid w:val="005E6350"/>
    <w:rsid w:val="0060460C"/>
    <w:rsid w:val="00623505"/>
    <w:rsid w:val="00654E4A"/>
    <w:rsid w:val="007104F6"/>
    <w:rsid w:val="00711AEE"/>
    <w:rsid w:val="00715E92"/>
    <w:rsid w:val="00753744"/>
    <w:rsid w:val="007770AB"/>
    <w:rsid w:val="00794982"/>
    <w:rsid w:val="00797F6A"/>
    <w:rsid w:val="00851968"/>
    <w:rsid w:val="0087747D"/>
    <w:rsid w:val="00887A26"/>
    <w:rsid w:val="008D724A"/>
    <w:rsid w:val="008F59DB"/>
    <w:rsid w:val="008F5C03"/>
    <w:rsid w:val="009632AD"/>
    <w:rsid w:val="009A2159"/>
    <w:rsid w:val="009A73BD"/>
    <w:rsid w:val="009C089C"/>
    <w:rsid w:val="00A023E1"/>
    <w:rsid w:val="00A30E2A"/>
    <w:rsid w:val="00A606A5"/>
    <w:rsid w:val="00A854D4"/>
    <w:rsid w:val="00A85898"/>
    <w:rsid w:val="00A85ABF"/>
    <w:rsid w:val="00AB06A2"/>
    <w:rsid w:val="00AB28F3"/>
    <w:rsid w:val="00AD1666"/>
    <w:rsid w:val="00AE1F7C"/>
    <w:rsid w:val="00AF5D2A"/>
    <w:rsid w:val="00B01249"/>
    <w:rsid w:val="00B17052"/>
    <w:rsid w:val="00B216DB"/>
    <w:rsid w:val="00B6007C"/>
    <w:rsid w:val="00B95725"/>
    <w:rsid w:val="00BA303B"/>
    <w:rsid w:val="00BB45B0"/>
    <w:rsid w:val="00C4049A"/>
    <w:rsid w:val="00C40C09"/>
    <w:rsid w:val="00C970E4"/>
    <w:rsid w:val="00CD5A73"/>
    <w:rsid w:val="00D4488E"/>
    <w:rsid w:val="00D96150"/>
    <w:rsid w:val="00DD432B"/>
    <w:rsid w:val="00DE1C3A"/>
    <w:rsid w:val="00E26A1E"/>
    <w:rsid w:val="00E30D3F"/>
    <w:rsid w:val="00E437C3"/>
    <w:rsid w:val="00EC0CA3"/>
    <w:rsid w:val="00F032BD"/>
    <w:rsid w:val="00F2673A"/>
    <w:rsid w:val="00F34CF2"/>
    <w:rsid w:val="00F577BC"/>
    <w:rsid w:val="00F728FE"/>
    <w:rsid w:val="00F7666C"/>
    <w:rsid w:val="00F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A68441"/>
  <w15:chartTrackingRefBased/>
  <w15:docId w15:val="{AF746FBE-148A-4134-B7D3-99EF1775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</dc:creator>
  <cp:keywords/>
  <dc:description/>
  <cp:lastModifiedBy>USER</cp:lastModifiedBy>
  <cp:revision>6</cp:revision>
  <dcterms:created xsi:type="dcterms:W3CDTF">2019-02-27T10:37:00Z</dcterms:created>
  <dcterms:modified xsi:type="dcterms:W3CDTF">2021-01-08T10:22:00Z</dcterms:modified>
</cp:coreProperties>
</file>