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CF64" w14:textId="77777777" w:rsidR="00440742" w:rsidRDefault="00000000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293F130F" w14:textId="77777777" w:rsidR="00440742" w:rsidRDefault="00000000">
      <w:pPr>
        <w:spacing w:after="49" w:line="259" w:lineRule="auto"/>
        <w:ind w:left="-1066" w:right="-11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5FDAB" wp14:editId="731156BE">
                <wp:extent cx="7107937" cy="1048512"/>
                <wp:effectExtent l="0" t="0" r="0" b="0"/>
                <wp:docPr id="834" name="Group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7937" cy="1048512"/>
                          <a:chOff x="0" y="0"/>
                          <a:chExt cx="7107937" cy="1048512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1879100" y="593589"/>
                            <a:ext cx="42981" cy="194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8CA8F" w14:textId="77777777" w:rsidR="00440742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553541" y="593589"/>
                            <a:ext cx="42981" cy="194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51A84" w14:textId="77777777" w:rsidR="00440742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3608" y="0"/>
                            <a:ext cx="1210056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769112"/>
                            <a:ext cx="7110985" cy="280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F5FDAB" id="Group 834" o:spid="_x0000_s1026" style="width:559.7pt;height:82.55pt;mso-position-horizontal-relative:char;mso-position-vertical-relative:line" coordsize="71079,104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">
                <v:rect id="Rectangle 138" o:spid="_x0000_s1027" style="position:absolute;left:18791;top:5935;width:429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4B8CA8F" w14:textId="77777777" w:rsidR="00440742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28" style="position:absolute;left:35535;top:5935;width:430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FF51A84" w14:textId="77777777" w:rsidR="00440742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6736;width:12100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">
                  <v:imagedata r:id="rId7" o:title=""/>
                </v:shape>
                <v:shape id="Picture 1180" o:spid="_x0000_s1030" type="#_x0000_t75" style="position:absolute;left:-30;top:7691;width:71109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73CAF738" w14:textId="77777777" w:rsidR="00440742" w:rsidRDefault="00000000">
      <w:pPr>
        <w:spacing w:after="0" w:line="259" w:lineRule="auto"/>
        <w:ind w:left="0" w:firstLine="0"/>
      </w:pPr>
      <w:r>
        <w:t xml:space="preserve"> </w:t>
      </w:r>
    </w:p>
    <w:p w14:paraId="40ADEF5B" w14:textId="50A5DEEA" w:rsidR="00440742" w:rsidRDefault="00000000">
      <w:pPr>
        <w:tabs>
          <w:tab w:val="center" w:pos="677"/>
          <w:tab w:val="center" w:pos="1353"/>
          <w:tab w:val="center" w:pos="2030"/>
          <w:tab w:val="center" w:pos="2708"/>
          <w:tab w:val="center" w:pos="3383"/>
          <w:tab w:val="center" w:pos="4061"/>
          <w:tab w:val="center" w:pos="4738"/>
          <w:tab w:val="center" w:pos="6072"/>
          <w:tab w:val="center" w:pos="7445"/>
        </w:tabs>
        <w:spacing w:after="0" w:line="259" w:lineRule="auto"/>
        <w:ind w:left="-15" w:firstLine="0"/>
      </w:pPr>
      <w:r>
        <w:t xml:space="preserve"> </w:t>
      </w:r>
    </w:p>
    <w:p w14:paraId="6BC44209" w14:textId="77777777" w:rsidR="00440742" w:rsidRDefault="00000000">
      <w:pPr>
        <w:spacing w:after="0" w:line="259" w:lineRule="auto"/>
        <w:ind w:left="338" w:firstLine="0"/>
      </w:pPr>
      <w:r>
        <w:t xml:space="preserve"> </w:t>
      </w:r>
    </w:p>
    <w:p w14:paraId="0FDD6574" w14:textId="77777777" w:rsidR="00440742" w:rsidRDefault="00000000">
      <w:pPr>
        <w:ind w:left="0" w:firstLine="338"/>
      </w:pPr>
      <w:r>
        <w:t xml:space="preserve">Сдружение “Инициатива за развитие на принудително изпълнение” (ИРПИ) има удоволствието да Ви покани за участие в  </w:t>
      </w:r>
    </w:p>
    <w:p w14:paraId="3B89DA19" w14:textId="77777777" w:rsidR="00440742" w:rsidRDefault="00000000">
      <w:pPr>
        <w:spacing w:after="0" w:line="259" w:lineRule="auto"/>
        <w:ind w:left="0" w:firstLine="0"/>
      </w:pPr>
      <w:r>
        <w:t xml:space="preserve"> </w:t>
      </w:r>
    </w:p>
    <w:p w14:paraId="6D31B795" w14:textId="77777777" w:rsidR="00BD548F" w:rsidRPr="00BD548F" w:rsidRDefault="00000000">
      <w:pPr>
        <w:spacing w:after="0" w:line="235" w:lineRule="auto"/>
        <w:ind w:left="1437" w:right="975" w:firstLine="0"/>
        <w:jc w:val="center"/>
        <w:rPr>
          <w:b/>
          <w:bCs/>
          <w:color w:val="auto"/>
        </w:rPr>
      </w:pPr>
      <w:r w:rsidRPr="00BD548F">
        <w:rPr>
          <w:b/>
          <w:bCs/>
          <w:color w:val="auto"/>
        </w:rPr>
        <w:t xml:space="preserve">„Среща на правните професии с Изкуствения интелект“ </w:t>
      </w:r>
    </w:p>
    <w:p w14:paraId="3280CB72" w14:textId="0221FE9E" w:rsidR="00440742" w:rsidRPr="00BD548F" w:rsidRDefault="00000000">
      <w:pPr>
        <w:spacing w:after="0" w:line="235" w:lineRule="auto"/>
        <w:ind w:left="1437" w:right="975" w:firstLine="0"/>
        <w:jc w:val="center"/>
        <w:rPr>
          <w:b/>
          <w:bCs/>
          <w:color w:val="auto"/>
        </w:rPr>
      </w:pPr>
      <w:r w:rsidRPr="00BD548F">
        <w:rPr>
          <w:b/>
          <w:bCs/>
          <w:color w:val="auto"/>
        </w:rPr>
        <w:t xml:space="preserve">16 януари 2024 година, 14:00-17:00. </w:t>
      </w:r>
    </w:p>
    <w:p w14:paraId="1209B081" w14:textId="77777777" w:rsidR="00440742" w:rsidRDefault="00000000">
      <w:pPr>
        <w:spacing w:after="12" w:line="259" w:lineRule="auto"/>
        <w:ind w:left="398" w:firstLine="0"/>
      </w:pPr>
      <w:r>
        <w:t xml:space="preserve"> </w:t>
      </w:r>
    </w:p>
    <w:p w14:paraId="18C50168" w14:textId="77777777" w:rsidR="00440742" w:rsidRDefault="00000000">
      <w:pPr>
        <w:ind w:left="0" w:firstLine="398"/>
      </w:pPr>
      <w:r>
        <w:t xml:space="preserve">Целта на събитието е да запознае практикуващите юристи - адвокати, нотариуси, синдици, съдии, ЧСИ и юрисконсулти - с предизвикателствата, свързани с навлизането на Изкуствения интелект (ИИ) в правната сфера. </w:t>
      </w:r>
    </w:p>
    <w:p w14:paraId="58D3C3A1" w14:textId="77777777" w:rsidR="00440742" w:rsidRDefault="00000000">
      <w:pPr>
        <w:spacing w:after="12" w:line="259" w:lineRule="auto"/>
        <w:ind w:left="398" w:firstLine="0"/>
      </w:pPr>
      <w:r>
        <w:t xml:space="preserve"> </w:t>
      </w:r>
    </w:p>
    <w:p w14:paraId="4F04D0F4" w14:textId="77777777" w:rsidR="00440742" w:rsidRDefault="00000000">
      <w:pPr>
        <w:ind w:left="396"/>
      </w:pPr>
      <w:r>
        <w:t xml:space="preserve">Програма: </w:t>
      </w:r>
    </w:p>
    <w:p w14:paraId="06D0F5D7" w14:textId="77777777" w:rsidR="00440742" w:rsidRDefault="00000000">
      <w:pPr>
        <w:numPr>
          <w:ilvl w:val="0"/>
          <w:numId w:val="1"/>
        </w:numPr>
        <w:ind w:hanging="338"/>
      </w:pPr>
      <w:r>
        <w:t xml:space="preserve">Предизвикателства пред правните професии, свързани с навлизането на ИИ,  </w:t>
      </w:r>
    </w:p>
    <w:p w14:paraId="1973DA60" w14:textId="77777777" w:rsidR="00440742" w:rsidRDefault="00000000">
      <w:pPr>
        <w:numPr>
          <w:ilvl w:val="0"/>
          <w:numId w:val="1"/>
        </w:numPr>
        <w:ind w:hanging="338"/>
      </w:pPr>
      <w:r>
        <w:t xml:space="preserve">ИИ в ежедневната работа на юриста, </w:t>
      </w:r>
    </w:p>
    <w:p w14:paraId="0C8D613B" w14:textId="77777777" w:rsidR="00440742" w:rsidRDefault="00000000">
      <w:pPr>
        <w:numPr>
          <w:ilvl w:val="0"/>
          <w:numId w:val="1"/>
        </w:numPr>
        <w:ind w:hanging="338"/>
      </w:pPr>
      <w:r>
        <w:t xml:space="preserve">Софтуерни роботи и машинна обработка на документи. </w:t>
      </w:r>
    </w:p>
    <w:p w14:paraId="26D7CB6F" w14:textId="77777777" w:rsidR="00440742" w:rsidRDefault="00000000">
      <w:pPr>
        <w:spacing w:after="12" w:line="259" w:lineRule="auto"/>
        <w:ind w:left="398" w:firstLine="0"/>
      </w:pPr>
      <w:r>
        <w:t xml:space="preserve"> </w:t>
      </w:r>
    </w:p>
    <w:p w14:paraId="3FA4213D" w14:textId="77777777" w:rsidR="00440742" w:rsidRDefault="00000000">
      <w:pPr>
        <w:ind w:left="3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39BE1E" wp14:editId="713F71EB">
            <wp:simplePos x="0" y="0"/>
            <wp:positionH relativeFrom="page">
              <wp:posOffset>1007364</wp:posOffset>
            </wp:positionH>
            <wp:positionV relativeFrom="page">
              <wp:posOffset>9041893</wp:posOffset>
            </wp:positionV>
            <wp:extent cx="5666232" cy="996696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623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време на събитието ще бъдат представени работещи решения. </w:t>
      </w:r>
    </w:p>
    <w:p w14:paraId="169BF8AE" w14:textId="77777777" w:rsidR="00440742" w:rsidRDefault="00000000">
      <w:pPr>
        <w:spacing w:after="11" w:line="259" w:lineRule="auto"/>
        <w:ind w:left="398" w:firstLine="0"/>
      </w:pPr>
      <w:r>
        <w:t xml:space="preserve"> </w:t>
      </w:r>
    </w:p>
    <w:p w14:paraId="789FE4AE" w14:textId="77777777" w:rsidR="00440742" w:rsidRDefault="00000000">
      <w:pPr>
        <w:ind w:left="0" w:firstLine="398"/>
      </w:pPr>
      <w:r>
        <w:t xml:space="preserve">Водещи срещата ще са Доброслав Димитров (BASSCOM), </w:t>
      </w:r>
      <w:proofErr w:type="spellStart"/>
      <w:r>
        <w:t>Мони</w:t>
      </w:r>
      <w:proofErr w:type="spellEnd"/>
      <w:r>
        <w:t xml:space="preserve"> Дочев (</w:t>
      </w:r>
      <w:proofErr w:type="spellStart"/>
      <w:r>
        <w:t>ImperiaOnline</w:t>
      </w:r>
      <w:proofErr w:type="spellEnd"/>
      <w:r>
        <w:t>) и Владимир Кънчев (</w:t>
      </w:r>
      <w:proofErr w:type="spellStart"/>
      <w:r>
        <w:t>ServiceCentrix</w:t>
      </w:r>
      <w:proofErr w:type="spellEnd"/>
      <w:r>
        <w:t xml:space="preserve">). </w:t>
      </w:r>
    </w:p>
    <w:p w14:paraId="2914CD44" w14:textId="77777777" w:rsidR="00440742" w:rsidRDefault="00000000">
      <w:pPr>
        <w:spacing w:after="9" w:line="259" w:lineRule="auto"/>
        <w:ind w:left="398" w:firstLine="0"/>
      </w:pPr>
      <w:r>
        <w:t xml:space="preserve"> </w:t>
      </w:r>
    </w:p>
    <w:p w14:paraId="1E136C77" w14:textId="77777777" w:rsidR="00440742" w:rsidRDefault="00000000">
      <w:pPr>
        <w:ind w:left="396"/>
      </w:pPr>
      <w:r>
        <w:t xml:space="preserve">Срещата ще се проведе в хибриден формат: </w:t>
      </w:r>
    </w:p>
    <w:p w14:paraId="6A34E500" w14:textId="77777777" w:rsidR="00440742" w:rsidRDefault="00000000">
      <w:pPr>
        <w:numPr>
          <w:ilvl w:val="0"/>
          <w:numId w:val="1"/>
        </w:numPr>
        <w:ind w:hanging="338"/>
      </w:pPr>
      <w:r>
        <w:rPr>
          <w:color w:val="1F3864"/>
        </w:rPr>
        <w:t>Присъствено</w:t>
      </w:r>
      <w:r>
        <w:t xml:space="preserve">: в зала Kepler-452b@Launchee, ЦУМ, София, бул. Княгиня Мария Луиза № 2, партер,  </w:t>
      </w:r>
    </w:p>
    <w:p w14:paraId="0A420DB1" w14:textId="77777777" w:rsidR="00440742" w:rsidRDefault="00000000">
      <w:pPr>
        <w:numPr>
          <w:ilvl w:val="0"/>
          <w:numId w:val="1"/>
        </w:numPr>
        <w:ind w:hanging="338"/>
      </w:pPr>
      <w:r>
        <w:rPr>
          <w:color w:val="1F3864"/>
        </w:rPr>
        <w:t>Онлайн</w:t>
      </w:r>
      <w:r>
        <w:t xml:space="preserve">: в платформата </w:t>
      </w:r>
      <w:proofErr w:type="spellStart"/>
      <w:r>
        <w:t>Zoom</w:t>
      </w:r>
      <w:proofErr w:type="spellEnd"/>
      <w:r>
        <w:t xml:space="preserve">. </w:t>
      </w:r>
    </w:p>
    <w:p w14:paraId="2313E6DD" w14:textId="77777777" w:rsidR="00440742" w:rsidRDefault="00000000">
      <w:pPr>
        <w:spacing w:after="9" w:line="259" w:lineRule="auto"/>
        <w:ind w:left="398" w:firstLine="0"/>
      </w:pPr>
      <w:r>
        <w:t xml:space="preserve"> </w:t>
      </w:r>
    </w:p>
    <w:p w14:paraId="4D8C8287" w14:textId="77777777" w:rsidR="00440742" w:rsidRDefault="00000000">
      <w:pPr>
        <w:spacing w:after="0" w:line="259" w:lineRule="auto"/>
        <w:ind w:right="1634"/>
        <w:jc w:val="center"/>
      </w:pPr>
      <w:r>
        <w:t xml:space="preserve">Участието в срещата е безплатно.  </w:t>
      </w:r>
    </w:p>
    <w:p w14:paraId="22785182" w14:textId="77777777" w:rsidR="00440742" w:rsidRDefault="00000000">
      <w:pPr>
        <w:spacing w:after="12" w:line="259" w:lineRule="auto"/>
        <w:ind w:left="1507" w:firstLine="0"/>
      </w:pPr>
      <w:r>
        <w:t xml:space="preserve">Изисква </w:t>
      </w:r>
      <w:r w:rsidRPr="00BD548F">
        <w:rPr>
          <w:b/>
          <w:bCs/>
          <w:color w:val="auto"/>
        </w:rPr>
        <w:t>регистрация тук</w:t>
      </w:r>
      <w:r w:rsidRPr="00BD548F">
        <w:rPr>
          <w:color w:val="auto"/>
        </w:rPr>
        <w:t xml:space="preserve"> </w:t>
      </w:r>
      <w:r>
        <w:rPr>
          <w:color w:val="1F3864"/>
        </w:rPr>
        <w:t xml:space="preserve">- </w:t>
      </w:r>
      <w:r>
        <w:rPr>
          <w:color w:val="1F3864"/>
          <w:u w:val="single" w:color="1F3864"/>
        </w:rPr>
        <w:t>https://mailchi.mp/irpi.bg/registration</w:t>
      </w:r>
      <w:r>
        <w:rPr>
          <w:color w:val="1F3864"/>
        </w:rPr>
        <w:t xml:space="preserve">   </w:t>
      </w:r>
      <w:r>
        <w:t xml:space="preserve"> </w:t>
      </w:r>
    </w:p>
    <w:p w14:paraId="7CDBA13E" w14:textId="77777777" w:rsidR="00440742" w:rsidRDefault="00000000">
      <w:pPr>
        <w:spacing w:after="11" w:line="259" w:lineRule="auto"/>
        <w:ind w:left="398" w:firstLine="0"/>
      </w:pPr>
      <w:r>
        <w:t xml:space="preserve"> </w:t>
      </w:r>
    </w:p>
    <w:p w14:paraId="10C5D07F" w14:textId="77777777" w:rsidR="00440742" w:rsidRDefault="00000000">
      <w:pPr>
        <w:ind w:left="0" w:firstLine="398"/>
      </w:pPr>
      <w:r>
        <w:t xml:space="preserve">Повече информация за срещата може получите от нашия координатор за град Бургас ЧСИ Ивелина Божилова на т. 0895 756 320 или като ни пишете на </w:t>
      </w:r>
      <w:r>
        <w:rPr>
          <w:color w:val="1F3864"/>
          <w:u w:val="single" w:color="1F3864"/>
        </w:rPr>
        <w:t>info@irpi.bg</w:t>
      </w:r>
      <w:r>
        <w:t xml:space="preserve">  </w:t>
      </w:r>
    </w:p>
    <w:p w14:paraId="0FDC4D1D" w14:textId="77777777" w:rsidR="00440742" w:rsidRDefault="00000000">
      <w:pPr>
        <w:spacing w:after="12" w:line="259" w:lineRule="auto"/>
        <w:ind w:left="0" w:firstLine="0"/>
      </w:pPr>
      <w:r>
        <w:t xml:space="preserve"> </w:t>
      </w:r>
    </w:p>
    <w:p w14:paraId="11871520" w14:textId="77777777" w:rsidR="00440742" w:rsidRDefault="00000000">
      <w:pPr>
        <w:spacing w:after="82"/>
        <w:ind w:left="396"/>
      </w:pPr>
      <w:r>
        <w:t xml:space="preserve">С уважение,  </w:t>
      </w:r>
    </w:p>
    <w:p w14:paraId="064219F6" w14:textId="3CB868C4" w:rsidR="00440742" w:rsidRDefault="00000000">
      <w:pPr>
        <w:spacing w:after="0" w:line="259" w:lineRule="auto"/>
        <w:ind w:left="398" w:firstLine="0"/>
      </w:pPr>
      <w:r>
        <w:t xml:space="preserve"> </w:t>
      </w:r>
    </w:p>
    <w:p w14:paraId="30EAA1B9" w14:textId="77777777" w:rsidR="00440742" w:rsidRDefault="00000000">
      <w:pPr>
        <w:spacing w:after="0" w:line="259" w:lineRule="auto"/>
        <w:ind w:left="408"/>
      </w:pPr>
      <w:r>
        <w:t xml:space="preserve">ЧСИ Петко Илиев  </w:t>
      </w:r>
    </w:p>
    <w:p w14:paraId="3D887B7B" w14:textId="0997FCDA" w:rsidR="00440742" w:rsidRDefault="00000000" w:rsidP="00BD548F">
      <w:pPr>
        <w:spacing w:after="1433"/>
        <w:ind w:left="396"/>
      </w:pPr>
      <w:r>
        <w:t xml:space="preserve">Председател на УС на ИРПИ </w:t>
      </w:r>
      <w:r>
        <w:rPr>
          <w:sz w:val="23"/>
        </w:rPr>
        <w:t xml:space="preserve"> </w:t>
      </w:r>
    </w:p>
    <w:sectPr w:rsidR="00440742">
      <w:pgSz w:w="12240" w:h="15840"/>
      <w:pgMar w:top="408" w:right="1668" w:bottom="1440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1785"/>
    <w:multiLevelType w:val="hybridMultilevel"/>
    <w:tmpl w:val="05F04662"/>
    <w:lvl w:ilvl="0" w:tplc="87009F00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52253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EC8AD4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329694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D4205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1EE2B2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1A716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7E7C5E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0AAFFA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581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42"/>
    <w:rsid w:val="00440742"/>
    <w:rsid w:val="00B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14FC"/>
  <w15:docId w15:val="{A77DE67F-8211-47E7-8987-AA4F350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2111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- 1;0=:0-C@30A.docx</dc:title>
  <dc:subject/>
  <dc:creator>Katilin</dc:creator>
  <cp:keywords/>
  <cp:lastModifiedBy>sak_b</cp:lastModifiedBy>
  <cp:revision>2</cp:revision>
  <dcterms:created xsi:type="dcterms:W3CDTF">2024-01-08T12:55:00Z</dcterms:created>
  <dcterms:modified xsi:type="dcterms:W3CDTF">2024-01-08T12:55:00Z</dcterms:modified>
</cp:coreProperties>
</file>