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7F" w:rsidRPr="00F96A7F" w:rsidRDefault="00413B08" w:rsidP="00F96A7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bg-BG"/>
        </w:rPr>
        <w:t>Д</w:t>
      </w:r>
      <w:r w:rsidR="004E415C" w:rsidRPr="00F96A7F">
        <w:rPr>
          <w:rFonts w:ascii="Times New Roman" w:hAnsi="Times New Roman"/>
          <w:b/>
          <w:sz w:val="24"/>
          <w:szCs w:val="24"/>
          <w:lang w:val="bg-BG"/>
        </w:rPr>
        <w:t xml:space="preserve">окументи за вписване в </w:t>
      </w:r>
      <w:r w:rsidR="004E415C">
        <w:rPr>
          <w:rFonts w:ascii="Times New Roman" w:hAnsi="Times New Roman"/>
          <w:b/>
          <w:sz w:val="24"/>
          <w:szCs w:val="24"/>
          <w:lang w:val="bg-BG"/>
        </w:rPr>
        <w:t>А</w:t>
      </w:r>
      <w:r w:rsidR="004E415C" w:rsidRPr="00F96A7F">
        <w:rPr>
          <w:rFonts w:ascii="Times New Roman" w:hAnsi="Times New Roman"/>
          <w:b/>
          <w:sz w:val="24"/>
          <w:szCs w:val="24"/>
          <w:lang w:val="bg-BG"/>
        </w:rPr>
        <w:t>двокатска колегия-</w:t>
      </w:r>
      <w:r w:rsidR="004E415C">
        <w:rPr>
          <w:rFonts w:ascii="Times New Roman" w:hAnsi="Times New Roman"/>
          <w:b/>
          <w:sz w:val="24"/>
          <w:szCs w:val="24"/>
          <w:lang w:val="bg-BG"/>
        </w:rPr>
        <w:t>Я</w:t>
      </w:r>
      <w:r w:rsidR="004E415C" w:rsidRPr="00F96A7F">
        <w:rPr>
          <w:rFonts w:ascii="Times New Roman" w:hAnsi="Times New Roman"/>
          <w:b/>
          <w:sz w:val="24"/>
          <w:szCs w:val="24"/>
          <w:lang w:val="bg-BG"/>
        </w:rPr>
        <w:t>мбол</w:t>
      </w:r>
    </w:p>
    <w:bookmarkEnd w:id="0"/>
    <w:p w:rsidR="00F96A7F" w:rsidRPr="00F96A7F" w:rsidRDefault="00F96A7F" w:rsidP="00F96A7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>Заявление /по образец/;</w:t>
      </w: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>Диплом за завършено висше юридическо образование с приложението -нотариално заверени копия;</w:t>
      </w: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>Удостоверение за правоспособност - нотариално заверени копия;</w:t>
      </w: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>Декларация по чл.5 от Закона за адвокатурата;</w:t>
      </w: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>Медицинско свидетелство;</w:t>
      </w: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 xml:space="preserve">Свидетелство от </w:t>
      </w:r>
      <w:proofErr w:type="spellStart"/>
      <w:r w:rsidRPr="00F96A7F">
        <w:rPr>
          <w:rFonts w:ascii="Times New Roman" w:hAnsi="Times New Roman"/>
          <w:sz w:val="24"/>
          <w:szCs w:val="24"/>
          <w:lang w:val="bg-BG"/>
        </w:rPr>
        <w:t>психодиспансер</w:t>
      </w:r>
      <w:proofErr w:type="spellEnd"/>
      <w:r w:rsidRPr="00F96A7F">
        <w:rPr>
          <w:rFonts w:ascii="Times New Roman" w:hAnsi="Times New Roman"/>
          <w:sz w:val="24"/>
          <w:szCs w:val="24"/>
          <w:lang w:val="bg-BG"/>
        </w:rPr>
        <w:t>;</w:t>
      </w: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>Свидетелство за съдимост;</w:t>
      </w: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>Заявление за служебен адрес на територията на АК-Ямбол ;</w:t>
      </w: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>Заверени копия на документи, доказващи наличие на 5г. юридически стаж /трудова, осигурителна, служебна книжка и др./-при вписване по чл.6, ал.3 от ЗА.</w:t>
      </w: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>Удостоверение от ВАС за издържан изпит по чл.4,ал.1,т.4 от ЗА за адвокати и мл.адвокати.</w:t>
      </w: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>Заверени копия на документи, доказващи наличие на 2г. юридически стаж /трудова, осигурителна, служебна книжка и др./- чл.4, ал.1,т.3 от ЗА.</w:t>
      </w:r>
    </w:p>
    <w:p w:rsidR="00F96A7F" w:rsidRPr="00F96A7F" w:rsidRDefault="00F96A7F" w:rsidP="00F96A7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F96A7F">
        <w:rPr>
          <w:rFonts w:ascii="Times New Roman" w:hAnsi="Times New Roman"/>
          <w:sz w:val="24"/>
          <w:szCs w:val="24"/>
          <w:lang w:val="bg-BG"/>
        </w:rPr>
        <w:t>1бр. снимки.</w:t>
      </w:r>
    </w:p>
    <w:p w:rsidR="004E2566" w:rsidRDefault="00413B08"/>
    <w:sectPr w:rsidR="004E2566" w:rsidSect="00F96A7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7F8C"/>
    <w:multiLevelType w:val="singleLevel"/>
    <w:tmpl w:val="0402000F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</w:abstractNum>
  <w:abstractNum w:abstractNumId="1">
    <w:nsid w:val="79C013A5"/>
    <w:multiLevelType w:val="singleLevel"/>
    <w:tmpl w:val="5FFCB3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7F"/>
    <w:rsid w:val="00413B08"/>
    <w:rsid w:val="004A5220"/>
    <w:rsid w:val="004E415C"/>
    <w:rsid w:val="00720ED5"/>
    <w:rsid w:val="00C71B15"/>
    <w:rsid w:val="00DD74D6"/>
    <w:rsid w:val="00F9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7F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7F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3</cp:revision>
  <dcterms:created xsi:type="dcterms:W3CDTF">2025-04-02T11:07:00Z</dcterms:created>
  <dcterms:modified xsi:type="dcterms:W3CDTF">2025-04-02T11:13:00Z</dcterms:modified>
</cp:coreProperties>
</file>