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3B0" w:rsidRDefault="00C82F04" w:rsidP="00A62E53">
      <w:pPr>
        <w:pStyle w:val="1"/>
      </w:pPr>
      <w:bookmarkStart w:id="0" w:name="bookmark0"/>
      <w:r w:rsidRPr="00C82F04">
        <w:rPr>
          <w:rFonts w:ascii="Times New Roman" w:eastAsia="Times New Roman" w:hAnsi="Times New Roman" w:cs="Times New Roman"/>
          <w:b w:val="0"/>
          <w:bCs w:val="0"/>
          <w:noProof/>
          <w:color w:val="000000"/>
          <w:sz w:val="12"/>
          <w:szCs w:val="12"/>
        </w:rPr>
        <w:drawing>
          <wp:inline distT="0" distB="0" distL="0" distR="0">
            <wp:extent cx="4953000" cy="809625"/>
            <wp:effectExtent l="19050" t="0" r="0" b="0"/>
            <wp:docPr id="1" name="Картина 1" descr="http://erp.tak.pdefense.org/images/barown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p.tak.pdefense.org/images/barown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31E" w:rsidRDefault="00570307" w:rsidP="00A62E53">
      <w:pPr>
        <w:pStyle w:val="1"/>
      </w:pPr>
      <w:r>
        <w:t>Изх.№</w:t>
      </w:r>
      <w:r w:rsidR="00B4557B">
        <w:t>9</w:t>
      </w:r>
      <w:r w:rsidR="00C94C63">
        <w:t>0</w:t>
      </w:r>
      <w:r>
        <w:t>/</w:t>
      </w:r>
      <w:r w:rsidR="00B4557B">
        <w:t>28</w:t>
      </w:r>
      <w:r>
        <w:t>.</w:t>
      </w:r>
      <w:r w:rsidR="00E731B3">
        <w:t>0</w:t>
      </w:r>
      <w:r w:rsidR="00B4557B">
        <w:t>8</w:t>
      </w:r>
      <w:r>
        <w:t>.201</w:t>
      </w:r>
      <w:r w:rsidR="00E9119D">
        <w:t>6</w:t>
      </w:r>
      <w:r>
        <w:t>г.</w:t>
      </w:r>
      <w:bookmarkEnd w:id="0"/>
    </w:p>
    <w:p w:rsidR="00ED031E" w:rsidRDefault="00570307">
      <w:pPr>
        <w:pStyle w:val="13"/>
        <w:shd w:val="clear" w:color="auto" w:fill="auto"/>
        <w:spacing w:after="243" w:line="220" w:lineRule="exact"/>
        <w:ind w:left="100"/>
      </w:pPr>
      <w:r>
        <w:t>Адвокатска колегия - Търговище</w:t>
      </w:r>
    </w:p>
    <w:p w:rsidR="00ED031E" w:rsidRDefault="00570307" w:rsidP="00B653B0">
      <w:pPr>
        <w:pStyle w:val="13"/>
        <w:shd w:val="clear" w:color="auto" w:fill="auto"/>
        <w:spacing w:after="8" w:line="220" w:lineRule="exact"/>
        <w:ind w:left="100" w:firstLine="608"/>
      </w:pPr>
      <w:r>
        <w:t>Дежурни адвокати</w:t>
      </w:r>
    </w:p>
    <w:p w:rsidR="00ED031E" w:rsidRDefault="00570307" w:rsidP="00B653B0">
      <w:pPr>
        <w:pStyle w:val="13"/>
        <w:shd w:val="clear" w:color="auto" w:fill="auto"/>
        <w:spacing w:after="256" w:line="220" w:lineRule="exact"/>
        <w:ind w:left="100" w:firstLine="608"/>
      </w:pPr>
      <w:r>
        <w:t>От дата: 0</w:t>
      </w:r>
      <w:r w:rsidR="00B4557B">
        <w:t>4</w:t>
      </w:r>
      <w:r>
        <w:t>.</w:t>
      </w:r>
      <w:r w:rsidR="0040032B">
        <w:t>0</w:t>
      </w:r>
      <w:r w:rsidR="00B4557B">
        <w:t>9</w:t>
      </w:r>
      <w:r>
        <w:t>.201</w:t>
      </w:r>
      <w:r w:rsidR="0040032B">
        <w:t>7</w:t>
      </w:r>
      <w:r>
        <w:t xml:space="preserve">г. До дата </w:t>
      </w:r>
      <w:r w:rsidR="00B4557B">
        <w:t>10</w:t>
      </w:r>
      <w:r>
        <w:t>.</w:t>
      </w:r>
      <w:r w:rsidR="0040032B">
        <w:t>0</w:t>
      </w:r>
      <w:r w:rsidR="00B4557B">
        <w:t>9</w:t>
      </w:r>
      <w:r w:rsidR="00A83943">
        <w:t>.201</w:t>
      </w:r>
      <w:r w:rsidR="0040032B">
        <w:t>7</w:t>
      </w:r>
      <w:r>
        <w:t>г.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03"/>
        <w:gridCol w:w="4512"/>
      </w:tblGrid>
      <w:tr w:rsidR="00ED031E">
        <w:trPr>
          <w:trHeight w:val="293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1E" w:rsidRDefault="00570307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Адвокат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1E" w:rsidRDefault="00570307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Моб Тел.</w:t>
            </w:r>
          </w:p>
        </w:tc>
      </w:tr>
      <w:tr w:rsidR="00ED031E">
        <w:trPr>
          <w:trHeight w:val="374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1E" w:rsidRDefault="005E44DA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Венета Крумова Писарева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1E" w:rsidRDefault="005E44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5E44DA">
              <w:t>0888246911</w:t>
            </w:r>
          </w:p>
        </w:tc>
      </w:tr>
      <w:tr w:rsidR="00ED031E">
        <w:trPr>
          <w:trHeight w:val="581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1E" w:rsidRDefault="005E44DA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Веселина Владимирова Абаджиева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1E" w:rsidRDefault="005E44DA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5E44DA">
              <w:t>0899870505</w:t>
            </w:r>
          </w:p>
        </w:tc>
      </w:tr>
      <w:tr w:rsidR="00ED031E" w:rsidTr="00BA2469">
        <w:trPr>
          <w:trHeight w:val="826"/>
          <w:jc w:val="center"/>
        </w:trPr>
        <w:tc>
          <w:tcPr>
            <w:tcW w:w="9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308" w:rsidRDefault="00685308" w:rsidP="00807994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  <w:p w:rsidR="00ED031E" w:rsidRDefault="00570307" w:rsidP="00807994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 xml:space="preserve">От дата: </w:t>
            </w:r>
            <w:r w:rsidR="00B4557B">
              <w:t>11</w:t>
            </w:r>
            <w:r>
              <w:t>.</w:t>
            </w:r>
            <w:r w:rsidR="0040032B">
              <w:t>0</w:t>
            </w:r>
            <w:r w:rsidR="00B4557B">
              <w:t>9</w:t>
            </w:r>
            <w:r>
              <w:t>.201</w:t>
            </w:r>
            <w:r w:rsidR="0040032B">
              <w:t>7</w:t>
            </w:r>
            <w:r>
              <w:t xml:space="preserve">г. До дата </w:t>
            </w:r>
            <w:r w:rsidR="0040032B">
              <w:t>1</w:t>
            </w:r>
            <w:r w:rsidR="00B4557B">
              <w:t>7</w:t>
            </w:r>
            <w:r>
              <w:t>.</w:t>
            </w:r>
            <w:r w:rsidR="0040032B">
              <w:t>0</w:t>
            </w:r>
            <w:r w:rsidR="00B4557B">
              <w:t>9</w:t>
            </w:r>
            <w:r>
              <w:t>.201</w:t>
            </w:r>
            <w:r w:rsidR="0040032B">
              <w:t>7</w:t>
            </w:r>
            <w:r>
              <w:t>г.</w:t>
            </w:r>
          </w:p>
          <w:p w:rsidR="00BA2469" w:rsidRDefault="00BA2469" w:rsidP="00807994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</w:tc>
      </w:tr>
      <w:tr w:rsidR="00ED031E">
        <w:trPr>
          <w:trHeight w:val="283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1E" w:rsidRDefault="00570307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Адвокат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1E" w:rsidRDefault="00570307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Моб Тел.</w:t>
            </w:r>
          </w:p>
        </w:tc>
      </w:tr>
      <w:tr w:rsidR="00BA2469">
        <w:trPr>
          <w:trHeight w:val="514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469" w:rsidRDefault="005E44DA" w:rsidP="00BA2469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Вяра Друмева Друмева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469" w:rsidRDefault="005E44DA" w:rsidP="00BA246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5E44DA">
              <w:t>885101325</w:t>
            </w:r>
          </w:p>
        </w:tc>
      </w:tr>
      <w:tr w:rsidR="00BA2469">
        <w:trPr>
          <w:trHeight w:val="509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469" w:rsidRDefault="005E44DA" w:rsidP="00BA2469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Гергана Руменова Цонева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2469" w:rsidRDefault="005E44DA" w:rsidP="00BA2469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5E44DA">
              <w:t>0899311936</w:t>
            </w:r>
          </w:p>
        </w:tc>
      </w:tr>
      <w:tr w:rsidR="00ED031E">
        <w:trPr>
          <w:trHeight w:val="562"/>
          <w:jc w:val="center"/>
        </w:trPr>
        <w:tc>
          <w:tcPr>
            <w:tcW w:w="91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6230D" w:rsidRDefault="0016230D" w:rsidP="00B4557B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  <w:p w:rsidR="00ED031E" w:rsidRDefault="00570307" w:rsidP="00B4557B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 xml:space="preserve">От дата </w:t>
            </w:r>
            <w:r w:rsidR="00BB68F6">
              <w:t>1</w:t>
            </w:r>
            <w:r w:rsidR="00B4557B">
              <w:t>8</w:t>
            </w:r>
            <w:r>
              <w:rPr>
                <w:rStyle w:val="15pt"/>
              </w:rPr>
              <w:t>.</w:t>
            </w:r>
            <w:r w:rsidR="0040032B">
              <w:rPr>
                <w:rStyle w:val="15pt"/>
                <w:sz w:val="22"/>
                <w:szCs w:val="22"/>
              </w:rPr>
              <w:t>0</w:t>
            </w:r>
            <w:r w:rsidR="00B4557B">
              <w:rPr>
                <w:rStyle w:val="15pt"/>
                <w:sz w:val="22"/>
                <w:szCs w:val="22"/>
              </w:rPr>
              <w:t>9</w:t>
            </w:r>
            <w:r>
              <w:t>.201</w:t>
            </w:r>
            <w:r w:rsidR="0040032B">
              <w:t>7</w:t>
            </w:r>
            <w:r>
              <w:t xml:space="preserve">г. До дата </w:t>
            </w:r>
            <w:r w:rsidR="004822DF">
              <w:t>2</w:t>
            </w:r>
            <w:r w:rsidR="00B4557B">
              <w:t>4</w:t>
            </w:r>
            <w:r>
              <w:t>.</w:t>
            </w:r>
            <w:r w:rsidR="004822DF">
              <w:t>0</w:t>
            </w:r>
            <w:r w:rsidR="00B4557B">
              <w:t>9</w:t>
            </w:r>
            <w:r>
              <w:t>.201</w:t>
            </w:r>
            <w:r w:rsidR="004822DF">
              <w:t>7</w:t>
            </w:r>
            <w:r>
              <w:t>г.</w:t>
            </w:r>
          </w:p>
        </w:tc>
      </w:tr>
      <w:tr w:rsidR="00ED031E" w:rsidTr="00B653B0">
        <w:trPr>
          <w:trHeight w:val="288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1E" w:rsidRDefault="00570307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Адвокат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1E" w:rsidRDefault="00570307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Моб. Тел.</w:t>
            </w:r>
          </w:p>
        </w:tc>
      </w:tr>
      <w:tr w:rsidR="00ED031E" w:rsidTr="00B653B0">
        <w:trPr>
          <w:trHeight w:val="509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1E" w:rsidRDefault="00965773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Гинка Георгиева Василева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1E" w:rsidRDefault="0096577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965773">
              <w:t>0889034248</w:t>
            </w:r>
          </w:p>
        </w:tc>
      </w:tr>
      <w:tr w:rsidR="00ED031E" w:rsidTr="00B653B0">
        <w:trPr>
          <w:trHeight w:val="370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1E" w:rsidRDefault="00965773" w:rsidP="00834CE3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Дамян Анастасов Моллов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1E" w:rsidRDefault="00965773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965773">
              <w:t>0888245719</w:t>
            </w:r>
          </w:p>
        </w:tc>
      </w:tr>
      <w:tr w:rsidR="00ED031E">
        <w:trPr>
          <w:trHeight w:val="840"/>
          <w:jc w:val="center"/>
        </w:trPr>
        <w:tc>
          <w:tcPr>
            <w:tcW w:w="91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85308" w:rsidRDefault="00685308" w:rsidP="00685308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</w:p>
          <w:p w:rsidR="00ED031E" w:rsidRDefault="00570307" w:rsidP="00B4557B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 xml:space="preserve">От дата </w:t>
            </w:r>
            <w:r w:rsidR="00807994">
              <w:t>2</w:t>
            </w:r>
            <w:r w:rsidR="00B4557B">
              <w:t>5</w:t>
            </w:r>
            <w:r>
              <w:t>.</w:t>
            </w:r>
            <w:r w:rsidR="004822DF">
              <w:t>0</w:t>
            </w:r>
            <w:r w:rsidR="00B4557B">
              <w:t>9</w:t>
            </w:r>
            <w:r>
              <w:t>.201</w:t>
            </w:r>
            <w:r w:rsidR="004822DF">
              <w:t>7</w:t>
            </w:r>
            <w:r>
              <w:t xml:space="preserve">г. До дата </w:t>
            </w:r>
            <w:r w:rsidR="00B4557B">
              <w:t>01</w:t>
            </w:r>
            <w:r w:rsidR="00C372EB">
              <w:t>.</w:t>
            </w:r>
            <w:r w:rsidR="00B4557B">
              <w:t>10</w:t>
            </w:r>
            <w:r>
              <w:t>.201</w:t>
            </w:r>
            <w:r w:rsidR="004822DF">
              <w:t>7</w:t>
            </w:r>
            <w:r>
              <w:t>г.</w:t>
            </w:r>
          </w:p>
        </w:tc>
      </w:tr>
      <w:tr w:rsidR="00ED031E" w:rsidTr="00B653B0">
        <w:trPr>
          <w:trHeight w:val="283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1E" w:rsidRDefault="00570307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Адвокат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1E" w:rsidRDefault="00570307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Моб. Тел.</w:t>
            </w:r>
          </w:p>
        </w:tc>
      </w:tr>
      <w:tr w:rsidR="00ED031E" w:rsidTr="00B653B0">
        <w:trPr>
          <w:trHeight w:val="509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1E" w:rsidRDefault="00965773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Детелин Георгиев Драгнев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1E" w:rsidRDefault="00965773" w:rsidP="00685308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965773">
              <w:t>0882020578</w:t>
            </w:r>
          </w:p>
        </w:tc>
      </w:tr>
      <w:tr w:rsidR="00ED031E" w:rsidTr="00B653B0">
        <w:trPr>
          <w:trHeight w:val="461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1E" w:rsidRDefault="00501037">
            <w:pPr>
              <w:pStyle w:val="1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Деян Пенчев Пантев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31E" w:rsidRDefault="00501037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 w:rsidRPr="00501037">
              <w:t>0887353442</w:t>
            </w:r>
          </w:p>
        </w:tc>
      </w:tr>
    </w:tbl>
    <w:tbl>
      <w:tblPr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94"/>
        <w:gridCol w:w="4520"/>
      </w:tblGrid>
      <w:tr w:rsidR="004848F5" w:rsidTr="0016230D">
        <w:trPr>
          <w:trHeight w:val="511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822DF" w:rsidRDefault="004822DF" w:rsidP="004822DF">
            <w:pPr>
              <w:pStyle w:val="13"/>
              <w:shd w:val="clear" w:color="auto" w:fill="auto"/>
              <w:spacing w:line="240" w:lineRule="auto"/>
              <w:ind w:left="120"/>
            </w:pPr>
          </w:p>
          <w:p w:rsidR="004848F5" w:rsidRDefault="004848F5" w:rsidP="004822DF">
            <w:pPr>
              <w:pStyle w:val="13"/>
              <w:shd w:val="clear" w:color="auto" w:fill="auto"/>
              <w:spacing w:line="240" w:lineRule="auto"/>
              <w:ind w:left="120"/>
            </w:pPr>
            <w:r>
              <w:t xml:space="preserve">От дата: </w:t>
            </w:r>
            <w:r w:rsidR="00B4557B">
              <w:t>0</w:t>
            </w:r>
            <w:r w:rsidR="00807994">
              <w:t>2</w:t>
            </w:r>
            <w:r>
              <w:t>.</w:t>
            </w:r>
            <w:r w:rsidR="00B4557B">
              <w:t>1</w:t>
            </w:r>
            <w:r w:rsidR="004822DF">
              <w:t>0</w:t>
            </w:r>
            <w:r>
              <w:t>.201</w:t>
            </w:r>
            <w:r w:rsidR="004822DF">
              <w:t>7</w:t>
            </w:r>
            <w:r>
              <w:t xml:space="preserve">г. До дата </w:t>
            </w:r>
            <w:r w:rsidR="00BB68F6">
              <w:t>0</w:t>
            </w:r>
            <w:r w:rsidR="00B4557B">
              <w:t>8</w:t>
            </w:r>
            <w:r>
              <w:t>.</w:t>
            </w:r>
            <w:r w:rsidR="00B4557B">
              <w:t>1</w:t>
            </w:r>
            <w:r w:rsidR="00BB68F6">
              <w:t>0.</w:t>
            </w:r>
            <w:r>
              <w:t>201</w:t>
            </w:r>
            <w:r w:rsidR="004822DF">
              <w:t>7</w:t>
            </w:r>
            <w:r>
              <w:t>г.</w:t>
            </w:r>
          </w:p>
          <w:p w:rsidR="004822DF" w:rsidRDefault="004822DF" w:rsidP="004822DF">
            <w:pPr>
              <w:pStyle w:val="13"/>
              <w:shd w:val="clear" w:color="auto" w:fill="auto"/>
              <w:spacing w:line="240" w:lineRule="auto"/>
              <w:ind w:left="120"/>
            </w:pPr>
          </w:p>
        </w:tc>
      </w:tr>
      <w:tr w:rsidR="004848F5" w:rsidTr="0016230D">
        <w:trPr>
          <w:trHeight w:val="280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F5" w:rsidRDefault="004848F5" w:rsidP="004848F5">
            <w:pPr>
              <w:pStyle w:val="13"/>
              <w:shd w:val="clear" w:color="auto" w:fill="auto"/>
              <w:spacing w:line="240" w:lineRule="auto"/>
              <w:ind w:left="140"/>
            </w:pPr>
            <w:r>
              <w:t>Адвокат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F5" w:rsidRDefault="004848F5" w:rsidP="004848F5">
            <w:pPr>
              <w:pStyle w:val="13"/>
              <w:shd w:val="clear" w:color="auto" w:fill="auto"/>
              <w:spacing w:line="240" w:lineRule="auto"/>
              <w:ind w:left="120"/>
            </w:pPr>
            <w:r>
              <w:t>Моб Тел.</w:t>
            </w:r>
          </w:p>
        </w:tc>
      </w:tr>
      <w:tr w:rsidR="004848F5" w:rsidTr="0016230D">
        <w:trPr>
          <w:trHeight w:val="508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F5" w:rsidRDefault="00501037" w:rsidP="004848F5">
            <w:pPr>
              <w:pStyle w:val="13"/>
              <w:shd w:val="clear" w:color="auto" w:fill="auto"/>
              <w:spacing w:line="240" w:lineRule="auto"/>
              <w:ind w:left="140"/>
            </w:pPr>
            <w:r>
              <w:t>Иван Йорданов Иванов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F5" w:rsidRDefault="00501037" w:rsidP="004848F5">
            <w:pPr>
              <w:pStyle w:val="20"/>
              <w:shd w:val="clear" w:color="auto" w:fill="auto"/>
              <w:spacing w:line="240" w:lineRule="auto"/>
              <w:ind w:left="120"/>
            </w:pPr>
            <w:r w:rsidRPr="00501037">
              <w:t>0898676194</w:t>
            </w:r>
          </w:p>
        </w:tc>
      </w:tr>
      <w:tr w:rsidR="004848F5" w:rsidTr="0016230D">
        <w:trPr>
          <w:trHeight w:val="503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F5" w:rsidRDefault="00501037" w:rsidP="004848F5">
            <w:pPr>
              <w:pStyle w:val="13"/>
              <w:shd w:val="clear" w:color="auto" w:fill="auto"/>
              <w:spacing w:line="240" w:lineRule="auto"/>
              <w:ind w:left="140"/>
            </w:pPr>
            <w:r>
              <w:t>Йордан Велинов Костадинов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48F5" w:rsidRDefault="00501037" w:rsidP="004848F5">
            <w:pPr>
              <w:pStyle w:val="20"/>
              <w:shd w:val="clear" w:color="auto" w:fill="auto"/>
              <w:spacing w:line="240" w:lineRule="auto"/>
              <w:ind w:left="120"/>
            </w:pPr>
            <w:r w:rsidRPr="00501037">
              <w:t>0889280051</w:t>
            </w:r>
          </w:p>
        </w:tc>
      </w:tr>
      <w:tr w:rsidR="004848F5" w:rsidTr="0016230D">
        <w:trPr>
          <w:trHeight w:val="97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tbl>
            <w:tblPr>
              <w:tblW w:w="9244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694"/>
              <w:gridCol w:w="4550"/>
            </w:tblGrid>
            <w:tr w:rsidR="00B4557B" w:rsidTr="003E6922">
              <w:trPr>
                <w:trHeight w:val="511"/>
              </w:trPr>
              <w:tc>
                <w:tcPr>
                  <w:tcW w:w="924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4557B" w:rsidRDefault="00B4557B" w:rsidP="00DD61F5">
                  <w:pPr>
                    <w:pStyle w:val="13"/>
                    <w:shd w:val="clear" w:color="auto" w:fill="auto"/>
                    <w:spacing w:line="240" w:lineRule="auto"/>
                    <w:ind w:left="120"/>
                  </w:pPr>
                </w:p>
                <w:p w:rsidR="00B4557B" w:rsidRDefault="00B4557B" w:rsidP="00DD61F5">
                  <w:pPr>
                    <w:pStyle w:val="13"/>
                    <w:shd w:val="clear" w:color="auto" w:fill="auto"/>
                    <w:spacing w:line="240" w:lineRule="auto"/>
                    <w:ind w:left="120"/>
                  </w:pPr>
                </w:p>
                <w:p w:rsidR="00B4557B" w:rsidRDefault="00B4557B" w:rsidP="00DD61F5">
                  <w:pPr>
                    <w:pStyle w:val="13"/>
                    <w:shd w:val="clear" w:color="auto" w:fill="auto"/>
                    <w:spacing w:line="240" w:lineRule="auto"/>
                    <w:ind w:left="120"/>
                  </w:pPr>
                </w:p>
                <w:p w:rsidR="00B4557B" w:rsidRDefault="00B4557B" w:rsidP="00DD61F5">
                  <w:pPr>
                    <w:pStyle w:val="13"/>
                    <w:shd w:val="clear" w:color="auto" w:fill="auto"/>
                    <w:spacing w:line="240" w:lineRule="auto"/>
                    <w:ind w:left="120"/>
                  </w:pPr>
                </w:p>
                <w:p w:rsidR="00B4557B" w:rsidRDefault="00B4557B" w:rsidP="00DD61F5">
                  <w:pPr>
                    <w:pStyle w:val="13"/>
                    <w:shd w:val="clear" w:color="auto" w:fill="auto"/>
                    <w:spacing w:line="240" w:lineRule="auto"/>
                    <w:ind w:left="120"/>
                  </w:pPr>
                </w:p>
                <w:p w:rsidR="00B4557B" w:rsidRDefault="00B4557B" w:rsidP="00DD61F5">
                  <w:pPr>
                    <w:pStyle w:val="13"/>
                    <w:shd w:val="clear" w:color="auto" w:fill="auto"/>
                    <w:spacing w:line="240" w:lineRule="auto"/>
                    <w:ind w:left="120"/>
                  </w:pPr>
                  <w:r>
                    <w:t>От дата: 0</w:t>
                  </w:r>
                  <w:r>
                    <w:t>9</w:t>
                  </w:r>
                  <w:r>
                    <w:t>.1</w:t>
                  </w:r>
                  <w:r>
                    <w:t>0</w:t>
                  </w:r>
                  <w:r>
                    <w:t xml:space="preserve">.2017г. До дата </w:t>
                  </w:r>
                  <w:r>
                    <w:t>15</w:t>
                  </w:r>
                  <w:r>
                    <w:t>.10.2017г.</w:t>
                  </w:r>
                </w:p>
                <w:p w:rsidR="00B4557B" w:rsidRDefault="00B4557B" w:rsidP="00DD61F5">
                  <w:pPr>
                    <w:pStyle w:val="13"/>
                    <w:shd w:val="clear" w:color="auto" w:fill="auto"/>
                    <w:spacing w:line="240" w:lineRule="auto"/>
                    <w:ind w:left="120"/>
                  </w:pPr>
                </w:p>
              </w:tc>
            </w:tr>
            <w:tr w:rsidR="00B4557B" w:rsidTr="003E6922">
              <w:trPr>
                <w:trHeight w:val="280"/>
              </w:trPr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557B" w:rsidRDefault="00B4557B" w:rsidP="00DD61F5">
                  <w:pPr>
                    <w:pStyle w:val="13"/>
                    <w:shd w:val="clear" w:color="auto" w:fill="auto"/>
                    <w:spacing w:line="240" w:lineRule="auto"/>
                    <w:ind w:left="140"/>
                  </w:pPr>
                  <w:r>
                    <w:t>Адвокат</w:t>
                  </w:r>
                </w:p>
              </w:tc>
              <w:tc>
                <w:tcPr>
                  <w:tcW w:w="4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557B" w:rsidRDefault="00B4557B" w:rsidP="00DD61F5">
                  <w:pPr>
                    <w:pStyle w:val="13"/>
                    <w:shd w:val="clear" w:color="auto" w:fill="auto"/>
                    <w:spacing w:line="240" w:lineRule="auto"/>
                    <w:ind w:left="120"/>
                  </w:pPr>
                  <w:r>
                    <w:t>Моб Тел.</w:t>
                  </w:r>
                </w:p>
              </w:tc>
            </w:tr>
            <w:tr w:rsidR="00B4557B" w:rsidTr="003E6922">
              <w:trPr>
                <w:trHeight w:val="508"/>
              </w:trPr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557B" w:rsidRDefault="00501037" w:rsidP="00DD61F5">
                  <w:pPr>
                    <w:pStyle w:val="13"/>
                    <w:shd w:val="clear" w:color="auto" w:fill="auto"/>
                    <w:spacing w:line="240" w:lineRule="auto"/>
                    <w:ind w:left="140"/>
                  </w:pPr>
                  <w:r>
                    <w:t>Йордан Станчев Йорданов</w:t>
                  </w:r>
                </w:p>
              </w:tc>
              <w:tc>
                <w:tcPr>
                  <w:tcW w:w="4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557B" w:rsidRDefault="00501037" w:rsidP="00DD61F5">
                  <w:pPr>
                    <w:pStyle w:val="20"/>
                    <w:shd w:val="clear" w:color="auto" w:fill="auto"/>
                    <w:spacing w:line="240" w:lineRule="auto"/>
                    <w:ind w:left="120"/>
                  </w:pPr>
                  <w:r w:rsidRPr="00501037">
                    <w:t>0888437217</w:t>
                  </w:r>
                </w:p>
              </w:tc>
            </w:tr>
            <w:tr w:rsidR="00B4557B" w:rsidTr="003E6922">
              <w:trPr>
                <w:trHeight w:val="503"/>
              </w:trPr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557B" w:rsidRDefault="00501037" w:rsidP="00DD61F5">
                  <w:pPr>
                    <w:pStyle w:val="13"/>
                    <w:shd w:val="clear" w:color="auto" w:fill="auto"/>
                    <w:spacing w:line="240" w:lineRule="auto"/>
                    <w:ind w:left="140"/>
                  </w:pPr>
                  <w:r>
                    <w:t>Кинка Стефанова Венкова</w:t>
                  </w:r>
                </w:p>
              </w:tc>
              <w:tc>
                <w:tcPr>
                  <w:tcW w:w="4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557B" w:rsidRDefault="00501037" w:rsidP="00DD61F5">
                  <w:pPr>
                    <w:pStyle w:val="20"/>
                    <w:shd w:val="clear" w:color="auto" w:fill="auto"/>
                    <w:spacing w:line="240" w:lineRule="auto"/>
                    <w:ind w:left="120"/>
                  </w:pPr>
                  <w:r w:rsidRPr="00501037">
                    <w:t>0888303731</w:t>
                  </w:r>
                </w:p>
              </w:tc>
            </w:tr>
          </w:tbl>
          <w:p w:rsidR="00B2479F" w:rsidRDefault="00B2479F" w:rsidP="00B2479F">
            <w:pPr>
              <w:pStyle w:val="13"/>
              <w:shd w:val="clear" w:color="auto" w:fill="auto"/>
              <w:spacing w:line="240" w:lineRule="auto"/>
              <w:ind w:left="-578"/>
            </w:pPr>
          </w:p>
        </w:tc>
      </w:tr>
      <w:tr w:rsidR="00B4557B" w:rsidTr="0016230D">
        <w:trPr>
          <w:trHeight w:val="97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4557B" w:rsidRDefault="00B4557B" w:rsidP="00B2479F">
            <w:pPr>
              <w:pStyle w:val="13"/>
              <w:shd w:val="clear" w:color="auto" w:fill="auto"/>
              <w:spacing w:line="240" w:lineRule="auto"/>
              <w:ind w:left="-578"/>
            </w:pPr>
          </w:p>
        </w:tc>
      </w:tr>
      <w:tr w:rsidR="00B4557B" w:rsidTr="0016230D">
        <w:trPr>
          <w:trHeight w:val="511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4557B" w:rsidRDefault="00B4557B" w:rsidP="00DD61F5">
            <w:pPr>
              <w:pStyle w:val="13"/>
              <w:shd w:val="clear" w:color="auto" w:fill="auto"/>
              <w:spacing w:line="240" w:lineRule="auto"/>
              <w:ind w:left="120"/>
            </w:pPr>
          </w:p>
          <w:p w:rsidR="00B4557B" w:rsidRDefault="00B4557B" w:rsidP="00DD61F5">
            <w:pPr>
              <w:pStyle w:val="13"/>
              <w:shd w:val="clear" w:color="auto" w:fill="auto"/>
              <w:spacing w:line="240" w:lineRule="auto"/>
              <w:ind w:left="120"/>
            </w:pPr>
            <w:r>
              <w:t xml:space="preserve">От дата: </w:t>
            </w:r>
            <w:r>
              <w:t>16</w:t>
            </w:r>
            <w:r>
              <w:t xml:space="preserve">.10.2017г. До дата </w:t>
            </w:r>
            <w:r>
              <w:t>22</w:t>
            </w:r>
            <w:r>
              <w:t>.10.2017г.</w:t>
            </w:r>
          </w:p>
          <w:p w:rsidR="00B4557B" w:rsidRDefault="00B4557B" w:rsidP="00DD61F5">
            <w:pPr>
              <w:pStyle w:val="13"/>
              <w:shd w:val="clear" w:color="auto" w:fill="auto"/>
              <w:spacing w:line="240" w:lineRule="auto"/>
              <w:ind w:left="120"/>
            </w:pPr>
          </w:p>
        </w:tc>
      </w:tr>
      <w:tr w:rsidR="00B4557B" w:rsidTr="0016230D">
        <w:trPr>
          <w:trHeight w:val="280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57B" w:rsidRDefault="00B4557B" w:rsidP="00DD61F5">
            <w:pPr>
              <w:pStyle w:val="13"/>
              <w:shd w:val="clear" w:color="auto" w:fill="auto"/>
              <w:spacing w:line="240" w:lineRule="auto"/>
              <w:ind w:left="140"/>
            </w:pPr>
            <w:r>
              <w:t>Адвокат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57B" w:rsidRDefault="00B4557B" w:rsidP="00DD61F5">
            <w:pPr>
              <w:pStyle w:val="13"/>
              <w:shd w:val="clear" w:color="auto" w:fill="auto"/>
              <w:spacing w:line="240" w:lineRule="auto"/>
              <w:ind w:left="120"/>
            </w:pPr>
            <w:r>
              <w:t>Моб Тел.</w:t>
            </w:r>
          </w:p>
        </w:tc>
      </w:tr>
      <w:tr w:rsidR="00B4557B" w:rsidTr="0016230D">
        <w:trPr>
          <w:trHeight w:val="508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57B" w:rsidRDefault="00501037" w:rsidP="00DD61F5">
            <w:pPr>
              <w:pStyle w:val="13"/>
              <w:shd w:val="clear" w:color="auto" w:fill="auto"/>
              <w:spacing w:line="240" w:lineRule="auto"/>
              <w:ind w:left="140"/>
            </w:pPr>
            <w:r>
              <w:t>Людмил Ивов  Иванов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57B" w:rsidRDefault="00501037" w:rsidP="00DD61F5">
            <w:pPr>
              <w:pStyle w:val="20"/>
              <w:shd w:val="clear" w:color="auto" w:fill="auto"/>
              <w:spacing w:line="240" w:lineRule="auto"/>
              <w:ind w:left="120"/>
            </w:pPr>
            <w:r w:rsidRPr="00501037">
              <w:t>0887212061</w:t>
            </w:r>
          </w:p>
        </w:tc>
      </w:tr>
      <w:tr w:rsidR="00B4557B" w:rsidTr="0016230D">
        <w:trPr>
          <w:trHeight w:val="503"/>
        </w:trPr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57B" w:rsidRDefault="00501037" w:rsidP="00DD61F5">
            <w:pPr>
              <w:pStyle w:val="13"/>
              <w:shd w:val="clear" w:color="auto" w:fill="auto"/>
              <w:spacing w:line="240" w:lineRule="auto"/>
              <w:ind w:left="140"/>
            </w:pPr>
            <w:r>
              <w:t>Маргарита Георгиева Апостолова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557B" w:rsidRDefault="00501037" w:rsidP="00DD61F5">
            <w:pPr>
              <w:pStyle w:val="20"/>
              <w:shd w:val="clear" w:color="auto" w:fill="auto"/>
              <w:spacing w:line="240" w:lineRule="auto"/>
              <w:ind w:left="120"/>
            </w:pPr>
            <w:r w:rsidRPr="00501037">
              <w:t>0889979574</w:t>
            </w:r>
          </w:p>
        </w:tc>
      </w:tr>
      <w:tr w:rsidR="00B4557B" w:rsidTr="0016230D">
        <w:trPr>
          <w:trHeight w:val="97"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4557B" w:rsidRDefault="00B4557B" w:rsidP="00B2479F">
            <w:pPr>
              <w:pStyle w:val="13"/>
              <w:shd w:val="clear" w:color="auto" w:fill="auto"/>
              <w:spacing w:line="240" w:lineRule="auto"/>
              <w:ind w:left="-578"/>
            </w:pPr>
          </w:p>
          <w:tbl>
            <w:tblPr>
              <w:tblW w:w="9244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4694"/>
              <w:gridCol w:w="4550"/>
            </w:tblGrid>
            <w:tr w:rsidR="00B4557B" w:rsidTr="003E6922">
              <w:trPr>
                <w:trHeight w:val="511"/>
              </w:trPr>
              <w:tc>
                <w:tcPr>
                  <w:tcW w:w="924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4557B" w:rsidRDefault="00B4557B" w:rsidP="00DD61F5">
                  <w:pPr>
                    <w:pStyle w:val="13"/>
                    <w:shd w:val="clear" w:color="auto" w:fill="auto"/>
                    <w:spacing w:line="240" w:lineRule="auto"/>
                    <w:ind w:left="120"/>
                  </w:pPr>
                </w:p>
                <w:p w:rsidR="00B4557B" w:rsidRDefault="00B4557B" w:rsidP="00DD61F5">
                  <w:pPr>
                    <w:pStyle w:val="13"/>
                    <w:shd w:val="clear" w:color="auto" w:fill="auto"/>
                    <w:spacing w:line="240" w:lineRule="auto"/>
                    <w:ind w:left="120"/>
                  </w:pPr>
                  <w:r>
                    <w:t xml:space="preserve">От дата: </w:t>
                  </w:r>
                  <w:r>
                    <w:t>23</w:t>
                  </w:r>
                  <w:r>
                    <w:t xml:space="preserve">.10.2017г. До дата </w:t>
                  </w:r>
                  <w:r>
                    <w:t>29</w:t>
                  </w:r>
                  <w:r>
                    <w:t>.10.2017г.</w:t>
                  </w:r>
                </w:p>
                <w:p w:rsidR="00B4557B" w:rsidRDefault="00B4557B" w:rsidP="00DD61F5">
                  <w:pPr>
                    <w:pStyle w:val="13"/>
                    <w:shd w:val="clear" w:color="auto" w:fill="auto"/>
                    <w:spacing w:line="240" w:lineRule="auto"/>
                    <w:ind w:left="120"/>
                  </w:pPr>
                </w:p>
              </w:tc>
            </w:tr>
            <w:tr w:rsidR="00B4557B" w:rsidTr="003E6922">
              <w:trPr>
                <w:trHeight w:val="280"/>
              </w:trPr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557B" w:rsidRDefault="00B4557B" w:rsidP="003E6922">
                  <w:pPr>
                    <w:pStyle w:val="13"/>
                    <w:pBdr>
                      <w:right w:val="single" w:sz="4" w:space="4" w:color="auto"/>
                    </w:pBdr>
                    <w:shd w:val="clear" w:color="auto" w:fill="auto"/>
                    <w:spacing w:line="240" w:lineRule="auto"/>
                    <w:ind w:left="140"/>
                  </w:pPr>
                  <w:r>
                    <w:t>Адвокат</w:t>
                  </w:r>
                </w:p>
              </w:tc>
              <w:tc>
                <w:tcPr>
                  <w:tcW w:w="4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4557B" w:rsidRDefault="00B4557B" w:rsidP="003E6922">
                  <w:pPr>
                    <w:pStyle w:val="13"/>
                    <w:pBdr>
                      <w:right w:val="single" w:sz="4" w:space="4" w:color="auto"/>
                    </w:pBdr>
                    <w:shd w:val="clear" w:color="auto" w:fill="auto"/>
                    <w:spacing w:line="240" w:lineRule="auto"/>
                    <w:ind w:left="120"/>
                  </w:pPr>
                  <w:r>
                    <w:t>Моб Тел.</w:t>
                  </w:r>
                </w:p>
              </w:tc>
            </w:tr>
            <w:tr w:rsidR="00B4557B" w:rsidTr="003E6922">
              <w:trPr>
                <w:trHeight w:val="508"/>
              </w:trPr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557B" w:rsidRDefault="00501037" w:rsidP="003E6922">
                  <w:pPr>
                    <w:pStyle w:val="13"/>
                    <w:pBdr>
                      <w:right w:val="single" w:sz="4" w:space="4" w:color="auto"/>
                    </w:pBdr>
                    <w:shd w:val="clear" w:color="auto" w:fill="auto"/>
                    <w:spacing w:line="240" w:lineRule="auto"/>
                    <w:ind w:left="140"/>
                  </w:pPr>
                  <w:r>
                    <w:t>Маринела Павлова Първанова</w:t>
                  </w:r>
                </w:p>
              </w:tc>
              <w:tc>
                <w:tcPr>
                  <w:tcW w:w="4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4557B" w:rsidRDefault="00501037" w:rsidP="003E6922">
                  <w:pPr>
                    <w:pStyle w:val="20"/>
                    <w:pBdr>
                      <w:right w:val="single" w:sz="4" w:space="4" w:color="auto"/>
                    </w:pBdr>
                    <w:shd w:val="clear" w:color="auto" w:fill="auto"/>
                    <w:spacing w:line="240" w:lineRule="auto"/>
                    <w:ind w:left="120"/>
                  </w:pPr>
                  <w:r w:rsidRPr="00501037">
                    <w:t>0899870507</w:t>
                  </w:r>
                </w:p>
              </w:tc>
            </w:tr>
            <w:tr w:rsidR="00B4557B" w:rsidTr="003E6922">
              <w:trPr>
                <w:trHeight w:val="503"/>
              </w:trPr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557B" w:rsidRDefault="00501037" w:rsidP="003E6922">
                  <w:pPr>
                    <w:pStyle w:val="13"/>
                    <w:pBdr>
                      <w:right w:val="single" w:sz="4" w:space="4" w:color="auto"/>
                    </w:pBdr>
                    <w:shd w:val="clear" w:color="auto" w:fill="auto"/>
                    <w:spacing w:line="240" w:lineRule="auto"/>
                    <w:ind w:left="140"/>
                  </w:pPr>
                  <w:r>
                    <w:t>Милена Георгиева Стойнова</w:t>
                  </w:r>
                </w:p>
              </w:tc>
              <w:tc>
                <w:tcPr>
                  <w:tcW w:w="4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4557B" w:rsidRDefault="00501037" w:rsidP="003E6922">
                  <w:pPr>
                    <w:pStyle w:val="20"/>
                    <w:pBdr>
                      <w:right w:val="single" w:sz="4" w:space="4" w:color="auto"/>
                    </w:pBdr>
                    <w:shd w:val="clear" w:color="auto" w:fill="auto"/>
                    <w:spacing w:line="240" w:lineRule="auto"/>
                    <w:ind w:left="120"/>
                  </w:pPr>
                  <w:r w:rsidRPr="00501037">
                    <w:t>0888672300</w:t>
                  </w:r>
                </w:p>
              </w:tc>
            </w:tr>
            <w:tr w:rsidR="00B4557B" w:rsidTr="003E6922">
              <w:trPr>
                <w:trHeight w:val="511"/>
              </w:trPr>
              <w:tc>
                <w:tcPr>
                  <w:tcW w:w="924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B4557B" w:rsidRDefault="00B4557B" w:rsidP="003E6922">
                  <w:pPr>
                    <w:pStyle w:val="13"/>
                    <w:pBdr>
                      <w:right w:val="single" w:sz="4" w:space="4" w:color="auto"/>
                    </w:pBdr>
                    <w:shd w:val="clear" w:color="auto" w:fill="auto"/>
                    <w:spacing w:line="240" w:lineRule="auto"/>
                    <w:ind w:left="120"/>
                  </w:pPr>
                </w:p>
                <w:p w:rsidR="00B4557B" w:rsidRDefault="00B4557B" w:rsidP="003E6922">
                  <w:pPr>
                    <w:pStyle w:val="13"/>
                    <w:pBdr>
                      <w:right w:val="single" w:sz="4" w:space="4" w:color="auto"/>
                    </w:pBdr>
                    <w:shd w:val="clear" w:color="auto" w:fill="auto"/>
                    <w:spacing w:line="240" w:lineRule="auto"/>
                    <w:ind w:left="120"/>
                  </w:pPr>
                  <w:r>
                    <w:t xml:space="preserve">От дата: </w:t>
                  </w:r>
                  <w:r>
                    <w:t>30</w:t>
                  </w:r>
                  <w:r>
                    <w:t xml:space="preserve">.10.2017г. До дата </w:t>
                  </w:r>
                  <w:r>
                    <w:t>05</w:t>
                  </w:r>
                  <w:r>
                    <w:t>.1</w:t>
                  </w:r>
                  <w:r>
                    <w:t>1</w:t>
                  </w:r>
                  <w:r>
                    <w:t>.2017г.</w:t>
                  </w:r>
                </w:p>
                <w:p w:rsidR="00B4557B" w:rsidRDefault="00B4557B" w:rsidP="003E6922">
                  <w:pPr>
                    <w:pStyle w:val="13"/>
                    <w:pBdr>
                      <w:right w:val="single" w:sz="4" w:space="4" w:color="auto"/>
                    </w:pBdr>
                    <w:shd w:val="clear" w:color="auto" w:fill="auto"/>
                    <w:spacing w:line="240" w:lineRule="auto"/>
                    <w:ind w:left="120"/>
                  </w:pPr>
                </w:p>
              </w:tc>
            </w:tr>
            <w:tr w:rsidR="00B4557B" w:rsidTr="003E6922">
              <w:trPr>
                <w:trHeight w:val="280"/>
              </w:trPr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557B" w:rsidRDefault="00B4557B" w:rsidP="003E6922">
                  <w:pPr>
                    <w:pStyle w:val="13"/>
                    <w:pBdr>
                      <w:right w:val="single" w:sz="4" w:space="4" w:color="auto"/>
                    </w:pBdr>
                    <w:shd w:val="clear" w:color="auto" w:fill="auto"/>
                    <w:spacing w:line="240" w:lineRule="auto"/>
                    <w:ind w:left="140"/>
                  </w:pPr>
                  <w:r>
                    <w:t>Адвокат</w:t>
                  </w:r>
                </w:p>
              </w:tc>
              <w:tc>
                <w:tcPr>
                  <w:tcW w:w="4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557B" w:rsidRDefault="00B4557B" w:rsidP="003E6922">
                  <w:pPr>
                    <w:pStyle w:val="13"/>
                    <w:pBdr>
                      <w:right w:val="single" w:sz="4" w:space="4" w:color="auto"/>
                    </w:pBdr>
                    <w:shd w:val="clear" w:color="auto" w:fill="auto"/>
                    <w:spacing w:line="240" w:lineRule="auto"/>
                    <w:ind w:left="120"/>
                  </w:pPr>
                  <w:r>
                    <w:t>Моб Тел.</w:t>
                  </w:r>
                </w:p>
              </w:tc>
            </w:tr>
            <w:tr w:rsidR="00B4557B" w:rsidTr="003E6922">
              <w:trPr>
                <w:trHeight w:val="508"/>
              </w:trPr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557B" w:rsidRDefault="00501037" w:rsidP="003E6922">
                  <w:pPr>
                    <w:pStyle w:val="13"/>
                    <w:pBdr>
                      <w:right w:val="single" w:sz="4" w:space="4" w:color="auto"/>
                    </w:pBdr>
                    <w:shd w:val="clear" w:color="auto" w:fill="auto"/>
                    <w:spacing w:line="240" w:lineRule="auto"/>
                    <w:ind w:left="140"/>
                  </w:pPr>
                  <w:r>
                    <w:t>Милчо Димитров Марков</w:t>
                  </w:r>
                </w:p>
              </w:tc>
              <w:tc>
                <w:tcPr>
                  <w:tcW w:w="4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557B" w:rsidRDefault="00501037" w:rsidP="003E6922">
                  <w:pPr>
                    <w:pStyle w:val="20"/>
                    <w:pBdr>
                      <w:right w:val="single" w:sz="4" w:space="4" w:color="auto"/>
                    </w:pBdr>
                    <w:shd w:val="clear" w:color="auto" w:fill="auto"/>
                    <w:spacing w:line="240" w:lineRule="auto"/>
                    <w:ind w:left="120"/>
                  </w:pPr>
                  <w:r w:rsidRPr="00501037">
                    <w:t>0888877482</w:t>
                  </w:r>
                </w:p>
              </w:tc>
            </w:tr>
            <w:tr w:rsidR="00B4557B" w:rsidTr="003E6922">
              <w:trPr>
                <w:trHeight w:val="503"/>
              </w:trPr>
              <w:tc>
                <w:tcPr>
                  <w:tcW w:w="4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557B" w:rsidRDefault="00501037" w:rsidP="003E6922">
                  <w:pPr>
                    <w:pStyle w:val="13"/>
                    <w:pBdr>
                      <w:right w:val="single" w:sz="4" w:space="4" w:color="auto"/>
                    </w:pBdr>
                    <w:shd w:val="clear" w:color="auto" w:fill="auto"/>
                    <w:spacing w:line="240" w:lineRule="auto"/>
                    <w:ind w:left="140"/>
                  </w:pPr>
                  <w:r>
                    <w:t>Младен Кирилов Баръков</w:t>
                  </w:r>
                </w:p>
              </w:tc>
              <w:tc>
                <w:tcPr>
                  <w:tcW w:w="4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B4557B" w:rsidRDefault="00501037" w:rsidP="003E6922">
                  <w:pPr>
                    <w:pStyle w:val="20"/>
                    <w:pBdr>
                      <w:right w:val="single" w:sz="4" w:space="4" w:color="auto"/>
                    </w:pBdr>
                    <w:shd w:val="clear" w:color="auto" w:fill="auto"/>
                    <w:spacing w:line="240" w:lineRule="auto"/>
                    <w:ind w:left="120"/>
                  </w:pPr>
                  <w:r w:rsidRPr="00501037">
                    <w:t>0885100669</w:t>
                  </w:r>
                </w:p>
              </w:tc>
            </w:tr>
          </w:tbl>
          <w:p w:rsidR="00B4557B" w:rsidRDefault="00B4557B" w:rsidP="003E6922">
            <w:pPr>
              <w:pStyle w:val="13"/>
              <w:pBdr>
                <w:right w:val="single" w:sz="4" w:space="4" w:color="auto"/>
              </w:pBdr>
              <w:shd w:val="clear" w:color="auto" w:fill="auto"/>
              <w:spacing w:line="240" w:lineRule="auto"/>
              <w:ind w:left="-578" w:firstLine="708"/>
            </w:pPr>
          </w:p>
          <w:p w:rsidR="00B4557B" w:rsidRDefault="00B4557B" w:rsidP="00B4557B">
            <w:pPr>
              <w:pStyle w:val="13"/>
              <w:shd w:val="clear" w:color="auto" w:fill="auto"/>
              <w:spacing w:line="240" w:lineRule="auto"/>
              <w:ind w:left="-578" w:firstLine="708"/>
            </w:pPr>
          </w:p>
          <w:p w:rsidR="00B4557B" w:rsidRDefault="00B4557B" w:rsidP="00B2479F">
            <w:pPr>
              <w:pStyle w:val="13"/>
              <w:shd w:val="clear" w:color="auto" w:fill="auto"/>
              <w:spacing w:line="240" w:lineRule="auto"/>
              <w:ind w:left="-578"/>
            </w:pPr>
          </w:p>
          <w:p w:rsidR="00B4557B" w:rsidRDefault="00B4557B" w:rsidP="00B2479F">
            <w:pPr>
              <w:pStyle w:val="13"/>
              <w:shd w:val="clear" w:color="auto" w:fill="auto"/>
              <w:spacing w:line="240" w:lineRule="auto"/>
              <w:ind w:left="-578"/>
            </w:pPr>
          </w:p>
          <w:p w:rsidR="00B4557B" w:rsidRDefault="00B4557B" w:rsidP="00B2479F">
            <w:pPr>
              <w:pStyle w:val="13"/>
              <w:shd w:val="clear" w:color="auto" w:fill="auto"/>
              <w:spacing w:line="240" w:lineRule="auto"/>
              <w:ind w:left="-578"/>
            </w:pPr>
          </w:p>
          <w:p w:rsidR="00B4557B" w:rsidRDefault="00B4557B" w:rsidP="00B2479F">
            <w:pPr>
              <w:pStyle w:val="13"/>
              <w:shd w:val="clear" w:color="auto" w:fill="auto"/>
              <w:spacing w:line="240" w:lineRule="auto"/>
              <w:ind w:left="-578"/>
            </w:pPr>
          </w:p>
          <w:p w:rsidR="00B4557B" w:rsidRDefault="00B4557B" w:rsidP="00B2479F">
            <w:pPr>
              <w:pStyle w:val="13"/>
              <w:shd w:val="clear" w:color="auto" w:fill="auto"/>
              <w:spacing w:line="240" w:lineRule="auto"/>
              <w:ind w:left="-578"/>
            </w:pPr>
          </w:p>
          <w:p w:rsidR="00B4557B" w:rsidRDefault="00B4557B" w:rsidP="00B2479F">
            <w:pPr>
              <w:pStyle w:val="13"/>
              <w:shd w:val="clear" w:color="auto" w:fill="auto"/>
              <w:spacing w:line="240" w:lineRule="auto"/>
              <w:ind w:left="-578"/>
            </w:pPr>
          </w:p>
          <w:p w:rsidR="00B4557B" w:rsidRDefault="00B4557B" w:rsidP="00B2479F">
            <w:pPr>
              <w:pStyle w:val="13"/>
              <w:shd w:val="clear" w:color="auto" w:fill="auto"/>
              <w:spacing w:line="240" w:lineRule="auto"/>
              <w:ind w:left="-578"/>
            </w:pPr>
          </w:p>
        </w:tc>
      </w:tr>
    </w:tbl>
    <w:p w:rsidR="00ED031E" w:rsidRDefault="00570307" w:rsidP="00577CF9">
      <w:pPr>
        <w:pStyle w:val="13"/>
        <w:shd w:val="clear" w:color="auto" w:fill="auto"/>
        <w:spacing w:before="587" w:after="13" w:line="220" w:lineRule="exact"/>
        <w:ind w:left="4956" w:firstLine="708"/>
      </w:pPr>
      <w:r>
        <w:t>Председател:</w:t>
      </w:r>
      <w:r w:rsidR="00577CF9">
        <w:t xml:space="preserve"> </w:t>
      </w:r>
      <w:r w:rsidR="00E4760A">
        <w:t>адв.</w:t>
      </w:r>
      <w:r w:rsidR="00104291">
        <w:t>И</w:t>
      </w:r>
      <w:r>
        <w:t>.</w:t>
      </w:r>
      <w:r w:rsidR="00104291">
        <w:t>Иванов</w:t>
      </w:r>
    </w:p>
    <w:sectPr w:rsidR="00ED031E" w:rsidSect="00577CF9">
      <w:type w:val="continuous"/>
      <w:pgSz w:w="11905" w:h="16837"/>
      <w:pgMar w:top="0" w:right="465" w:bottom="0" w:left="156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286" w:rsidRDefault="00D35286" w:rsidP="00ED031E">
      <w:r>
        <w:separator/>
      </w:r>
    </w:p>
  </w:endnote>
  <w:endnote w:type="continuationSeparator" w:id="0">
    <w:p w:rsidR="00D35286" w:rsidRDefault="00D35286" w:rsidP="00ED0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286" w:rsidRDefault="00D35286"/>
  </w:footnote>
  <w:footnote w:type="continuationSeparator" w:id="0">
    <w:p w:rsidR="00D35286" w:rsidRDefault="00D3528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ED031E"/>
    <w:rsid w:val="000618DA"/>
    <w:rsid w:val="00104291"/>
    <w:rsid w:val="001336CC"/>
    <w:rsid w:val="0016230D"/>
    <w:rsid w:val="001B66E4"/>
    <w:rsid w:val="001C35EF"/>
    <w:rsid w:val="001E669A"/>
    <w:rsid w:val="001F607E"/>
    <w:rsid w:val="00217D8D"/>
    <w:rsid w:val="0024382D"/>
    <w:rsid w:val="002969E4"/>
    <w:rsid w:val="002A7FF2"/>
    <w:rsid w:val="002C5FEB"/>
    <w:rsid w:val="002D4B8F"/>
    <w:rsid w:val="002E329B"/>
    <w:rsid w:val="003335D6"/>
    <w:rsid w:val="00374A22"/>
    <w:rsid w:val="0037715A"/>
    <w:rsid w:val="00384F76"/>
    <w:rsid w:val="00386C54"/>
    <w:rsid w:val="003A7932"/>
    <w:rsid w:val="003B0363"/>
    <w:rsid w:val="003E6922"/>
    <w:rsid w:val="003F6942"/>
    <w:rsid w:val="0040032B"/>
    <w:rsid w:val="0040199D"/>
    <w:rsid w:val="00402E86"/>
    <w:rsid w:val="00465E11"/>
    <w:rsid w:val="004776D8"/>
    <w:rsid w:val="004806DD"/>
    <w:rsid w:val="004822DF"/>
    <w:rsid w:val="004848F5"/>
    <w:rsid w:val="004A0EBB"/>
    <w:rsid w:val="004B3134"/>
    <w:rsid w:val="004C1897"/>
    <w:rsid w:val="004E370E"/>
    <w:rsid w:val="00501037"/>
    <w:rsid w:val="00570307"/>
    <w:rsid w:val="00577CF9"/>
    <w:rsid w:val="005A0AFA"/>
    <w:rsid w:val="005A5E82"/>
    <w:rsid w:val="005E44DA"/>
    <w:rsid w:val="00600134"/>
    <w:rsid w:val="006021A2"/>
    <w:rsid w:val="0063502A"/>
    <w:rsid w:val="00685308"/>
    <w:rsid w:val="006A43F5"/>
    <w:rsid w:val="006C74D3"/>
    <w:rsid w:val="007A0BEC"/>
    <w:rsid w:val="007E74C6"/>
    <w:rsid w:val="007F48C2"/>
    <w:rsid w:val="00802AB1"/>
    <w:rsid w:val="008036DA"/>
    <w:rsid w:val="00807994"/>
    <w:rsid w:val="008276D2"/>
    <w:rsid w:val="00834CE3"/>
    <w:rsid w:val="0085075D"/>
    <w:rsid w:val="00876212"/>
    <w:rsid w:val="008C3279"/>
    <w:rsid w:val="008D2735"/>
    <w:rsid w:val="00951082"/>
    <w:rsid w:val="00965773"/>
    <w:rsid w:val="00993B43"/>
    <w:rsid w:val="009B19D9"/>
    <w:rsid w:val="00A1605D"/>
    <w:rsid w:val="00A50DE4"/>
    <w:rsid w:val="00A62E53"/>
    <w:rsid w:val="00A83943"/>
    <w:rsid w:val="00B174EA"/>
    <w:rsid w:val="00B2479F"/>
    <w:rsid w:val="00B4557B"/>
    <w:rsid w:val="00B5379D"/>
    <w:rsid w:val="00B653B0"/>
    <w:rsid w:val="00BA2469"/>
    <w:rsid w:val="00BB68F6"/>
    <w:rsid w:val="00C004AC"/>
    <w:rsid w:val="00C03EA3"/>
    <w:rsid w:val="00C372EB"/>
    <w:rsid w:val="00C82F04"/>
    <w:rsid w:val="00C94C63"/>
    <w:rsid w:val="00CF4FEB"/>
    <w:rsid w:val="00D35286"/>
    <w:rsid w:val="00D74E6F"/>
    <w:rsid w:val="00DE4E36"/>
    <w:rsid w:val="00DF5AE2"/>
    <w:rsid w:val="00E120D6"/>
    <w:rsid w:val="00E3124D"/>
    <w:rsid w:val="00E4760A"/>
    <w:rsid w:val="00E63039"/>
    <w:rsid w:val="00E645C2"/>
    <w:rsid w:val="00E71B55"/>
    <w:rsid w:val="00E731B3"/>
    <w:rsid w:val="00E9119D"/>
    <w:rsid w:val="00E915DB"/>
    <w:rsid w:val="00EA3A36"/>
    <w:rsid w:val="00ED031E"/>
    <w:rsid w:val="00F07F71"/>
    <w:rsid w:val="00F2257F"/>
    <w:rsid w:val="00F34322"/>
    <w:rsid w:val="00F4393E"/>
    <w:rsid w:val="00F85A3D"/>
    <w:rsid w:val="00F932AE"/>
    <w:rsid w:val="00FB1BE1"/>
    <w:rsid w:val="00FD2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DejaVu Sans" w:hAnsi="DejaVu Sans" w:cs="DejaVu Sans"/>
        <w:sz w:val="24"/>
        <w:szCs w:val="24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031E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62E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031E"/>
    <w:rPr>
      <w:color w:val="0066CC"/>
      <w:u w:val="single"/>
    </w:rPr>
  </w:style>
  <w:style w:type="character" w:customStyle="1" w:styleId="3">
    <w:name w:val="Основен текст (3)_"/>
    <w:basedOn w:val="a0"/>
    <w:link w:val="30"/>
    <w:rsid w:val="00ED0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1">
    <w:name w:val="Заглавие #1_"/>
    <w:basedOn w:val="a0"/>
    <w:link w:val="12"/>
    <w:rsid w:val="00ED0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ен текст_"/>
    <w:basedOn w:val="a0"/>
    <w:link w:val="13"/>
    <w:rsid w:val="00ED0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Основен текст (2)_"/>
    <w:basedOn w:val="a0"/>
    <w:link w:val="20"/>
    <w:rsid w:val="00ED03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5pt">
    <w:name w:val="Основен текст + 15 pt"/>
    <w:basedOn w:val="a4"/>
    <w:rsid w:val="00ED031E"/>
    <w:rPr>
      <w:spacing w:val="0"/>
      <w:sz w:val="30"/>
      <w:szCs w:val="30"/>
    </w:rPr>
  </w:style>
  <w:style w:type="paragraph" w:customStyle="1" w:styleId="30">
    <w:name w:val="Основен текст (3)"/>
    <w:basedOn w:val="a"/>
    <w:link w:val="3"/>
    <w:rsid w:val="00ED031E"/>
    <w:pPr>
      <w:shd w:val="clear" w:color="auto" w:fill="FFFFFF"/>
      <w:spacing w:after="420" w:line="154" w:lineRule="exact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12">
    <w:name w:val="Заглавие #1"/>
    <w:basedOn w:val="a"/>
    <w:link w:val="11"/>
    <w:rsid w:val="00ED031E"/>
    <w:pPr>
      <w:shd w:val="clear" w:color="auto" w:fill="FFFFFF"/>
      <w:spacing w:before="420" w:after="300" w:line="0" w:lineRule="atLeast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">
    <w:name w:val="Основен текст1"/>
    <w:basedOn w:val="a"/>
    <w:link w:val="a4"/>
    <w:rsid w:val="00ED03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ен текст (2)"/>
    <w:basedOn w:val="a"/>
    <w:link w:val="2"/>
    <w:rsid w:val="00ED031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10">
    <w:name w:val="Заглавие 1 Знак"/>
    <w:basedOn w:val="a0"/>
    <w:link w:val="1"/>
    <w:uiPriority w:val="9"/>
    <w:rsid w:val="00A62E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82F04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C82F04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uiPriority w:val="59"/>
    <w:rsid w:val="008079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3696D-60C5-48AA-8A77-8F5B1A6C9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2</vt:i4>
      </vt:variant>
    </vt:vector>
  </HeadingPairs>
  <TitlesOfParts>
    <vt:vector size="3" baseType="lpstr">
      <vt:lpstr/>
      <vt:lpstr>/</vt:lpstr>
      <vt:lpstr>Изх.№90/28.08.2016г.</vt:lpstr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3</cp:revision>
  <cp:lastPrinted>2016-04-25T06:53:00Z</cp:lastPrinted>
  <dcterms:created xsi:type="dcterms:W3CDTF">2017-08-28T08:34:00Z</dcterms:created>
  <dcterms:modified xsi:type="dcterms:W3CDTF">2017-08-28T09:14:00Z</dcterms:modified>
</cp:coreProperties>
</file>