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Default="00CE4811"/>
    <w:p w:rsidR="00792213" w:rsidRDefault="00792213"/>
    <w:p w:rsidR="00792213" w:rsidRDefault="00792213" w:rsidP="0079221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Изх.№</w:t>
      </w:r>
      <w:r w:rsidR="003C1BCB">
        <w:t>78</w:t>
      </w:r>
      <w:r>
        <w:t>/</w:t>
      </w:r>
      <w:r w:rsidR="003C1BCB">
        <w:t>06</w:t>
      </w:r>
      <w:r w:rsidR="007535A5">
        <w:t>.</w:t>
      </w:r>
      <w:r w:rsidR="00A530CE">
        <w:t>0</w:t>
      </w:r>
      <w:r w:rsidR="003C1BCB">
        <w:t>8</w:t>
      </w:r>
      <w:r>
        <w:t>.201</w:t>
      </w:r>
      <w:r w:rsidR="00A530CE">
        <w:t>8</w:t>
      </w:r>
      <w:r>
        <w:t>г.</w:t>
      </w:r>
      <w:bookmarkEnd w:id="0"/>
    </w:p>
    <w:tbl>
      <w:tblPr>
        <w:tblW w:w="9640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4520"/>
      </w:tblGrid>
      <w:tr w:rsidR="00792213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Адвокатска колегия </w:t>
            </w:r>
            <w:r w:rsidR="007535A5">
              <w:t>–</w:t>
            </w:r>
            <w:r>
              <w:t xml:space="preserve"> Търговище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0F2D45">
              <w:t>0</w:t>
            </w:r>
            <w:r w:rsidR="006A798B">
              <w:t>6</w:t>
            </w:r>
            <w:r w:rsidR="00DD1F5C">
              <w:t>.0</w:t>
            </w:r>
            <w:r w:rsidR="006A798B">
              <w:t>8</w:t>
            </w:r>
            <w:r>
              <w:t>.201</w:t>
            </w:r>
            <w:r w:rsidR="00DD1F5C">
              <w:t>8</w:t>
            </w:r>
            <w:r>
              <w:t xml:space="preserve">г. До дата </w:t>
            </w:r>
            <w:r w:rsidR="00D51A4E">
              <w:t>1</w:t>
            </w:r>
            <w:r w:rsidR="006A798B">
              <w:t>2</w:t>
            </w:r>
            <w:r>
              <w:t>.</w:t>
            </w:r>
            <w:r w:rsidR="00DD1F5C">
              <w:t>0</w:t>
            </w:r>
            <w:r w:rsidR="006A798B">
              <w:t>8</w:t>
            </w:r>
            <w:r>
              <w:t>.201</w:t>
            </w:r>
            <w:r w:rsidR="00DD1F5C">
              <w:t>8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D51A4E">
        <w:trPr>
          <w:trHeight w:val="782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A8327C">
            <w:pPr>
              <w:pStyle w:val="11"/>
              <w:shd w:val="clear" w:color="auto" w:fill="auto"/>
              <w:spacing w:line="240" w:lineRule="auto"/>
              <w:ind w:left="140"/>
            </w:pPr>
            <w:r>
              <w:t>Валентина Александрова Петрова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0879473204</w:t>
            </w:r>
          </w:p>
        </w:tc>
      </w:tr>
      <w:tr w:rsidR="00792213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Ваня Милкова Недева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0887676750</w:t>
            </w:r>
          </w:p>
        </w:tc>
      </w:tr>
      <w:tr w:rsidR="00792213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92213" w:rsidTr="006A798B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92213" w:rsidP="0072119F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D51A4E">
                    <w:t>1</w:t>
                  </w:r>
                  <w:r w:rsidR="006A798B">
                    <w:t>3</w:t>
                  </w:r>
                  <w:r w:rsidR="00D51A4E">
                    <w:t>.</w:t>
                  </w:r>
                  <w:r w:rsidR="0072119F">
                    <w:t>.0</w:t>
                  </w:r>
                  <w:r w:rsidR="006A798B">
                    <w:t>8</w:t>
                  </w:r>
                  <w:r w:rsidR="0072119F">
                    <w:t xml:space="preserve">.2018г. До дата </w:t>
                  </w:r>
                  <w:r w:rsidR="000F2D45">
                    <w:t>1</w:t>
                  </w:r>
                  <w:r w:rsidR="006A798B">
                    <w:t>9</w:t>
                  </w:r>
                  <w:r w:rsidR="0072119F">
                    <w:t>.0</w:t>
                  </w:r>
                  <w:r w:rsidR="006A798B">
                    <w:t>8</w:t>
                  </w:r>
                  <w:r w:rsidR="0072119F">
                    <w:t>.2018г.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6A798B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6A798B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 xml:space="preserve">Венета Крумова </w:t>
                  </w:r>
                  <w:proofErr w:type="spellStart"/>
                  <w:r>
                    <w:t>Писарева</w:t>
                  </w:r>
                  <w:proofErr w:type="spellEnd"/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0888246911</w:t>
                  </w:r>
                </w:p>
              </w:tc>
            </w:tr>
            <w:tr w:rsidR="00792213" w:rsidTr="006A798B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Веселина Владимирова Абаджиева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884AC5">
                    <w:t>0899870505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792213" w:rsidTr="0017713D">
        <w:trPr>
          <w:trHeight w:val="103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Pr="00BF7ACB" w:rsidRDefault="00792213" w:rsidP="00747341">
            <w:pPr>
              <w:pStyle w:val="11"/>
              <w:shd w:val="clear" w:color="auto" w:fill="auto"/>
              <w:spacing w:line="240" w:lineRule="auto"/>
              <w:ind w:left="-578"/>
              <w:rPr>
                <w:u w:val="single"/>
              </w:rPr>
            </w:pPr>
          </w:p>
        </w:tc>
      </w:tr>
      <w:tr w:rsidR="00792213" w:rsidTr="000F2D45">
        <w:trPr>
          <w:trHeight w:val="511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17713D">
            <w:pPr>
              <w:pStyle w:val="11"/>
              <w:shd w:val="clear" w:color="auto" w:fill="auto"/>
              <w:spacing w:line="240" w:lineRule="auto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 xml:space="preserve">От дата: </w:t>
            </w:r>
            <w:r w:rsidR="006A798B">
              <w:t>20</w:t>
            </w:r>
            <w:r w:rsidR="00DD1F5C">
              <w:t>.0</w:t>
            </w:r>
            <w:r w:rsidR="006A798B">
              <w:t>8</w:t>
            </w:r>
            <w:r>
              <w:t>.201</w:t>
            </w:r>
            <w:r w:rsidR="00DD1F5C">
              <w:t>8</w:t>
            </w:r>
            <w:r>
              <w:t xml:space="preserve">г. До дата </w:t>
            </w:r>
            <w:r w:rsidR="000F2D45">
              <w:t>2</w:t>
            </w:r>
            <w:r w:rsidR="006A798B">
              <w:t>6</w:t>
            </w:r>
            <w:r>
              <w:t>.</w:t>
            </w:r>
            <w:r w:rsidR="00A530CE">
              <w:t xml:space="preserve"> 0</w:t>
            </w:r>
            <w:r w:rsidR="006A798B">
              <w:t>8</w:t>
            </w:r>
            <w:r w:rsidR="00A530CE">
              <w:t>.</w:t>
            </w:r>
            <w:r>
              <w:t>.201</w:t>
            </w:r>
            <w:r w:rsidR="00A530CE">
              <w:t>8</w:t>
            </w:r>
            <w:r>
              <w:t>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0F2D45">
        <w:trPr>
          <w:trHeight w:val="28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0F2D45">
        <w:trPr>
          <w:trHeight w:val="508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11"/>
              <w:shd w:val="clear" w:color="auto" w:fill="auto"/>
              <w:spacing w:line="240" w:lineRule="auto"/>
              <w:ind w:left="140"/>
            </w:pPr>
            <w:proofErr w:type="spellStart"/>
            <w:r>
              <w:t>Вяря</w:t>
            </w:r>
            <w:proofErr w:type="spellEnd"/>
            <w:r>
              <w:t xml:space="preserve"> Друмева </w:t>
            </w:r>
            <w:proofErr w:type="spellStart"/>
            <w:r>
              <w:t>Друмева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885101325</w:t>
            </w:r>
          </w:p>
        </w:tc>
      </w:tr>
      <w:tr w:rsidR="00792213" w:rsidTr="000F2D45">
        <w:trPr>
          <w:trHeight w:val="50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Гергана Руменова Цонева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884AC5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884AC5">
              <w:t>0899311936</w:t>
            </w:r>
          </w:p>
        </w:tc>
      </w:tr>
      <w:tr w:rsidR="00792213" w:rsidTr="000F2D45">
        <w:trPr>
          <w:trHeight w:val="97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63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936"/>
            </w:tblGrid>
            <w:tr w:rsidR="00792213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0F2D45">
                    <w:t>2</w:t>
                  </w:r>
                  <w:r w:rsidR="006A798B">
                    <w:t>7</w:t>
                  </w:r>
                  <w:r>
                    <w:t>.</w:t>
                  </w:r>
                  <w:r w:rsidR="00A530CE">
                    <w:t xml:space="preserve"> 0</w:t>
                  </w:r>
                  <w:r w:rsidR="006A798B">
                    <w:t>8</w:t>
                  </w:r>
                  <w:r>
                    <w:t>.201</w:t>
                  </w:r>
                  <w:r w:rsidR="00A530CE">
                    <w:t>8</w:t>
                  </w:r>
                  <w:r>
                    <w:t xml:space="preserve">г. До дата </w:t>
                  </w:r>
                  <w:r w:rsidR="00D51A4E">
                    <w:t>0</w:t>
                  </w:r>
                  <w:r w:rsidR="006A798B">
                    <w:t>2</w:t>
                  </w:r>
                  <w:r>
                    <w:t>.</w:t>
                  </w:r>
                  <w:r w:rsidR="00A530CE">
                    <w:t>0</w:t>
                  </w:r>
                  <w:r w:rsidR="006A798B">
                    <w:t>9</w:t>
                  </w:r>
                  <w:r>
                    <w:t>.201</w:t>
                  </w:r>
                  <w:r w:rsidR="00A530CE">
                    <w:t>8</w:t>
                  </w:r>
                  <w:r>
                    <w:t>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4025E7">
              <w:trPr>
                <w:trHeight w:val="350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Гинка Георгиева Василева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0889034248</w:t>
                  </w:r>
                </w:p>
              </w:tc>
            </w:tr>
            <w:tr w:rsidR="00792213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Дамян Анастасов Моллов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0888245719</w:t>
                  </w:r>
                </w:p>
              </w:tc>
            </w:tr>
            <w:tr w:rsidR="00792213" w:rsidTr="004025E7">
              <w:trPr>
                <w:trHeight w:val="511"/>
              </w:trPr>
              <w:tc>
                <w:tcPr>
                  <w:tcW w:w="963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535A5" w:rsidRPr="00BF7ACB" w:rsidRDefault="007535A5" w:rsidP="00BF7AC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rPr>
                      <w:u w:val="single"/>
                    </w:rPr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6A798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D51A4E">
                    <w:t>0</w:t>
                  </w:r>
                  <w:r w:rsidR="006A798B">
                    <w:t>3</w:t>
                  </w:r>
                  <w:r w:rsidR="0072119F">
                    <w:t>. 0</w:t>
                  </w:r>
                  <w:r w:rsidR="006A798B">
                    <w:t>9</w:t>
                  </w:r>
                  <w:r w:rsidR="00D51A4E">
                    <w:t>.</w:t>
                  </w:r>
                  <w:r w:rsidR="0072119F">
                    <w:t xml:space="preserve">.2018г. До дата </w:t>
                  </w:r>
                  <w:r w:rsidR="000F2D45">
                    <w:t>0</w:t>
                  </w:r>
                  <w:r w:rsidR="006A798B">
                    <w:t>9</w:t>
                  </w:r>
                  <w:r w:rsidR="00D51A4E">
                    <w:t>.</w:t>
                  </w:r>
                  <w:r w:rsidR="0072119F">
                    <w:t>.0</w:t>
                  </w:r>
                  <w:r w:rsidR="006A798B">
                    <w:t>9</w:t>
                  </w:r>
                  <w:r w:rsidR="00D51A4E">
                    <w:t>.</w:t>
                  </w:r>
                  <w:r w:rsidR="0072119F">
                    <w:t>.2018г.</w:t>
                  </w:r>
                </w:p>
              </w:tc>
            </w:tr>
            <w:tr w:rsidR="00792213" w:rsidTr="004025E7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4025E7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Диян Пенчев </w:t>
                  </w:r>
                  <w:proofErr w:type="spellStart"/>
                  <w:r>
                    <w:t>Пантев</w:t>
                  </w:r>
                  <w:proofErr w:type="spellEnd"/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0887353442</w:t>
                  </w:r>
                </w:p>
              </w:tc>
            </w:tr>
            <w:tr w:rsidR="00792213" w:rsidTr="004025E7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4025E7">
                  <w:pPr>
                    <w:pStyle w:val="11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Евлоги Русев Недев</w:t>
                  </w:r>
                </w:p>
              </w:tc>
              <w:tc>
                <w:tcPr>
                  <w:tcW w:w="4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884AC5" w:rsidP="004025E7">
                  <w:pPr>
                    <w:pStyle w:val="20"/>
                    <w:pBdr>
                      <w:left w:val="single" w:sz="4" w:space="4" w:color="auto"/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84AC5">
                    <w:t>0888956372</w:t>
                  </w:r>
                </w:p>
              </w:tc>
            </w:tr>
          </w:tbl>
          <w:p w:rsidR="003C7043" w:rsidRDefault="003C7043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3C7043" w:rsidRDefault="003C7043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</w:p>
          <w:p w:rsidR="00792213" w:rsidRPr="0017713D" w:rsidRDefault="0017713D" w:rsidP="004025E7">
            <w:pPr>
              <w:pStyle w:val="11"/>
              <w:pBdr>
                <w:left w:val="single" w:sz="4" w:space="4" w:color="auto"/>
                <w:right w:val="single" w:sz="4" w:space="4" w:color="auto"/>
                <w:between w:val="single" w:sz="4" w:space="1" w:color="auto"/>
              </w:pBdr>
              <w:shd w:val="clear" w:color="auto" w:fill="auto"/>
              <w:spacing w:line="240" w:lineRule="auto"/>
              <w:ind w:left="-578" w:firstLine="708"/>
              <w:rPr>
                <w:u w:val="single"/>
              </w:rPr>
            </w:pPr>
            <w:r w:rsidRPr="0017713D">
              <w:rPr>
                <w:u w:val="single"/>
              </w:rPr>
              <w:lastRenderedPageBreak/>
              <w:t>От дата: 10. 09..2018г. До дата 16..09..2018г.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tbl>
                  <w:tblPr>
                    <w:tblW w:w="92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550"/>
                  </w:tblGrid>
                  <w:tr w:rsidR="0017713D" w:rsidTr="00FC40E5">
                    <w:trPr>
                      <w:trHeight w:val="475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Адвокат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proofErr w:type="spellStart"/>
                        <w:r>
                          <w:t>Моб</w:t>
                        </w:r>
                        <w:proofErr w:type="spellEnd"/>
                        <w:r>
                          <w:t xml:space="preserve"> Тел.</w:t>
                        </w:r>
                      </w:p>
                    </w:tc>
                  </w:tr>
                  <w:tr w:rsidR="0017713D" w:rsidTr="00FC40E5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Иван Йорданов Иванов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0898676194</w:t>
                        </w:r>
                      </w:p>
                    </w:tc>
                  </w:tr>
                  <w:tr w:rsidR="0017713D" w:rsidTr="00FC40E5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Йордан Станчев Йорданов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0888437217</w:t>
                        </w:r>
                      </w:p>
                    </w:tc>
                  </w:tr>
                </w:tbl>
                <w:p w:rsidR="0017713D" w:rsidRDefault="0017713D" w:rsidP="0017713D">
                  <w:pPr>
                    <w:pStyle w:val="11"/>
                    <w:shd w:val="clear" w:color="auto" w:fill="auto"/>
                    <w:spacing w:line="240" w:lineRule="auto"/>
                    <w:ind w:left="-578" w:firstLine="708"/>
                  </w:pPr>
                </w:p>
                <w:p w:rsidR="0072119F" w:rsidRDefault="0017713D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17. 09..2018г. До дата 23..09..2018г.</w:t>
                  </w:r>
                </w:p>
                <w:tbl>
                  <w:tblPr>
                    <w:tblW w:w="9244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694"/>
                    <w:gridCol w:w="4550"/>
                  </w:tblGrid>
                  <w:tr w:rsidR="0017713D" w:rsidTr="00FC40E5">
                    <w:trPr>
                      <w:trHeight w:val="475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Адвокат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17713D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proofErr w:type="spellStart"/>
                        <w:r>
                          <w:t>Моб</w:t>
                        </w:r>
                        <w:proofErr w:type="spellEnd"/>
                        <w:r>
                          <w:t xml:space="preserve"> Тел.</w:t>
                        </w:r>
                      </w:p>
                    </w:tc>
                  </w:tr>
                  <w:tr w:rsidR="0017713D" w:rsidTr="00FC40E5">
                    <w:trPr>
                      <w:trHeight w:val="508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Кинка Стефанова Венкова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0888303731</w:t>
                        </w:r>
                      </w:p>
                    </w:tc>
                  </w:tr>
                  <w:tr w:rsidR="0017713D" w:rsidTr="00FC40E5">
                    <w:trPr>
                      <w:trHeight w:val="503"/>
                    </w:trPr>
                    <w:tc>
                      <w:tcPr>
                        <w:tcW w:w="46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11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40"/>
                        </w:pPr>
                        <w:r>
                          <w:t>Красимира Стойнова Петкова</w:t>
                        </w:r>
                      </w:p>
                    </w:tc>
                    <w:tc>
                      <w:tcPr>
                        <w:tcW w:w="45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17713D" w:rsidRDefault="003C7043" w:rsidP="00FC40E5">
                        <w:pPr>
                          <w:pStyle w:val="20"/>
                          <w:pBdr>
                            <w:right w:val="single" w:sz="4" w:space="4" w:color="auto"/>
                          </w:pBdr>
                          <w:shd w:val="clear" w:color="auto" w:fill="auto"/>
                          <w:spacing w:line="240" w:lineRule="auto"/>
                          <w:ind w:left="120"/>
                        </w:pPr>
                        <w:r w:rsidRPr="003C7043">
                          <w:t>0888966337</w:t>
                        </w:r>
                      </w:p>
                    </w:tc>
                  </w:tr>
                </w:tbl>
                <w:p w:rsidR="0017713D" w:rsidRDefault="0017713D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6A798B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6A798B">
                    <w:t>24</w:t>
                  </w:r>
                  <w:r>
                    <w:t>. 0</w:t>
                  </w:r>
                  <w:r w:rsidR="006A798B">
                    <w:t>9</w:t>
                  </w:r>
                  <w:r>
                    <w:t xml:space="preserve">.2018г. До дата </w:t>
                  </w:r>
                  <w:r w:rsidR="006A798B">
                    <w:t>30</w:t>
                  </w:r>
                  <w:r w:rsidR="00D51A4E">
                    <w:t>.</w:t>
                  </w:r>
                  <w:r>
                    <w:t>.0</w:t>
                  </w:r>
                  <w:r w:rsidR="006A798B">
                    <w:t>9</w:t>
                  </w:r>
                  <w:r w:rsidR="00D51A4E">
                    <w:t>.</w:t>
                  </w:r>
                  <w:r>
                    <w:t>.2018г.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Людмил </w:t>
                  </w:r>
                  <w:proofErr w:type="spellStart"/>
                  <w:r>
                    <w:t>Ивов</w:t>
                  </w:r>
                  <w:proofErr w:type="spellEnd"/>
                  <w:r>
                    <w:t xml:space="preserve"> Иванов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0887212061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Маргарита Георгиева Апостолова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0889979574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 w:firstLine="70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2119F" w:rsidTr="007A4D3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2119F" w:rsidRDefault="0072119F" w:rsidP="00ED754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6A798B">
                    <w:t>01</w:t>
                  </w:r>
                  <w:r w:rsidR="00D51A4E">
                    <w:t>.</w:t>
                  </w:r>
                  <w:r>
                    <w:t>.</w:t>
                  </w:r>
                  <w:r w:rsidR="006A798B">
                    <w:t>10</w:t>
                  </w:r>
                  <w:r w:rsidR="00D51A4E">
                    <w:t>.</w:t>
                  </w:r>
                  <w:r>
                    <w:t xml:space="preserve">.2018г. До дата </w:t>
                  </w:r>
                  <w:r w:rsidR="006A798B">
                    <w:t>07</w:t>
                  </w:r>
                  <w:r w:rsidR="00D51A4E">
                    <w:t>.</w:t>
                  </w:r>
                  <w:r w:rsidR="006A798B">
                    <w:t>10</w:t>
                  </w:r>
                  <w:r w:rsidR="00D51A4E">
                    <w:t>.</w:t>
                  </w:r>
                  <w:r>
                    <w:t>.2018г.</w:t>
                  </w:r>
                </w:p>
              </w:tc>
            </w:tr>
            <w:tr w:rsidR="0072119F" w:rsidTr="007A4D31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72119F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2119F" w:rsidTr="007A4D3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Маринела Павлова Първанова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0899870507</w:t>
                  </w:r>
                </w:p>
              </w:tc>
            </w:tr>
            <w:tr w:rsidR="0072119F" w:rsidTr="007A4D3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Милена Георгиева Стойнова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2119F" w:rsidRDefault="003C7043" w:rsidP="007A4D3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0888672300</w:t>
                  </w:r>
                </w:p>
              </w:tc>
            </w:tr>
          </w:tbl>
          <w:p w:rsidR="00792213" w:rsidRDefault="00792213" w:rsidP="0072119F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6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706"/>
              <w:gridCol w:w="4561"/>
            </w:tblGrid>
            <w:tr w:rsidR="000F2D45" w:rsidTr="0017713D">
              <w:trPr>
                <w:trHeight w:val="519"/>
              </w:trPr>
              <w:tc>
                <w:tcPr>
                  <w:tcW w:w="9267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F2D45" w:rsidRDefault="000F2D45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0F2D45" w:rsidRDefault="000F2D45" w:rsidP="00DA4AA3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6A798B">
                    <w:t>08</w:t>
                  </w:r>
                  <w:r>
                    <w:t>. 0</w:t>
                  </w:r>
                  <w:r w:rsidR="006A798B">
                    <w:t>10</w:t>
                  </w:r>
                  <w:r w:rsidR="00D51A4E">
                    <w:t>.</w:t>
                  </w:r>
                  <w:r>
                    <w:t xml:space="preserve">.2018г. До дата </w:t>
                  </w:r>
                  <w:r w:rsidR="00DA4AA3">
                    <w:t>14</w:t>
                  </w:r>
                  <w:r>
                    <w:t>.</w:t>
                  </w:r>
                  <w:r w:rsidR="006A798B">
                    <w:t>10</w:t>
                  </w:r>
                  <w:r w:rsidR="00D51A4E">
                    <w:t>.</w:t>
                  </w:r>
                  <w:r>
                    <w:t>.2018г.</w:t>
                  </w:r>
                </w:p>
              </w:tc>
            </w:tr>
            <w:tr w:rsidR="000F2D45" w:rsidTr="0017713D">
              <w:trPr>
                <w:trHeight w:val="483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17713D">
              <w:trPr>
                <w:trHeight w:val="516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Милчо Димитров Марков</w:t>
                  </w:r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0888877482</w:t>
                  </w:r>
                </w:p>
              </w:tc>
            </w:tr>
            <w:tr w:rsidR="000F2D45" w:rsidTr="0017713D">
              <w:trPr>
                <w:trHeight w:val="511"/>
              </w:trPr>
              <w:tc>
                <w:tcPr>
                  <w:tcW w:w="4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Младен Кирилов </w:t>
                  </w:r>
                  <w:proofErr w:type="spellStart"/>
                  <w:r>
                    <w:t>Балъков</w:t>
                  </w:r>
                  <w:proofErr w:type="spellEnd"/>
                </w:p>
              </w:tc>
              <w:tc>
                <w:tcPr>
                  <w:tcW w:w="4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0885100669</w:t>
                  </w:r>
                </w:p>
              </w:tc>
            </w:tr>
          </w:tbl>
          <w:p w:rsidR="0017713D" w:rsidRDefault="0017713D" w:rsidP="0017713D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120"/>
            </w:pPr>
          </w:p>
          <w:p w:rsidR="000F2D45" w:rsidRDefault="0017713D" w:rsidP="0017713D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 w:firstLine="708"/>
            </w:pPr>
            <w:r>
              <w:t xml:space="preserve">От дата: 15. 010..2018г. До дата </w:t>
            </w:r>
            <w:r w:rsidR="00DA4AA3">
              <w:t>21</w:t>
            </w:r>
            <w:r>
              <w:t>..10..2018г.</w:t>
            </w: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0F2D45" w:rsidTr="00405C8E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0F2D45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0F2D45" w:rsidTr="00405C8E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Недялка </w:t>
                  </w:r>
                  <w:proofErr w:type="spellStart"/>
                  <w:r>
                    <w:t>Бюбенова</w:t>
                  </w:r>
                  <w:proofErr w:type="spellEnd"/>
                  <w:r>
                    <w:t xml:space="preserve"> Тасева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3C7043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3C7043">
                    <w:t>0899469986</w:t>
                  </w:r>
                </w:p>
              </w:tc>
            </w:tr>
            <w:tr w:rsidR="000F2D45" w:rsidTr="00405C8E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8B2917" w:rsidP="008B2917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Нели </w:t>
                  </w:r>
                  <w:proofErr w:type="spellStart"/>
                  <w:r>
                    <w:t>Венчеславова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Феодорова</w:t>
                  </w:r>
                  <w:proofErr w:type="spellEnd"/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F2D45" w:rsidRDefault="008B2917" w:rsidP="00405C8E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0889496621</w:t>
                  </w:r>
                </w:p>
              </w:tc>
            </w:tr>
          </w:tbl>
          <w:p w:rsidR="000F2D45" w:rsidRDefault="000F2D45" w:rsidP="000F2D45">
            <w:pPr>
              <w:pStyle w:val="11"/>
              <w:shd w:val="clear" w:color="auto" w:fill="auto"/>
              <w:tabs>
                <w:tab w:val="left" w:pos="1092"/>
              </w:tabs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6A798B" w:rsidTr="00FC40E5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6A798B" w:rsidRDefault="006A798B" w:rsidP="0017713D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6A798B" w:rsidRDefault="006A798B" w:rsidP="00ED754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 xml:space="preserve">От дата: </w:t>
                  </w:r>
                  <w:r w:rsidR="00ED7548">
                    <w:t>22</w:t>
                  </w:r>
                  <w:r>
                    <w:t xml:space="preserve">.10..2018г. До дата </w:t>
                  </w:r>
                  <w:r w:rsidR="00ED7548">
                    <w:t>28</w:t>
                  </w:r>
                  <w:r>
                    <w:t>.10...2018г.</w:t>
                  </w:r>
                </w:p>
              </w:tc>
            </w:tr>
            <w:tr w:rsidR="006A798B" w:rsidTr="00FC40E5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6A798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6A798B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6A798B" w:rsidTr="00FC40E5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8B2917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Нели Цончева Василева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8B2917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0899123740</w:t>
                  </w:r>
                </w:p>
              </w:tc>
            </w:tr>
            <w:tr w:rsidR="006A798B" w:rsidTr="00FC40E5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8B2917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Генчев Савов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A798B" w:rsidRDefault="008B2917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0878720002</w:t>
                  </w:r>
                </w:p>
              </w:tc>
            </w:tr>
            <w:tr w:rsidR="00ED7548" w:rsidTr="00FC40E5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</w:pPr>
                </w:p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ED7548" w:rsidRDefault="00ED7548" w:rsidP="00ED7548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t>От дата: 29.10..2018г. До дата : 04.11...2018г.</w:t>
                  </w:r>
                </w:p>
              </w:tc>
            </w:tr>
            <w:tr w:rsidR="00ED7548" w:rsidTr="00FC40E5">
              <w:trPr>
                <w:trHeight w:val="475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ED7548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ED7548" w:rsidTr="00FC40E5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8B2917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Панайотов Савов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8B2917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0898620085</w:t>
                  </w:r>
                </w:p>
              </w:tc>
            </w:tr>
            <w:tr w:rsidR="00ED7548" w:rsidTr="00FC40E5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8B2917" w:rsidP="00FC40E5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Николай Петров Солаков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D7548" w:rsidRDefault="008B2917" w:rsidP="00FC40E5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8B2917">
                    <w:t>0897928431</w:t>
                  </w:r>
                </w:p>
              </w:tc>
            </w:tr>
          </w:tbl>
          <w:p w:rsidR="006A798B" w:rsidRDefault="006A798B" w:rsidP="0079221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</w:p>
          <w:p w:rsidR="00792213" w:rsidRDefault="00792213" w:rsidP="0079221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  <w:r>
              <w:t xml:space="preserve">Председател: </w:t>
            </w:r>
            <w:proofErr w:type="spellStart"/>
            <w:r>
              <w:t>адв</w:t>
            </w:r>
            <w:proofErr w:type="spellEnd"/>
            <w:r>
              <w:t>.И.Иванов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</w:tbl>
    <w:p w:rsidR="00792213" w:rsidRDefault="00792213" w:rsidP="006A798B"/>
    <w:sectPr w:rsidR="00792213" w:rsidSect="007922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792213"/>
    <w:rsid w:val="000F2D45"/>
    <w:rsid w:val="0017713D"/>
    <w:rsid w:val="003C1BCB"/>
    <w:rsid w:val="003C7043"/>
    <w:rsid w:val="003F6174"/>
    <w:rsid w:val="004025E7"/>
    <w:rsid w:val="00547081"/>
    <w:rsid w:val="005C79AA"/>
    <w:rsid w:val="005D3EFF"/>
    <w:rsid w:val="005F0052"/>
    <w:rsid w:val="00630C30"/>
    <w:rsid w:val="006A798B"/>
    <w:rsid w:val="006D6825"/>
    <w:rsid w:val="0072119F"/>
    <w:rsid w:val="007535A5"/>
    <w:rsid w:val="00792213"/>
    <w:rsid w:val="00835FA6"/>
    <w:rsid w:val="00884AC5"/>
    <w:rsid w:val="008B2917"/>
    <w:rsid w:val="009C4DEC"/>
    <w:rsid w:val="00A530CE"/>
    <w:rsid w:val="00A8327C"/>
    <w:rsid w:val="00AA162A"/>
    <w:rsid w:val="00AA2FD8"/>
    <w:rsid w:val="00AB04DD"/>
    <w:rsid w:val="00AC6524"/>
    <w:rsid w:val="00B92CFA"/>
    <w:rsid w:val="00BF7ACB"/>
    <w:rsid w:val="00C167FC"/>
    <w:rsid w:val="00C81932"/>
    <w:rsid w:val="00CE4811"/>
    <w:rsid w:val="00D51A4E"/>
    <w:rsid w:val="00DA4AA3"/>
    <w:rsid w:val="00DD1F5C"/>
    <w:rsid w:val="00E5434C"/>
    <w:rsid w:val="00EB0262"/>
    <w:rsid w:val="00ED7548"/>
    <w:rsid w:val="00EF4F3E"/>
    <w:rsid w:val="00FC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21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9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1"/>
    <w:rsid w:val="00792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9221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9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22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2213"/>
    <w:rPr>
      <w:rFonts w:ascii="Tahoma" w:eastAsia="DejaVu San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EA21-EDBE-42DD-9F4B-92C7E81C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/Изх.№51/25.05.2018г.</vt:lpstr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2018-08-20T12:40:00Z</cp:lastPrinted>
  <dcterms:created xsi:type="dcterms:W3CDTF">2018-08-20T12:32:00Z</dcterms:created>
  <dcterms:modified xsi:type="dcterms:W3CDTF">2018-08-20T13:15:00Z</dcterms:modified>
</cp:coreProperties>
</file>