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11" w:rsidRDefault="00CE4811"/>
    <w:p w:rsidR="00792213" w:rsidRDefault="00792213"/>
    <w:p w:rsidR="00792213" w:rsidRDefault="00792213" w:rsidP="00792213">
      <w:pPr>
        <w:pStyle w:val="1"/>
      </w:pPr>
      <w:bookmarkStart w:id="0" w:name="bookmark0"/>
      <w:r w:rsidRPr="00C82F04">
        <w:rPr>
          <w:rFonts w:ascii="Times New Roman" w:eastAsia="Times New Roman" w:hAnsi="Times New Roman" w:cs="Times New Roman"/>
          <w:b w:val="0"/>
          <w:bCs w:val="0"/>
          <w:noProof/>
          <w:color w:val="000000"/>
          <w:sz w:val="12"/>
          <w:szCs w:val="12"/>
        </w:rPr>
        <w:drawing>
          <wp:inline distT="0" distB="0" distL="0" distR="0">
            <wp:extent cx="4953000" cy="809625"/>
            <wp:effectExtent l="19050" t="0" r="0" b="0"/>
            <wp:docPr id="2" name="Картина 1" descr="http://erp.tak.pdefense.org/images/barow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p.tak.pdefense.org/images/barown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C05">
        <w:rPr>
          <w:lang w:val="en-US"/>
        </w:rPr>
        <w:t xml:space="preserve">        </w:t>
      </w:r>
      <w:r>
        <w:t>Изх.№</w:t>
      </w:r>
      <w:r w:rsidR="00D46C05">
        <w:rPr>
          <w:lang w:val="en-US"/>
        </w:rPr>
        <w:t xml:space="preserve">      </w:t>
      </w:r>
      <w:r>
        <w:t>/</w:t>
      </w:r>
      <w:r w:rsidR="00D46C05">
        <w:t xml:space="preserve">………………….. </w:t>
      </w:r>
      <w:r>
        <w:t>г.</w:t>
      </w:r>
      <w:bookmarkEnd w:id="0"/>
    </w:p>
    <w:tbl>
      <w:tblPr>
        <w:tblW w:w="9640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4520"/>
      </w:tblGrid>
      <w:tr w:rsidR="00792213" w:rsidTr="000F2D45">
        <w:trPr>
          <w:trHeight w:val="511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20"/>
            </w:pPr>
            <w:r>
              <w:t xml:space="preserve">Адвокатска колегия </w:t>
            </w:r>
            <w:r w:rsidR="007535A5">
              <w:t>–</w:t>
            </w:r>
            <w:r>
              <w:t xml:space="preserve"> Търговище</w:t>
            </w: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20"/>
            </w:pPr>
            <w:r>
              <w:t xml:space="preserve">От дата: </w:t>
            </w:r>
            <w:r w:rsidR="000F2D45">
              <w:t>0</w:t>
            </w:r>
            <w:r w:rsidR="00A57174">
              <w:rPr>
                <w:lang w:val="en-US"/>
              </w:rPr>
              <w:t>6</w:t>
            </w:r>
            <w:r w:rsidR="00DD1F5C">
              <w:t>.</w:t>
            </w:r>
            <w:r w:rsidR="00A57174">
              <w:rPr>
                <w:lang w:val="en-US"/>
              </w:rPr>
              <w:t>05</w:t>
            </w:r>
            <w:r>
              <w:t>.201</w:t>
            </w:r>
            <w:r w:rsidR="00A57174">
              <w:rPr>
                <w:lang w:val="en-US"/>
              </w:rPr>
              <w:t xml:space="preserve">9 </w:t>
            </w:r>
            <w:r>
              <w:t xml:space="preserve">г. </w:t>
            </w:r>
            <w:r w:rsidR="005C6C3F">
              <w:t>д</w:t>
            </w:r>
            <w:r>
              <w:t xml:space="preserve">о дата </w:t>
            </w:r>
            <w:r w:rsidR="00D51A4E">
              <w:t>1</w:t>
            </w:r>
            <w:r w:rsidR="00A57174">
              <w:rPr>
                <w:lang w:val="en-US"/>
              </w:rPr>
              <w:t>2</w:t>
            </w:r>
            <w:r>
              <w:t>.</w:t>
            </w:r>
            <w:r w:rsidR="00A57174">
              <w:rPr>
                <w:lang w:val="en-US"/>
              </w:rPr>
              <w:t>05</w:t>
            </w:r>
            <w:r w:rsidR="00D846E0">
              <w:t>.</w:t>
            </w:r>
            <w:r>
              <w:t>201</w:t>
            </w:r>
            <w:r w:rsidR="00A57174">
              <w:rPr>
                <w:lang w:val="en-US"/>
              </w:rPr>
              <w:t xml:space="preserve">9 </w:t>
            </w:r>
            <w:r>
              <w:t>г.</w:t>
            </w: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20"/>
            </w:pPr>
          </w:p>
        </w:tc>
      </w:tr>
      <w:tr w:rsidR="00792213" w:rsidTr="000F2D45">
        <w:trPr>
          <w:trHeight w:val="28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40"/>
            </w:pPr>
            <w:r>
              <w:t>Адвокат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20"/>
            </w:pPr>
            <w:proofErr w:type="spellStart"/>
            <w:r>
              <w:t>Моб</w:t>
            </w:r>
            <w:proofErr w:type="spellEnd"/>
            <w:r>
              <w:t xml:space="preserve"> Тел.</w:t>
            </w:r>
          </w:p>
        </w:tc>
      </w:tr>
      <w:tr w:rsidR="00792213" w:rsidTr="00D51A4E">
        <w:trPr>
          <w:trHeight w:val="782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5C6C3F" w:rsidP="005C6C3F">
            <w:pPr>
              <w:pStyle w:val="11"/>
              <w:shd w:val="clear" w:color="auto" w:fill="auto"/>
              <w:spacing w:line="240" w:lineRule="auto"/>
              <w:ind w:left="140"/>
            </w:pPr>
            <w:r>
              <w:t>Людмил</w:t>
            </w:r>
            <w:r w:rsidR="00A57174">
              <w:t xml:space="preserve"> </w:t>
            </w:r>
            <w:proofErr w:type="spellStart"/>
            <w:r w:rsidR="00A57174">
              <w:t>И</w:t>
            </w:r>
            <w:r>
              <w:t>вов</w:t>
            </w:r>
            <w:proofErr w:type="spellEnd"/>
            <w:r w:rsidR="00A57174">
              <w:t xml:space="preserve"> Иванов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5C6C3F" w:rsidP="00747341">
            <w:pPr>
              <w:pStyle w:val="20"/>
              <w:shd w:val="clear" w:color="auto" w:fill="auto"/>
              <w:spacing w:line="240" w:lineRule="auto"/>
              <w:ind w:left="120"/>
            </w:pPr>
            <w:r>
              <w:t>0887212061</w:t>
            </w:r>
          </w:p>
        </w:tc>
      </w:tr>
      <w:tr w:rsidR="00792213" w:rsidTr="000F2D45">
        <w:trPr>
          <w:trHeight w:val="503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A57174" w:rsidP="00747341">
            <w:pPr>
              <w:pStyle w:val="11"/>
              <w:shd w:val="clear" w:color="auto" w:fill="auto"/>
              <w:spacing w:line="240" w:lineRule="auto"/>
              <w:ind w:left="140"/>
            </w:pPr>
            <w:r>
              <w:t>Иван Йорданов Иванов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A57174" w:rsidP="00747341">
            <w:pPr>
              <w:pStyle w:val="20"/>
              <w:shd w:val="clear" w:color="auto" w:fill="auto"/>
              <w:spacing w:line="240" w:lineRule="auto"/>
              <w:ind w:left="120"/>
            </w:pPr>
            <w:r>
              <w:t>0898676194</w:t>
            </w:r>
          </w:p>
        </w:tc>
      </w:tr>
      <w:tr w:rsidR="00792213" w:rsidTr="000F2D45">
        <w:trPr>
          <w:trHeight w:val="97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tbl>
            <w:tblPr>
              <w:tblW w:w="9630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94"/>
              <w:gridCol w:w="4936"/>
            </w:tblGrid>
            <w:tr w:rsidR="00792213" w:rsidTr="005C6C3F">
              <w:trPr>
                <w:trHeight w:val="511"/>
              </w:trPr>
              <w:tc>
                <w:tcPr>
                  <w:tcW w:w="963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</w:p>
                <w:p w:rsidR="0072119F" w:rsidRDefault="00792213" w:rsidP="0072119F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  <w:r>
                    <w:t xml:space="preserve">От дата: </w:t>
                  </w:r>
                  <w:r w:rsidR="00D51A4E">
                    <w:t>1</w:t>
                  </w:r>
                  <w:r w:rsidR="005C6C3F">
                    <w:t>3</w:t>
                  </w:r>
                  <w:r w:rsidR="00D51A4E">
                    <w:t>.</w:t>
                  </w:r>
                  <w:r w:rsidR="005C6C3F">
                    <w:t>05</w:t>
                  </w:r>
                  <w:r w:rsidR="0072119F">
                    <w:t>.201</w:t>
                  </w:r>
                  <w:r w:rsidR="005C6C3F">
                    <w:t xml:space="preserve">9 </w:t>
                  </w:r>
                  <w:r w:rsidR="0072119F">
                    <w:t xml:space="preserve">г. </w:t>
                  </w:r>
                  <w:r w:rsidR="005C6C3F">
                    <w:t>д</w:t>
                  </w:r>
                  <w:r w:rsidR="0072119F">
                    <w:t xml:space="preserve">о дата </w:t>
                  </w:r>
                  <w:r w:rsidR="000F2D45">
                    <w:t>1</w:t>
                  </w:r>
                  <w:r w:rsidR="005C6C3F">
                    <w:t>9</w:t>
                  </w:r>
                  <w:r w:rsidR="0072119F">
                    <w:t>.</w:t>
                  </w:r>
                  <w:r w:rsidR="005C6C3F">
                    <w:t>05</w:t>
                  </w:r>
                  <w:r w:rsidR="0072119F">
                    <w:t>.201</w:t>
                  </w:r>
                  <w:r w:rsidR="005C6C3F">
                    <w:t xml:space="preserve">9 </w:t>
                  </w:r>
                  <w:r w:rsidR="0072119F">
                    <w:t>г.</w:t>
                  </w:r>
                </w:p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</w:p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</w:p>
              </w:tc>
            </w:tr>
            <w:tr w:rsidR="00792213" w:rsidTr="005C6C3F">
              <w:trPr>
                <w:trHeight w:val="280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792213" w:rsidTr="005C6C3F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5C6C3F" w:rsidP="00747341">
                  <w:pPr>
                    <w:pStyle w:val="11"/>
                    <w:shd w:val="clear" w:color="auto" w:fill="auto"/>
                    <w:spacing w:line="240" w:lineRule="auto"/>
                    <w:ind w:left="140"/>
                  </w:pPr>
                  <w:r>
                    <w:t>Йордан Велинов Костадинов</w:t>
                  </w: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5C6C3F" w:rsidP="00747341">
                  <w:pPr>
                    <w:pStyle w:val="20"/>
                    <w:shd w:val="clear" w:color="auto" w:fill="auto"/>
                    <w:spacing w:line="240" w:lineRule="auto"/>
                    <w:ind w:left="120"/>
                  </w:pPr>
                  <w:r>
                    <w:t>0889280051</w:t>
                  </w:r>
                </w:p>
              </w:tc>
            </w:tr>
            <w:tr w:rsidR="00792213" w:rsidTr="005C6C3F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5C6C3F" w:rsidP="00747341">
                  <w:pPr>
                    <w:pStyle w:val="11"/>
                    <w:shd w:val="clear" w:color="auto" w:fill="auto"/>
                    <w:spacing w:line="240" w:lineRule="auto"/>
                    <w:ind w:left="140"/>
                  </w:pPr>
                  <w:r>
                    <w:t>Йордан Станчев Йорданов</w:t>
                  </w: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5C6C3F" w:rsidP="00747341">
                  <w:pPr>
                    <w:pStyle w:val="20"/>
                    <w:shd w:val="clear" w:color="auto" w:fill="auto"/>
                    <w:spacing w:line="240" w:lineRule="auto"/>
                    <w:ind w:left="120"/>
                  </w:pPr>
                  <w:r>
                    <w:t>0888437217</w:t>
                  </w:r>
                </w:p>
              </w:tc>
            </w:tr>
          </w:tbl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</w:tc>
      </w:tr>
      <w:tr w:rsidR="00792213" w:rsidTr="0017713D">
        <w:trPr>
          <w:trHeight w:val="103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2213" w:rsidRPr="00BF7ACB" w:rsidRDefault="00792213" w:rsidP="00747341">
            <w:pPr>
              <w:pStyle w:val="11"/>
              <w:shd w:val="clear" w:color="auto" w:fill="auto"/>
              <w:spacing w:line="240" w:lineRule="auto"/>
              <w:ind w:left="-578"/>
              <w:rPr>
                <w:u w:val="single"/>
              </w:rPr>
            </w:pPr>
          </w:p>
        </w:tc>
      </w:tr>
      <w:tr w:rsidR="00792213" w:rsidTr="000F2D45">
        <w:trPr>
          <w:trHeight w:val="511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2213" w:rsidRDefault="00792213" w:rsidP="0017713D">
            <w:pPr>
              <w:pStyle w:val="11"/>
              <w:shd w:val="clear" w:color="auto" w:fill="auto"/>
              <w:spacing w:line="240" w:lineRule="auto"/>
            </w:pP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20"/>
            </w:pPr>
            <w:r>
              <w:t xml:space="preserve">От дата: </w:t>
            </w:r>
            <w:r w:rsidR="005C6C3F">
              <w:t>20</w:t>
            </w:r>
            <w:r w:rsidR="00D846E0">
              <w:t>.</w:t>
            </w:r>
            <w:r w:rsidR="005C6C3F">
              <w:t>05</w:t>
            </w:r>
            <w:r>
              <w:t>.201</w:t>
            </w:r>
            <w:r w:rsidR="005C6C3F">
              <w:t xml:space="preserve">9 </w:t>
            </w:r>
            <w:r>
              <w:t xml:space="preserve">г. </w:t>
            </w:r>
            <w:r w:rsidR="005C6C3F">
              <w:t>д</w:t>
            </w:r>
            <w:r>
              <w:t xml:space="preserve">о дата </w:t>
            </w:r>
            <w:r w:rsidR="000F2D45">
              <w:t>2</w:t>
            </w:r>
            <w:r w:rsidR="005C6C3F">
              <w:t>6</w:t>
            </w:r>
            <w:r>
              <w:t>.</w:t>
            </w:r>
            <w:r w:rsidR="005C6C3F">
              <w:t>05</w:t>
            </w:r>
            <w:r w:rsidR="00A530CE">
              <w:t>.</w:t>
            </w:r>
            <w:r>
              <w:t>201</w:t>
            </w:r>
            <w:r w:rsidR="005C6C3F">
              <w:t xml:space="preserve">9 </w:t>
            </w:r>
            <w:r>
              <w:t>г.</w:t>
            </w: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20"/>
            </w:pPr>
          </w:p>
        </w:tc>
      </w:tr>
      <w:tr w:rsidR="00792213" w:rsidTr="000F2D45">
        <w:trPr>
          <w:trHeight w:val="28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40"/>
            </w:pPr>
            <w:r>
              <w:t>Адвокат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20"/>
            </w:pPr>
            <w:proofErr w:type="spellStart"/>
            <w:r>
              <w:t>Моб</w:t>
            </w:r>
            <w:proofErr w:type="spellEnd"/>
            <w:r>
              <w:t xml:space="preserve"> Тел.</w:t>
            </w:r>
          </w:p>
        </w:tc>
      </w:tr>
      <w:tr w:rsidR="00792213" w:rsidTr="000F2D45">
        <w:trPr>
          <w:trHeight w:val="508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5C6C3F" w:rsidP="00747341">
            <w:pPr>
              <w:pStyle w:val="11"/>
              <w:shd w:val="clear" w:color="auto" w:fill="auto"/>
              <w:spacing w:line="240" w:lineRule="auto"/>
              <w:ind w:left="140"/>
            </w:pPr>
            <w:r>
              <w:t>Кинка Стефанова Венкова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5C6C3F" w:rsidP="00747341">
            <w:pPr>
              <w:pStyle w:val="20"/>
              <w:shd w:val="clear" w:color="auto" w:fill="auto"/>
              <w:spacing w:line="240" w:lineRule="auto"/>
              <w:ind w:left="120"/>
            </w:pPr>
            <w:r>
              <w:t>0888303731</w:t>
            </w:r>
          </w:p>
        </w:tc>
      </w:tr>
      <w:tr w:rsidR="00792213" w:rsidTr="000F2D45">
        <w:trPr>
          <w:trHeight w:val="503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5C6C3F" w:rsidP="00747341">
            <w:pPr>
              <w:pStyle w:val="11"/>
              <w:shd w:val="clear" w:color="auto" w:fill="auto"/>
              <w:spacing w:line="240" w:lineRule="auto"/>
              <w:ind w:left="140"/>
            </w:pPr>
            <w:r>
              <w:t>Красимира Стойнова Петкова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5C6C3F" w:rsidP="00747341">
            <w:pPr>
              <w:pStyle w:val="20"/>
              <w:shd w:val="clear" w:color="auto" w:fill="auto"/>
              <w:spacing w:line="240" w:lineRule="auto"/>
              <w:ind w:left="120"/>
            </w:pPr>
            <w:r>
              <w:t>0888966337</w:t>
            </w:r>
          </w:p>
        </w:tc>
      </w:tr>
      <w:tr w:rsidR="00792213" w:rsidTr="000F2D45">
        <w:trPr>
          <w:trHeight w:val="97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  <w:tbl>
            <w:tblPr>
              <w:tblW w:w="958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72"/>
              <w:gridCol w:w="4913"/>
            </w:tblGrid>
            <w:tr w:rsidR="00792213" w:rsidTr="0094182B">
              <w:trPr>
                <w:trHeight w:val="516"/>
              </w:trPr>
              <w:tc>
                <w:tcPr>
                  <w:tcW w:w="958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</w:p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  <w:r>
                    <w:t xml:space="preserve">От дата: </w:t>
                  </w:r>
                  <w:r w:rsidR="000F2D45">
                    <w:t>2</w:t>
                  </w:r>
                  <w:r w:rsidR="00997DD8">
                    <w:t>7</w:t>
                  </w:r>
                  <w:r>
                    <w:t>.</w:t>
                  </w:r>
                  <w:r w:rsidR="00997DD8">
                    <w:t>05</w:t>
                  </w:r>
                  <w:r w:rsidR="00D846E0">
                    <w:t>.</w:t>
                  </w:r>
                  <w:r>
                    <w:t>.201</w:t>
                  </w:r>
                  <w:r w:rsidR="00997DD8">
                    <w:t xml:space="preserve">9 </w:t>
                  </w:r>
                  <w:r>
                    <w:t xml:space="preserve">г. </w:t>
                  </w:r>
                  <w:r w:rsidR="00997DD8">
                    <w:t>д</w:t>
                  </w:r>
                  <w:r>
                    <w:t xml:space="preserve">о дата </w:t>
                  </w:r>
                  <w:r w:rsidR="00D51A4E">
                    <w:t>0</w:t>
                  </w:r>
                  <w:r w:rsidR="006A798B">
                    <w:t>2</w:t>
                  </w:r>
                  <w:r>
                    <w:t>.</w:t>
                  </w:r>
                  <w:r w:rsidR="00997DD8">
                    <w:t>06</w:t>
                  </w:r>
                  <w:r w:rsidR="00D846E0">
                    <w:t>.</w:t>
                  </w:r>
                  <w:r>
                    <w:t>201</w:t>
                  </w:r>
                  <w:r w:rsidR="00997DD8">
                    <w:t xml:space="preserve">9 </w:t>
                  </w:r>
                  <w:r>
                    <w:t>г.</w:t>
                  </w:r>
                </w:p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</w:p>
              </w:tc>
            </w:tr>
            <w:tr w:rsidR="00792213" w:rsidTr="0094182B">
              <w:trPr>
                <w:trHeight w:val="354"/>
              </w:trPr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792213" w:rsidP="0074734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792213" w:rsidP="0074734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792213" w:rsidTr="0094182B">
              <w:trPr>
                <w:trHeight w:val="513"/>
              </w:trPr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997DD8" w:rsidP="0074734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proofErr w:type="spellStart"/>
                  <w:r>
                    <w:t>Лорета</w:t>
                  </w:r>
                  <w:proofErr w:type="spellEnd"/>
                  <w:r>
                    <w:t xml:space="preserve"> Бориславова Михайлова</w:t>
                  </w:r>
                </w:p>
              </w:tc>
              <w:tc>
                <w:tcPr>
                  <w:tcW w:w="4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884AC5" w:rsidP="00997DD8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884AC5">
                    <w:t>088</w:t>
                  </w:r>
                  <w:r w:rsidR="00997DD8">
                    <w:t>8989816</w:t>
                  </w:r>
                </w:p>
              </w:tc>
            </w:tr>
            <w:tr w:rsidR="00792213" w:rsidTr="0094182B">
              <w:trPr>
                <w:trHeight w:val="508"/>
              </w:trPr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997DD8" w:rsidP="0074734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 xml:space="preserve">Иво Иванов </w:t>
                  </w:r>
                  <w:proofErr w:type="spellStart"/>
                  <w:r>
                    <w:t>Иванов</w:t>
                  </w:r>
                  <w:proofErr w:type="spellEnd"/>
                </w:p>
              </w:tc>
              <w:tc>
                <w:tcPr>
                  <w:tcW w:w="4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997DD8" w:rsidP="00747341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0887266879</w:t>
                  </w:r>
                </w:p>
              </w:tc>
            </w:tr>
            <w:tr w:rsidR="00792213" w:rsidTr="0094182B">
              <w:trPr>
                <w:trHeight w:val="516"/>
              </w:trPr>
              <w:tc>
                <w:tcPr>
                  <w:tcW w:w="958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535A5" w:rsidRPr="00BF7ACB" w:rsidRDefault="007535A5" w:rsidP="00BF7ACB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rPr>
                      <w:u w:val="single"/>
                    </w:rPr>
                  </w:pPr>
                </w:p>
                <w:p w:rsidR="007535A5" w:rsidRDefault="007535A5" w:rsidP="0074734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92213" w:rsidRDefault="00792213" w:rsidP="00051274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 xml:space="preserve">От дата: </w:t>
                  </w:r>
                  <w:r w:rsidR="00D51A4E">
                    <w:t>0</w:t>
                  </w:r>
                  <w:r w:rsidR="006A798B">
                    <w:t>3</w:t>
                  </w:r>
                  <w:r w:rsidR="0072119F">
                    <w:t xml:space="preserve">. </w:t>
                  </w:r>
                  <w:r w:rsidR="00997DD8">
                    <w:t>06</w:t>
                  </w:r>
                  <w:r w:rsidR="00D51A4E">
                    <w:t>.</w:t>
                  </w:r>
                  <w:r w:rsidR="0072119F">
                    <w:t>201</w:t>
                  </w:r>
                  <w:r w:rsidR="00997DD8">
                    <w:t xml:space="preserve">9 </w:t>
                  </w:r>
                  <w:r w:rsidR="0072119F">
                    <w:t xml:space="preserve">г. </w:t>
                  </w:r>
                  <w:r w:rsidR="00997DD8">
                    <w:t>д</w:t>
                  </w:r>
                  <w:r w:rsidR="0072119F">
                    <w:t xml:space="preserve">о дата </w:t>
                  </w:r>
                  <w:r w:rsidR="000F2D45">
                    <w:t>0</w:t>
                  </w:r>
                  <w:r w:rsidR="006A798B">
                    <w:t>9</w:t>
                  </w:r>
                  <w:r w:rsidR="00D51A4E">
                    <w:t>.</w:t>
                  </w:r>
                  <w:r w:rsidR="00997DD8">
                    <w:t>06</w:t>
                  </w:r>
                  <w:r w:rsidR="0072119F">
                    <w:t>.201</w:t>
                  </w:r>
                  <w:r w:rsidR="00997DD8">
                    <w:t xml:space="preserve">9 </w:t>
                  </w:r>
                  <w:r w:rsidR="0072119F">
                    <w:t>г.</w:t>
                  </w:r>
                </w:p>
              </w:tc>
            </w:tr>
            <w:tr w:rsidR="00792213" w:rsidTr="0094182B">
              <w:trPr>
                <w:trHeight w:val="480"/>
              </w:trPr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792213" w:rsidP="004025E7">
                  <w:pPr>
                    <w:pStyle w:val="11"/>
                    <w:pBdr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792213" w:rsidP="004025E7">
                  <w:pPr>
                    <w:pStyle w:val="11"/>
                    <w:pBdr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792213" w:rsidTr="0094182B">
              <w:trPr>
                <w:trHeight w:val="513"/>
              </w:trPr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997DD8" w:rsidP="004025E7">
                  <w:pPr>
                    <w:pStyle w:val="11"/>
                    <w:pBdr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Маргарита Георгиева Апостолова</w:t>
                  </w:r>
                </w:p>
              </w:tc>
              <w:tc>
                <w:tcPr>
                  <w:tcW w:w="4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997DD8" w:rsidP="004025E7">
                  <w:pPr>
                    <w:pStyle w:val="20"/>
                    <w:pBdr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0889979574</w:t>
                  </w:r>
                </w:p>
              </w:tc>
            </w:tr>
            <w:tr w:rsidR="00792213" w:rsidTr="0094182B">
              <w:trPr>
                <w:trHeight w:val="508"/>
              </w:trPr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997DD8" w:rsidP="004025E7">
                  <w:pPr>
                    <w:pStyle w:val="11"/>
                    <w:pBdr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Маринела Павлова Първанова</w:t>
                  </w:r>
                </w:p>
              </w:tc>
              <w:tc>
                <w:tcPr>
                  <w:tcW w:w="4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997DD8" w:rsidP="004025E7">
                  <w:pPr>
                    <w:pStyle w:val="20"/>
                    <w:pBdr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0899870507</w:t>
                  </w:r>
                </w:p>
              </w:tc>
            </w:tr>
          </w:tbl>
          <w:p w:rsidR="003C7043" w:rsidRDefault="003C7043" w:rsidP="004025E7">
            <w:pPr>
              <w:pStyle w:val="11"/>
              <w:pBdr>
                <w:left w:val="single" w:sz="4" w:space="4" w:color="auto"/>
                <w:right w:val="single" w:sz="4" w:space="4" w:color="auto"/>
                <w:between w:val="single" w:sz="4" w:space="1" w:color="auto"/>
              </w:pBdr>
              <w:shd w:val="clear" w:color="auto" w:fill="auto"/>
              <w:spacing w:line="240" w:lineRule="auto"/>
              <w:ind w:left="-578" w:firstLine="708"/>
              <w:rPr>
                <w:u w:val="single"/>
              </w:rPr>
            </w:pPr>
          </w:p>
          <w:p w:rsidR="00EC181D" w:rsidRDefault="00EC181D" w:rsidP="004025E7">
            <w:pPr>
              <w:pStyle w:val="11"/>
              <w:pBdr>
                <w:left w:val="single" w:sz="4" w:space="4" w:color="auto"/>
                <w:right w:val="single" w:sz="4" w:space="4" w:color="auto"/>
                <w:between w:val="single" w:sz="4" w:space="1" w:color="auto"/>
              </w:pBdr>
              <w:shd w:val="clear" w:color="auto" w:fill="auto"/>
              <w:spacing w:line="240" w:lineRule="auto"/>
              <w:ind w:left="-578" w:firstLine="708"/>
              <w:rPr>
                <w:u w:val="single"/>
              </w:rPr>
            </w:pPr>
          </w:p>
          <w:p w:rsidR="00EC181D" w:rsidRDefault="00EC181D" w:rsidP="004025E7">
            <w:pPr>
              <w:pStyle w:val="11"/>
              <w:pBdr>
                <w:left w:val="single" w:sz="4" w:space="4" w:color="auto"/>
                <w:right w:val="single" w:sz="4" w:space="4" w:color="auto"/>
                <w:between w:val="single" w:sz="4" w:space="1" w:color="auto"/>
              </w:pBdr>
              <w:shd w:val="clear" w:color="auto" w:fill="auto"/>
              <w:spacing w:line="240" w:lineRule="auto"/>
              <w:ind w:left="-578" w:firstLine="708"/>
              <w:rPr>
                <w:u w:val="single"/>
              </w:rPr>
            </w:pPr>
          </w:p>
          <w:p w:rsidR="00792213" w:rsidRPr="0017713D" w:rsidRDefault="0017713D" w:rsidP="004025E7">
            <w:pPr>
              <w:pStyle w:val="11"/>
              <w:pBdr>
                <w:left w:val="single" w:sz="4" w:space="4" w:color="auto"/>
                <w:right w:val="single" w:sz="4" w:space="4" w:color="auto"/>
                <w:between w:val="single" w:sz="4" w:space="1" w:color="auto"/>
              </w:pBdr>
              <w:shd w:val="clear" w:color="auto" w:fill="auto"/>
              <w:spacing w:line="240" w:lineRule="auto"/>
              <w:ind w:left="-578" w:firstLine="708"/>
              <w:rPr>
                <w:u w:val="single"/>
              </w:rPr>
            </w:pPr>
            <w:r w:rsidRPr="0017713D">
              <w:rPr>
                <w:u w:val="single"/>
              </w:rPr>
              <w:t>От дата: 10.</w:t>
            </w:r>
            <w:r w:rsidR="00051274">
              <w:rPr>
                <w:u w:val="single"/>
              </w:rPr>
              <w:t>06</w:t>
            </w:r>
            <w:r w:rsidRPr="0017713D">
              <w:rPr>
                <w:u w:val="single"/>
              </w:rPr>
              <w:t>.201</w:t>
            </w:r>
            <w:r w:rsidR="00051274">
              <w:rPr>
                <w:u w:val="single"/>
              </w:rPr>
              <w:t xml:space="preserve">9 </w:t>
            </w:r>
            <w:r w:rsidRPr="0017713D">
              <w:rPr>
                <w:u w:val="single"/>
              </w:rPr>
              <w:t xml:space="preserve">г. </w:t>
            </w:r>
            <w:r w:rsidR="00051274">
              <w:rPr>
                <w:u w:val="single"/>
              </w:rPr>
              <w:t>д</w:t>
            </w:r>
            <w:r w:rsidRPr="0017713D">
              <w:rPr>
                <w:u w:val="single"/>
              </w:rPr>
              <w:t>о дата 16.</w:t>
            </w:r>
            <w:r w:rsidR="00051274">
              <w:rPr>
                <w:u w:val="single"/>
              </w:rPr>
              <w:t>06</w:t>
            </w:r>
            <w:r w:rsidRPr="0017713D">
              <w:rPr>
                <w:u w:val="single"/>
              </w:rPr>
              <w:t>.201</w:t>
            </w:r>
            <w:r w:rsidR="00051274">
              <w:rPr>
                <w:u w:val="single"/>
              </w:rPr>
              <w:t xml:space="preserve">9 </w:t>
            </w:r>
            <w:r w:rsidRPr="0017713D">
              <w:rPr>
                <w:u w:val="single"/>
              </w:rPr>
              <w:t>г.</w:t>
            </w:r>
          </w:p>
          <w:tbl>
            <w:tblPr>
              <w:tblW w:w="924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94"/>
              <w:gridCol w:w="4550"/>
            </w:tblGrid>
            <w:tr w:rsidR="0072119F" w:rsidTr="007A4D31">
              <w:trPr>
                <w:trHeight w:val="511"/>
              </w:trPr>
              <w:tc>
                <w:tcPr>
                  <w:tcW w:w="924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tbl>
                  <w:tblPr>
                    <w:tblW w:w="9214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679"/>
                    <w:gridCol w:w="4535"/>
                  </w:tblGrid>
                  <w:tr w:rsidR="0017713D" w:rsidTr="0094182B">
                    <w:trPr>
                      <w:trHeight w:val="485"/>
                    </w:trPr>
                    <w:tc>
                      <w:tcPr>
                        <w:tcW w:w="46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7713D" w:rsidRDefault="0017713D" w:rsidP="00FC40E5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40"/>
                        </w:pPr>
                        <w:r>
                          <w:t>Адвокат</w:t>
                        </w:r>
                      </w:p>
                    </w:tc>
                    <w:tc>
                      <w:tcPr>
                        <w:tcW w:w="45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7713D" w:rsidRDefault="0017713D" w:rsidP="00FC40E5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20"/>
                        </w:pPr>
                        <w:proofErr w:type="spellStart"/>
                        <w:r>
                          <w:t>Моб</w:t>
                        </w:r>
                        <w:proofErr w:type="spellEnd"/>
                        <w:r>
                          <w:t xml:space="preserve"> Тел.</w:t>
                        </w:r>
                      </w:p>
                    </w:tc>
                  </w:tr>
                  <w:tr w:rsidR="0017713D" w:rsidTr="0094182B">
                    <w:trPr>
                      <w:trHeight w:val="518"/>
                    </w:trPr>
                    <w:tc>
                      <w:tcPr>
                        <w:tcW w:w="46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7713D" w:rsidRDefault="00051274" w:rsidP="00FC40E5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40"/>
                        </w:pPr>
                        <w:r>
                          <w:t>Милена Георгиева Стойнова</w:t>
                        </w:r>
                      </w:p>
                    </w:tc>
                    <w:tc>
                      <w:tcPr>
                        <w:tcW w:w="45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7713D" w:rsidRDefault="00051274" w:rsidP="00FC40E5">
                        <w:pPr>
                          <w:pStyle w:val="20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20"/>
                        </w:pPr>
                        <w:r>
                          <w:t>0888672300</w:t>
                        </w:r>
                      </w:p>
                    </w:tc>
                  </w:tr>
                  <w:tr w:rsidR="0017713D" w:rsidTr="0094182B">
                    <w:trPr>
                      <w:trHeight w:val="513"/>
                    </w:trPr>
                    <w:tc>
                      <w:tcPr>
                        <w:tcW w:w="46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7713D" w:rsidRDefault="00051274" w:rsidP="00FC40E5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40"/>
                        </w:pPr>
                        <w:r>
                          <w:t>Милчо Димитров Марков</w:t>
                        </w:r>
                      </w:p>
                    </w:tc>
                    <w:tc>
                      <w:tcPr>
                        <w:tcW w:w="45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7713D" w:rsidRDefault="00051274" w:rsidP="00FC40E5">
                        <w:pPr>
                          <w:pStyle w:val="20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20"/>
                        </w:pPr>
                        <w:r>
                          <w:t>0888877482</w:t>
                        </w:r>
                      </w:p>
                    </w:tc>
                  </w:tr>
                </w:tbl>
                <w:p w:rsidR="0017713D" w:rsidRDefault="0017713D" w:rsidP="0017713D">
                  <w:pPr>
                    <w:pStyle w:val="11"/>
                    <w:shd w:val="clear" w:color="auto" w:fill="auto"/>
                    <w:spacing w:line="240" w:lineRule="auto"/>
                    <w:ind w:left="-578" w:firstLine="708"/>
                  </w:pPr>
                </w:p>
                <w:p w:rsidR="0072119F" w:rsidRDefault="0017713D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От дата: 17.</w:t>
                  </w:r>
                  <w:r w:rsidR="0094182B">
                    <w:t>06</w:t>
                  </w:r>
                  <w:r>
                    <w:t>.201</w:t>
                  </w:r>
                  <w:r w:rsidR="0094182B">
                    <w:t xml:space="preserve">9 </w:t>
                  </w:r>
                  <w:r>
                    <w:t xml:space="preserve">г. </w:t>
                  </w:r>
                  <w:r w:rsidR="0094182B">
                    <w:t>д</w:t>
                  </w:r>
                  <w:r>
                    <w:t>о дата 23.</w:t>
                  </w:r>
                  <w:r w:rsidR="0094182B">
                    <w:t>06</w:t>
                  </w:r>
                  <w:r>
                    <w:t>.201</w:t>
                  </w:r>
                  <w:r w:rsidR="0094182B">
                    <w:t xml:space="preserve">9 </w:t>
                  </w:r>
                  <w:r>
                    <w:t>г.</w:t>
                  </w:r>
                </w:p>
                <w:tbl>
                  <w:tblPr>
                    <w:tblW w:w="9214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679"/>
                    <w:gridCol w:w="4535"/>
                  </w:tblGrid>
                  <w:tr w:rsidR="0017713D" w:rsidTr="0094182B">
                    <w:trPr>
                      <w:trHeight w:val="475"/>
                    </w:trPr>
                    <w:tc>
                      <w:tcPr>
                        <w:tcW w:w="46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7713D" w:rsidRDefault="0017713D" w:rsidP="00FC40E5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40"/>
                        </w:pPr>
                        <w:r>
                          <w:t>Адвокат</w:t>
                        </w:r>
                      </w:p>
                    </w:tc>
                    <w:tc>
                      <w:tcPr>
                        <w:tcW w:w="45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7713D" w:rsidRDefault="0017713D" w:rsidP="00FC40E5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20"/>
                        </w:pPr>
                        <w:proofErr w:type="spellStart"/>
                        <w:r>
                          <w:t>Моб</w:t>
                        </w:r>
                        <w:proofErr w:type="spellEnd"/>
                        <w:r>
                          <w:t xml:space="preserve"> Тел.</w:t>
                        </w:r>
                      </w:p>
                    </w:tc>
                  </w:tr>
                  <w:tr w:rsidR="0017713D" w:rsidTr="0094182B">
                    <w:trPr>
                      <w:trHeight w:val="508"/>
                    </w:trPr>
                    <w:tc>
                      <w:tcPr>
                        <w:tcW w:w="46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7713D" w:rsidRDefault="0094182B" w:rsidP="00FC40E5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40"/>
                        </w:pPr>
                        <w:r>
                          <w:t xml:space="preserve">Младен Кирилов </w:t>
                        </w:r>
                        <w:proofErr w:type="spellStart"/>
                        <w:r>
                          <w:t>Балуков</w:t>
                        </w:r>
                        <w:proofErr w:type="spellEnd"/>
                      </w:p>
                    </w:tc>
                    <w:tc>
                      <w:tcPr>
                        <w:tcW w:w="45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7713D" w:rsidRDefault="0094182B" w:rsidP="00FC40E5">
                        <w:pPr>
                          <w:pStyle w:val="20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20"/>
                        </w:pPr>
                        <w:r>
                          <w:t>0885100669</w:t>
                        </w:r>
                      </w:p>
                    </w:tc>
                  </w:tr>
                  <w:tr w:rsidR="0017713D" w:rsidTr="0094182B">
                    <w:trPr>
                      <w:trHeight w:val="503"/>
                    </w:trPr>
                    <w:tc>
                      <w:tcPr>
                        <w:tcW w:w="46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7713D" w:rsidRDefault="0094182B" w:rsidP="00FC40E5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40"/>
                        </w:pPr>
                        <w:r>
                          <w:t>Недялка Любенова Тасева</w:t>
                        </w:r>
                      </w:p>
                    </w:tc>
                    <w:tc>
                      <w:tcPr>
                        <w:tcW w:w="45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7713D" w:rsidRDefault="0094182B" w:rsidP="00FC40E5">
                        <w:pPr>
                          <w:pStyle w:val="20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20"/>
                        </w:pPr>
                        <w:r>
                          <w:t>0899469986</w:t>
                        </w:r>
                      </w:p>
                    </w:tc>
                  </w:tr>
                </w:tbl>
                <w:p w:rsidR="0017713D" w:rsidRDefault="0017713D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2119F" w:rsidRDefault="0072119F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2119F" w:rsidRDefault="0072119F" w:rsidP="00D30C62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 xml:space="preserve">От дата: </w:t>
                  </w:r>
                  <w:r w:rsidR="006A798B">
                    <w:t>24</w:t>
                  </w:r>
                  <w:r w:rsidR="00D30C62">
                    <w:t>.06</w:t>
                  </w:r>
                  <w:r>
                    <w:t>.201</w:t>
                  </w:r>
                  <w:r w:rsidR="00D30C62">
                    <w:t xml:space="preserve">9 </w:t>
                  </w:r>
                  <w:r>
                    <w:t xml:space="preserve">г. </w:t>
                  </w:r>
                  <w:r w:rsidR="00D30C62">
                    <w:t>д</w:t>
                  </w:r>
                  <w:r>
                    <w:t xml:space="preserve">о дата </w:t>
                  </w:r>
                  <w:r w:rsidR="006A798B">
                    <w:t>30</w:t>
                  </w:r>
                  <w:r w:rsidR="00D51A4E">
                    <w:t>.</w:t>
                  </w:r>
                  <w:r w:rsidR="00D30C62">
                    <w:t>06</w:t>
                  </w:r>
                  <w:r w:rsidR="00D51A4E">
                    <w:t>.</w:t>
                  </w:r>
                  <w:r>
                    <w:t>201</w:t>
                  </w:r>
                  <w:r w:rsidR="00D30C62">
                    <w:t xml:space="preserve">9 </w:t>
                  </w:r>
                  <w:r>
                    <w:t>г.</w:t>
                  </w:r>
                </w:p>
              </w:tc>
            </w:tr>
            <w:tr w:rsidR="0072119F" w:rsidTr="007A4D31">
              <w:trPr>
                <w:trHeight w:val="475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72119F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72119F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72119F" w:rsidTr="007A4D31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D30C62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 xml:space="preserve">Нели </w:t>
                  </w:r>
                  <w:proofErr w:type="spellStart"/>
                  <w:r>
                    <w:t>Венчеславова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Феодорова</w:t>
                  </w:r>
                  <w:proofErr w:type="spellEnd"/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D30C62" w:rsidP="007A4D31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0889496621</w:t>
                  </w:r>
                </w:p>
              </w:tc>
            </w:tr>
            <w:tr w:rsidR="0072119F" w:rsidTr="007A4D31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D30C62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Нели Цончева Василева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D30C62" w:rsidP="007A4D31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0899123740</w:t>
                  </w:r>
                </w:p>
              </w:tc>
            </w:tr>
          </w:tbl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 w:firstLine="708"/>
            </w:pP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  <w:tbl>
            <w:tblPr>
              <w:tblW w:w="924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94"/>
              <w:gridCol w:w="4550"/>
            </w:tblGrid>
            <w:tr w:rsidR="0072119F" w:rsidTr="007A4D31">
              <w:trPr>
                <w:trHeight w:val="511"/>
              </w:trPr>
              <w:tc>
                <w:tcPr>
                  <w:tcW w:w="924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2119F" w:rsidRDefault="0072119F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2119F" w:rsidRDefault="0072119F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2119F" w:rsidRDefault="0072119F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2119F" w:rsidRDefault="0072119F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2119F" w:rsidRDefault="0072119F" w:rsidP="007929D3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 xml:space="preserve">От дата: </w:t>
                  </w:r>
                  <w:r w:rsidR="007929D3">
                    <w:t>01</w:t>
                  </w:r>
                  <w:r>
                    <w:t>.</w:t>
                  </w:r>
                  <w:r w:rsidR="007929D3">
                    <w:t>07</w:t>
                  </w:r>
                  <w:r w:rsidR="00D51A4E">
                    <w:t>.</w:t>
                  </w:r>
                  <w:r>
                    <w:t>201</w:t>
                  </w:r>
                  <w:r w:rsidR="007929D3">
                    <w:t xml:space="preserve">9 </w:t>
                  </w:r>
                  <w:r>
                    <w:t xml:space="preserve">г. </w:t>
                  </w:r>
                  <w:r w:rsidR="007929D3">
                    <w:t>д</w:t>
                  </w:r>
                  <w:r>
                    <w:t xml:space="preserve">о дата </w:t>
                  </w:r>
                  <w:r w:rsidR="006A798B">
                    <w:t>0</w:t>
                  </w:r>
                  <w:r w:rsidR="007929D3">
                    <w:t>7</w:t>
                  </w:r>
                  <w:r w:rsidR="00D51A4E">
                    <w:t>.</w:t>
                  </w:r>
                  <w:r w:rsidR="00EC2DB8">
                    <w:t>0</w:t>
                  </w:r>
                  <w:r w:rsidR="007929D3">
                    <w:t>7</w:t>
                  </w:r>
                  <w:r>
                    <w:t>.201</w:t>
                  </w:r>
                  <w:r w:rsidR="007929D3">
                    <w:t xml:space="preserve">9 </w:t>
                  </w:r>
                  <w:r>
                    <w:t>г.</w:t>
                  </w:r>
                </w:p>
              </w:tc>
            </w:tr>
            <w:tr w:rsidR="0072119F" w:rsidTr="007A4D31">
              <w:trPr>
                <w:trHeight w:val="475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72119F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72119F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72119F" w:rsidTr="007A4D31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7929D3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Николай Панайотов Савов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7929D3" w:rsidP="007A4D31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0898620085</w:t>
                  </w:r>
                </w:p>
              </w:tc>
            </w:tr>
            <w:tr w:rsidR="0072119F" w:rsidTr="007A4D31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7929D3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Николай Петров Солаков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7929D3" w:rsidP="007A4D31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0897928431</w:t>
                  </w:r>
                </w:p>
              </w:tc>
            </w:tr>
          </w:tbl>
          <w:p w:rsidR="00792213" w:rsidRDefault="00792213" w:rsidP="0072119F">
            <w:pPr>
              <w:pStyle w:val="11"/>
              <w:shd w:val="clear" w:color="auto" w:fill="auto"/>
              <w:tabs>
                <w:tab w:val="left" w:pos="1092"/>
              </w:tabs>
              <w:spacing w:line="240" w:lineRule="auto"/>
              <w:ind w:left="-578"/>
            </w:pPr>
          </w:p>
          <w:tbl>
            <w:tblPr>
              <w:tblW w:w="926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706"/>
              <w:gridCol w:w="4561"/>
            </w:tblGrid>
            <w:tr w:rsidR="000F2D45" w:rsidTr="0017713D">
              <w:trPr>
                <w:trHeight w:val="519"/>
              </w:trPr>
              <w:tc>
                <w:tcPr>
                  <w:tcW w:w="92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0F2D45" w:rsidRDefault="000F2D45" w:rsidP="0017713D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</w:pPr>
                </w:p>
                <w:p w:rsidR="000F2D45" w:rsidRDefault="000F2D45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0F2D45" w:rsidRDefault="000F2D45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0F2D45" w:rsidRDefault="000F2D45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0F2D45" w:rsidRDefault="000F2D45" w:rsidP="007929D3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 xml:space="preserve">От дата: </w:t>
                  </w:r>
                  <w:r w:rsidR="006A798B">
                    <w:t>0</w:t>
                  </w:r>
                  <w:r w:rsidR="007929D3">
                    <w:t>8</w:t>
                  </w:r>
                  <w:r>
                    <w:t>.</w:t>
                  </w:r>
                  <w:r w:rsidR="007929D3">
                    <w:t>07</w:t>
                  </w:r>
                  <w:r w:rsidR="00D51A4E">
                    <w:t>.</w:t>
                  </w:r>
                  <w:r>
                    <w:t>.201</w:t>
                  </w:r>
                  <w:r w:rsidR="007929D3">
                    <w:t xml:space="preserve">9 </w:t>
                  </w:r>
                  <w:r>
                    <w:t xml:space="preserve">г. </w:t>
                  </w:r>
                  <w:r w:rsidR="007929D3">
                    <w:t>д</w:t>
                  </w:r>
                  <w:r>
                    <w:t xml:space="preserve">о дата </w:t>
                  </w:r>
                  <w:r w:rsidR="00DA4AA3">
                    <w:t>1</w:t>
                  </w:r>
                  <w:r w:rsidR="007929D3">
                    <w:t>4</w:t>
                  </w:r>
                  <w:r>
                    <w:t>.</w:t>
                  </w:r>
                  <w:r w:rsidR="00EC2DB8">
                    <w:t>0</w:t>
                  </w:r>
                  <w:r w:rsidR="007929D3">
                    <w:t>7</w:t>
                  </w:r>
                  <w:r>
                    <w:t>.201</w:t>
                  </w:r>
                  <w:r w:rsidR="00EC2DB8">
                    <w:t>9</w:t>
                  </w:r>
                  <w:r w:rsidR="007929D3">
                    <w:t xml:space="preserve"> </w:t>
                  </w:r>
                  <w:r>
                    <w:t>г.</w:t>
                  </w:r>
                </w:p>
              </w:tc>
            </w:tr>
            <w:tr w:rsidR="000F2D45" w:rsidTr="0017713D">
              <w:trPr>
                <w:trHeight w:val="483"/>
              </w:trPr>
              <w:tc>
                <w:tcPr>
                  <w:tcW w:w="4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0F2D45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0F2D45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0F2D45" w:rsidTr="0017713D">
              <w:trPr>
                <w:trHeight w:val="516"/>
              </w:trPr>
              <w:tc>
                <w:tcPr>
                  <w:tcW w:w="4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7929D3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Николай Генчев Стефанов</w:t>
                  </w:r>
                </w:p>
              </w:tc>
              <w:tc>
                <w:tcPr>
                  <w:tcW w:w="4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7929D3" w:rsidP="00405C8E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0878720002</w:t>
                  </w:r>
                </w:p>
              </w:tc>
            </w:tr>
            <w:tr w:rsidR="000F2D45" w:rsidTr="0017713D">
              <w:trPr>
                <w:trHeight w:val="511"/>
              </w:trPr>
              <w:tc>
                <w:tcPr>
                  <w:tcW w:w="4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7929D3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Огнян Антонов Николов</w:t>
                  </w:r>
                </w:p>
              </w:tc>
              <w:tc>
                <w:tcPr>
                  <w:tcW w:w="4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7929D3" w:rsidP="00405C8E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0888968588</w:t>
                  </w:r>
                </w:p>
              </w:tc>
            </w:tr>
          </w:tbl>
          <w:p w:rsidR="0017713D" w:rsidRDefault="0017713D" w:rsidP="0017713D">
            <w:pPr>
              <w:pStyle w:val="11"/>
              <w:pBdr>
                <w:right w:val="single" w:sz="4" w:space="4" w:color="auto"/>
              </w:pBdr>
              <w:shd w:val="clear" w:color="auto" w:fill="auto"/>
              <w:spacing w:line="240" w:lineRule="auto"/>
              <w:ind w:left="120"/>
            </w:pPr>
          </w:p>
          <w:p w:rsidR="000F2D45" w:rsidRDefault="0017713D" w:rsidP="0017713D">
            <w:pPr>
              <w:pStyle w:val="11"/>
              <w:shd w:val="clear" w:color="auto" w:fill="auto"/>
              <w:tabs>
                <w:tab w:val="left" w:pos="1092"/>
              </w:tabs>
              <w:spacing w:line="240" w:lineRule="auto"/>
              <w:ind w:left="-578" w:firstLine="708"/>
            </w:pPr>
            <w:r>
              <w:t>От дата: 1</w:t>
            </w:r>
            <w:r w:rsidR="007929D3">
              <w:t>5.</w:t>
            </w:r>
            <w:r w:rsidR="00EC2DB8">
              <w:t>0</w:t>
            </w:r>
            <w:r w:rsidR="007929D3">
              <w:t>7.</w:t>
            </w:r>
            <w:r>
              <w:t>201</w:t>
            </w:r>
            <w:r w:rsidR="00EC2DB8">
              <w:t>9</w:t>
            </w:r>
            <w:r w:rsidR="007929D3">
              <w:t xml:space="preserve"> </w:t>
            </w:r>
            <w:r>
              <w:t xml:space="preserve">г. </w:t>
            </w:r>
            <w:r w:rsidR="007929D3">
              <w:t>д</w:t>
            </w:r>
            <w:r>
              <w:t xml:space="preserve">о дата </w:t>
            </w:r>
            <w:r w:rsidR="00DA4AA3">
              <w:t>2</w:t>
            </w:r>
            <w:r w:rsidR="007929D3">
              <w:t>1</w:t>
            </w:r>
            <w:r>
              <w:t>.</w:t>
            </w:r>
            <w:r w:rsidR="00EC2DB8">
              <w:t>0</w:t>
            </w:r>
            <w:r w:rsidR="007929D3">
              <w:t>7</w:t>
            </w:r>
            <w:r>
              <w:t>.201</w:t>
            </w:r>
            <w:r w:rsidR="00EC2DB8">
              <w:t>9</w:t>
            </w:r>
            <w:r w:rsidR="007929D3">
              <w:t xml:space="preserve"> </w:t>
            </w:r>
            <w:r>
              <w:t>г.</w:t>
            </w:r>
          </w:p>
          <w:tbl>
            <w:tblPr>
              <w:tblW w:w="924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94"/>
              <w:gridCol w:w="4550"/>
            </w:tblGrid>
            <w:tr w:rsidR="000F2D45" w:rsidTr="00405C8E">
              <w:trPr>
                <w:trHeight w:val="475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0F2D45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0F2D45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0F2D45" w:rsidTr="00405C8E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7929D3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Петранка Димитрова Николова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7929D3" w:rsidP="00405C8E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0888935397</w:t>
                  </w:r>
                </w:p>
              </w:tc>
            </w:tr>
            <w:tr w:rsidR="000F2D45" w:rsidTr="00405C8E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7929D3" w:rsidP="008B2917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Поля Костадинова Чан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7929D3" w:rsidP="00405C8E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0878189771</w:t>
                  </w:r>
                </w:p>
              </w:tc>
            </w:tr>
          </w:tbl>
          <w:p w:rsidR="000F2D45" w:rsidRDefault="000F2D45" w:rsidP="000F2D45">
            <w:pPr>
              <w:pStyle w:val="11"/>
              <w:shd w:val="clear" w:color="auto" w:fill="auto"/>
              <w:tabs>
                <w:tab w:val="left" w:pos="1092"/>
              </w:tabs>
              <w:spacing w:line="240" w:lineRule="auto"/>
              <w:ind w:left="-578"/>
            </w:pPr>
          </w:p>
          <w:tbl>
            <w:tblPr>
              <w:tblW w:w="924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94"/>
              <w:gridCol w:w="4550"/>
            </w:tblGrid>
            <w:tr w:rsidR="006A798B" w:rsidTr="00FC40E5">
              <w:trPr>
                <w:trHeight w:val="511"/>
              </w:trPr>
              <w:tc>
                <w:tcPr>
                  <w:tcW w:w="924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6A798B" w:rsidRDefault="006A798B" w:rsidP="0017713D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</w:pPr>
                </w:p>
                <w:p w:rsidR="006A798B" w:rsidRDefault="006A798B" w:rsidP="00FB0252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 xml:space="preserve">От дата: </w:t>
                  </w:r>
                  <w:r w:rsidR="00ED7548">
                    <w:t>2</w:t>
                  </w:r>
                  <w:r w:rsidR="00FB0252">
                    <w:t>2</w:t>
                  </w:r>
                  <w:r>
                    <w:t>.</w:t>
                  </w:r>
                  <w:r w:rsidR="007D6BC8">
                    <w:t>0</w:t>
                  </w:r>
                  <w:r w:rsidR="00FB0252">
                    <w:t>7</w:t>
                  </w:r>
                  <w:r>
                    <w:t>.201</w:t>
                  </w:r>
                  <w:r w:rsidR="007D6BC8">
                    <w:t>9</w:t>
                  </w:r>
                  <w:r w:rsidR="00FB0252">
                    <w:t xml:space="preserve"> </w:t>
                  </w:r>
                  <w:r>
                    <w:t xml:space="preserve">г. </w:t>
                  </w:r>
                  <w:r w:rsidR="00FB0252">
                    <w:t>д</w:t>
                  </w:r>
                  <w:r>
                    <w:t xml:space="preserve">о дата </w:t>
                  </w:r>
                  <w:r w:rsidR="00ED7548">
                    <w:t>2</w:t>
                  </w:r>
                  <w:r w:rsidR="00FB0252">
                    <w:t>8</w:t>
                  </w:r>
                  <w:r>
                    <w:t>.</w:t>
                  </w:r>
                  <w:r w:rsidR="007D6BC8">
                    <w:t>0</w:t>
                  </w:r>
                  <w:r w:rsidR="00FB0252">
                    <w:t>7</w:t>
                  </w:r>
                  <w:r>
                    <w:t>.201</w:t>
                  </w:r>
                  <w:r w:rsidR="007D6BC8">
                    <w:t>9</w:t>
                  </w:r>
                  <w:r w:rsidR="00FB0252">
                    <w:t xml:space="preserve"> </w:t>
                  </w:r>
                  <w:r>
                    <w:t>г.</w:t>
                  </w:r>
                </w:p>
              </w:tc>
            </w:tr>
            <w:tr w:rsidR="006A798B" w:rsidTr="00FC40E5">
              <w:trPr>
                <w:trHeight w:val="475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798B" w:rsidRDefault="006A798B" w:rsidP="00FC40E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798B" w:rsidRDefault="006A798B" w:rsidP="00FC40E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6A798B" w:rsidTr="00FC40E5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798B" w:rsidRDefault="00FB0252" w:rsidP="00FC40E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Румяна Кирилова Моллова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798B" w:rsidRDefault="00FB0252" w:rsidP="00FC40E5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0888303436</w:t>
                  </w:r>
                </w:p>
              </w:tc>
            </w:tr>
            <w:tr w:rsidR="006A798B" w:rsidTr="00FC40E5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798B" w:rsidRDefault="00FB0252" w:rsidP="00FC40E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Руси Евлогиев Русев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798B" w:rsidRDefault="00FB0252" w:rsidP="00FC40E5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0899752762</w:t>
                  </w:r>
                </w:p>
              </w:tc>
            </w:tr>
            <w:tr w:rsidR="00ED7548" w:rsidTr="00FC40E5">
              <w:trPr>
                <w:trHeight w:val="511"/>
              </w:trPr>
              <w:tc>
                <w:tcPr>
                  <w:tcW w:w="924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D7548" w:rsidRDefault="00ED7548" w:rsidP="00FC40E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</w:pPr>
                </w:p>
                <w:p w:rsidR="00ED7548" w:rsidRDefault="00ED7548" w:rsidP="00FC40E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ED7548" w:rsidRDefault="00ED7548" w:rsidP="00FB0252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От дата: 2</w:t>
                  </w:r>
                  <w:r w:rsidR="00FB0252">
                    <w:t>9</w:t>
                  </w:r>
                  <w:r>
                    <w:t>.</w:t>
                  </w:r>
                  <w:r w:rsidR="007D6BC8">
                    <w:t>0</w:t>
                  </w:r>
                  <w:r w:rsidR="00FB0252">
                    <w:t>7</w:t>
                  </w:r>
                  <w:r>
                    <w:t>.201</w:t>
                  </w:r>
                  <w:r w:rsidR="00FB0252">
                    <w:t xml:space="preserve">9 </w:t>
                  </w:r>
                  <w:r>
                    <w:t xml:space="preserve">г. </w:t>
                  </w:r>
                  <w:r w:rsidR="00FB0252">
                    <w:t>д</w:t>
                  </w:r>
                  <w:r>
                    <w:t xml:space="preserve">о дата : </w:t>
                  </w:r>
                  <w:r w:rsidR="00FB0252">
                    <w:t>04</w:t>
                  </w:r>
                  <w:r>
                    <w:t>.</w:t>
                  </w:r>
                  <w:r w:rsidR="007D6BC8">
                    <w:t>0</w:t>
                  </w:r>
                  <w:r w:rsidR="00FB0252">
                    <w:t>8</w:t>
                  </w:r>
                  <w:r>
                    <w:t>.201</w:t>
                  </w:r>
                  <w:r w:rsidR="007D6BC8">
                    <w:t>9</w:t>
                  </w:r>
                  <w:r w:rsidR="00FB0252">
                    <w:t xml:space="preserve"> </w:t>
                  </w:r>
                  <w:r>
                    <w:t>г.</w:t>
                  </w:r>
                </w:p>
              </w:tc>
            </w:tr>
            <w:tr w:rsidR="00ED7548" w:rsidTr="00FC40E5">
              <w:trPr>
                <w:trHeight w:val="475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7548" w:rsidRDefault="00ED7548" w:rsidP="00FC40E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7548" w:rsidRDefault="00ED7548" w:rsidP="00FC40E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ED7548" w:rsidTr="00FC40E5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7548" w:rsidRDefault="00FB0252" w:rsidP="00FC40E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 xml:space="preserve">Руси </w:t>
                  </w:r>
                  <w:proofErr w:type="spellStart"/>
                  <w:r>
                    <w:t>Ленинов</w:t>
                  </w:r>
                  <w:proofErr w:type="spellEnd"/>
                  <w:r>
                    <w:t xml:space="preserve"> Русев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7548" w:rsidRDefault="00FB0252" w:rsidP="00FC40E5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0888983021</w:t>
                  </w:r>
                </w:p>
              </w:tc>
            </w:tr>
            <w:tr w:rsidR="00ED7548" w:rsidTr="00FC40E5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7548" w:rsidRDefault="00FB0252" w:rsidP="00FC40E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Руслан Николов Донев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7548" w:rsidRDefault="00FB0252" w:rsidP="00FC40E5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0888962992</w:t>
                  </w:r>
                </w:p>
              </w:tc>
            </w:tr>
            <w:tr w:rsidR="00FB0252" w:rsidTr="00816FEF">
              <w:trPr>
                <w:trHeight w:val="511"/>
              </w:trPr>
              <w:tc>
                <w:tcPr>
                  <w:tcW w:w="924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FB0252" w:rsidRDefault="00FB0252" w:rsidP="00816FEF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</w:pPr>
                </w:p>
                <w:p w:rsidR="00FB0252" w:rsidRDefault="00FB0252" w:rsidP="00816FEF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FB0252" w:rsidRDefault="00FB0252" w:rsidP="00450563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 xml:space="preserve">От дата: </w:t>
                  </w:r>
                  <w:r w:rsidR="00450563">
                    <w:t>05</w:t>
                  </w:r>
                  <w:r>
                    <w:t>.0</w:t>
                  </w:r>
                  <w:r w:rsidR="00450563">
                    <w:t>8</w:t>
                  </w:r>
                  <w:r>
                    <w:t xml:space="preserve">.2019 г. до дата : </w:t>
                  </w:r>
                  <w:r w:rsidR="00450563">
                    <w:t>11</w:t>
                  </w:r>
                  <w:r>
                    <w:t>.08.2019 г.</w:t>
                  </w:r>
                </w:p>
              </w:tc>
            </w:tr>
            <w:tr w:rsidR="00FB0252" w:rsidTr="00816FEF">
              <w:trPr>
                <w:trHeight w:val="475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0252" w:rsidRDefault="00FB0252" w:rsidP="00816FEF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0252" w:rsidRDefault="00FB0252" w:rsidP="00816FEF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FB0252" w:rsidTr="00816FEF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0252" w:rsidRDefault="00450563" w:rsidP="00816FEF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 xml:space="preserve">Севим </w:t>
                  </w:r>
                  <w:proofErr w:type="spellStart"/>
                  <w:r>
                    <w:t>Мюстежеб</w:t>
                  </w:r>
                  <w:proofErr w:type="spellEnd"/>
                  <w:r>
                    <w:t xml:space="preserve"> Али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0252" w:rsidRDefault="00450563" w:rsidP="00816FEF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0888262292</w:t>
                  </w:r>
                </w:p>
              </w:tc>
            </w:tr>
            <w:tr w:rsidR="00FB0252" w:rsidTr="00816FEF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0252" w:rsidRDefault="00450563" w:rsidP="00816FEF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proofErr w:type="spellStart"/>
                  <w:r>
                    <w:t>Славомир</w:t>
                  </w:r>
                  <w:proofErr w:type="spellEnd"/>
                  <w:r>
                    <w:t xml:space="preserve"> Тодоров Славов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0252" w:rsidRDefault="00450563" w:rsidP="00816FEF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0888987989</w:t>
                  </w:r>
                </w:p>
              </w:tc>
            </w:tr>
            <w:tr w:rsidR="00FB0252" w:rsidTr="00816FEF">
              <w:trPr>
                <w:trHeight w:val="511"/>
              </w:trPr>
              <w:tc>
                <w:tcPr>
                  <w:tcW w:w="924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FB0252" w:rsidRDefault="00FB0252" w:rsidP="00816FEF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</w:pPr>
                </w:p>
                <w:p w:rsidR="00FB0252" w:rsidRDefault="00FB0252" w:rsidP="00816FEF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FB0252" w:rsidRDefault="00450563" w:rsidP="00450563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От дата: 12</w:t>
                  </w:r>
                  <w:r w:rsidR="00FB0252">
                    <w:t>.0</w:t>
                  </w:r>
                  <w:r>
                    <w:t>8</w:t>
                  </w:r>
                  <w:r w:rsidR="00FB0252">
                    <w:t xml:space="preserve">.2019 г. до дата : </w:t>
                  </w:r>
                  <w:r>
                    <w:t>18</w:t>
                  </w:r>
                  <w:r w:rsidR="00FB0252">
                    <w:t>.08.2019 г.</w:t>
                  </w:r>
                </w:p>
              </w:tc>
            </w:tr>
            <w:tr w:rsidR="00FB0252" w:rsidTr="00816FEF">
              <w:trPr>
                <w:trHeight w:val="475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0252" w:rsidRDefault="00FB0252" w:rsidP="00816FEF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0252" w:rsidRDefault="00FB0252" w:rsidP="00816FEF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FB0252" w:rsidTr="00816FEF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0252" w:rsidRDefault="00FB0252" w:rsidP="00816FEF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 xml:space="preserve">Руси </w:t>
                  </w:r>
                  <w:proofErr w:type="spellStart"/>
                  <w:r>
                    <w:t>Ленинов</w:t>
                  </w:r>
                  <w:proofErr w:type="spellEnd"/>
                  <w:r>
                    <w:t xml:space="preserve"> Русев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0252" w:rsidRDefault="00FB0252" w:rsidP="00816FEF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0888983021</w:t>
                  </w:r>
                </w:p>
              </w:tc>
            </w:tr>
            <w:tr w:rsidR="00FB0252" w:rsidTr="00816FEF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0252" w:rsidRDefault="00450563" w:rsidP="00816FEF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Стела Николова Маринова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0252" w:rsidRDefault="00450563" w:rsidP="00816FEF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0899845445</w:t>
                  </w:r>
                </w:p>
              </w:tc>
            </w:tr>
            <w:tr w:rsidR="00450563" w:rsidTr="00816FEF">
              <w:trPr>
                <w:trHeight w:val="511"/>
              </w:trPr>
              <w:tc>
                <w:tcPr>
                  <w:tcW w:w="924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50563" w:rsidRDefault="00450563" w:rsidP="00816FEF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</w:pPr>
                </w:p>
                <w:p w:rsidR="00450563" w:rsidRDefault="00450563" w:rsidP="00816FEF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450563" w:rsidRDefault="00450563" w:rsidP="00450563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От дата: 19.08.2019 г. до дата : 25.08.2019 г.</w:t>
                  </w:r>
                </w:p>
              </w:tc>
            </w:tr>
            <w:tr w:rsidR="00450563" w:rsidTr="00816FEF">
              <w:trPr>
                <w:trHeight w:val="475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0563" w:rsidRDefault="00450563" w:rsidP="00816FEF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0563" w:rsidRDefault="00450563" w:rsidP="00816FEF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450563" w:rsidTr="00816FEF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0563" w:rsidRDefault="00450563" w:rsidP="00816FEF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Теодора Владимирова Маринова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0563" w:rsidRDefault="00450563" w:rsidP="00816FEF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0894749227</w:t>
                  </w:r>
                </w:p>
              </w:tc>
            </w:tr>
            <w:tr w:rsidR="00450563" w:rsidTr="00816FEF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0563" w:rsidRDefault="00450563" w:rsidP="00816FEF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Тотка Стоянова Добрева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0563" w:rsidRDefault="00450563" w:rsidP="00816FEF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0888627580</w:t>
                  </w:r>
                </w:p>
              </w:tc>
            </w:tr>
            <w:tr w:rsidR="00450563" w:rsidTr="00816FEF">
              <w:trPr>
                <w:trHeight w:val="511"/>
              </w:trPr>
              <w:tc>
                <w:tcPr>
                  <w:tcW w:w="924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50563" w:rsidRDefault="00450563" w:rsidP="00816FEF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</w:pPr>
                </w:p>
                <w:p w:rsidR="00450563" w:rsidRDefault="00450563" w:rsidP="00816FEF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450563" w:rsidRDefault="00450563" w:rsidP="00450563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От дата: 26.08.2019 г. до дата : 01.09.2019 г.</w:t>
                  </w:r>
                </w:p>
              </w:tc>
            </w:tr>
            <w:tr w:rsidR="00450563" w:rsidTr="00816FEF">
              <w:trPr>
                <w:trHeight w:val="475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0563" w:rsidRDefault="00450563" w:rsidP="00816FEF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0563" w:rsidRDefault="00450563" w:rsidP="00816FEF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450563" w:rsidTr="00816FEF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0563" w:rsidRDefault="00450563" w:rsidP="00816FEF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Цветелин Николов Игнатов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0563" w:rsidRDefault="00450563" w:rsidP="00816FEF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0888983021</w:t>
                  </w:r>
                </w:p>
              </w:tc>
            </w:tr>
            <w:tr w:rsidR="00450563" w:rsidTr="00816FEF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0563" w:rsidRDefault="00450563" w:rsidP="00816FEF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 xml:space="preserve">Юлия Стоянова </w:t>
                  </w:r>
                  <w:proofErr w:type="spellStart"/>
                  <w:r>
                    <w:t>Конаклиева</w:t>
                  </w:r>
                  <w:proofErr w:type="spellEnd"/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0563" w:rsidRDefault="00450563" w:rsidP="00816FEF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0898677567</w:t>
                  </w:r>
                </w:p>
              </w:tc>
            </w:tr>
          </w:tbl>
          <w:p w:rsidR="00792213" w:rsidRDefault="00450563" w:rsidP="00450563">
            <w:pPr>
              <w:pStyle w:val="11"/>
              <w:shd w:val="clear" w:color="auto" w:fill="auto"/>
              <w:spacing w:before="587" w:after="13" w:line="220" w:lineRule="exact"/>
              <w:ind w:left="4956" w:firstLine="708"/>
            </w:pPr>
            <w:r>
              <w:t xml:space="preserve">Председател: </w:t>
            </w:r>
            <w:proofErr w:type="spellStart"/>
            <w:r>
              <w:t>адв</w:t>
            </w:r>
            <w:proofErr w:type="spellEnd"/>
            <w:r>
              <w:t>.Иван Иванов</w:t>
            </w:r>
          </w:p>
        </w:tc>
      </w:tr>
    </w:tbl>
    <w:p w:rsidR="00792213" w:rsidRDefault="00792213" w:rsidP="006A798B"/>
    <w:sectPr w:rsidR="00792213" w:rsidSect="0079221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92213"/>
    <w:rsid w:val="00051274"/>
    <w:rsid w:val="000F2D45"/>
    <w:rsid w:val="0017713D"/>
    <w:rsid w:val="001C3A8A"/>
    <w:rsid w:val="003C1BCB"/>
    <w:rsid w:val="003C7043"/>
    <w:rsid w:val="003F6174"/>
    <w:rsid w:val="004025E7"/>
    <w:rsid w:val="00450563"/>
    <w:rsid w:val="00547081"/>
    <w:rsid w:val="00564691"/>
    <w:rsid w:val="005C6C3F"/>
    <w:rsid w:val="005C79AA"/>
    <w:rsid w:val="005D3EFF"/>
    <w:rsid w:val="005F0052"/>
    <w:rsid w:val="00630C30"/>
    <w:rsid w:val="00632C73"/>
    <w:rsid w:val="00680CF8"/>
    <w:rsid w:val="006A798B"/>
    <w:rsid w:val="006D6825"/>
    <w:rsid w:val="0072119F"/>
    <w:rsid w:val="007535A5"/>
    <w:rsid w:val="00792213"/>
    <w:rsid w:val="007929D3"/>
    <w:rsid w:val="007D6BC8"/>
    <w:rsid w:val="00810ADE"/>
    <w:rsid w:val="00835FA6"/>
    <w:rsid w:val="00884AC5"/>
    <w:rsid w:val="008B2917"/>
    <w:rsid w:val="0094182B"/>
    <w:rsid w:val="00997DD8"/>
    <w:rsid w:val="009C4DEC"/>
    <w:rsid w:val="00A530CE"/>
    <w:rsid w:val="00A57174"/>
    <w:rsid w:val="00A8327C"/>
    <w:rsid w:val="00AA162A"/>
    <w:rsid w:val="00AA2FD8"/>
    <w:rsid w:val="00AB04DD"/>
    <w:rsid w:val="00AC6524"/>
    <w:rsid w:val="00B42F75"/>
    <w:rsid w:val="00B92CFA"/>
    <w:rsid w:val="00BF7ACB"/>
    <w:rsid w:val="00C167FC"/>
    <w:rsid w:val="00C81932"/>
    <w:rsid w:val="00CE03C6"/>
    <w:rsid w:val="00CE4811"/>
    <w:rsid w:val="00D30C62"/>
    <w:rsid w:val="00D46C05"/>
    <w:rsid w:val="00D51A4E"/>
    <w:rsid w:val="00D846E0"/>
    <w:rsid w:val="00DA4AA3"/>
    <w:rsid w:val="00DD1F5C"/>
    <w:rsid w:val="00E01AAA"/>
    <w:rsid w:val="00E5434C"/>
    <w:rsid w:val="00EB0262"/>
    <w:rsid w:val="00EC181D"/>
    <w:rsid w:val="00EC2DB8"/>
    <w:rsid w:val="00ED7548"/>
    <w:rsid w:val="00EF4F3E"/>
    <w:rsid w:val="00FB0252"/>
    <w:rsid w:val="00FC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2213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7922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1"/>
    <w:rsid w:val="0079221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79221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1">
    <w:name w:val="Основен текст1"/>
    <w:basedOn w:val="a"/>
    <w:link w:val="a3"/>
    <w:rsid w:val="007922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0">
    <w:name w:val="Основен текст (2)"/>
    <w:basedOn w:val="a"/>
    <w:link w:val="2"/>
    <w:rsid w:val="007922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character" w:customStyle="1" w:styleId="10">
    <w:name w:val="Заглавие 1 Знак"/>
    <w:basedOn w:val="a0"/>
    <w:link w:val="1"/>
    <w:uiPriority w:val="9"/>
    <w:rsid w:val="00792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792213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92213"/>
    <w:rPr>
      <w:rFonts w:ascii="Tahoma" w:eastAsia="DejaVu Sans" w:hAnsi="Tahoma" w:cs="Tahoma"/>
      <w:color w:val="000000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4CC21-DA77-4982-B466-B2992F18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2018-11-13T13:02:00Z</cp:lastPrinted>
  <dcterms:created xsi:type="dcterms:W3CDTF">2019-04-25T14:39:00Z</dcterms:created>
  <dcterms:modified xsi:type="dcterms:W3CDTF">2019-04-25T14:39:00Z</dcterms:modified>
</cp:coreProperties>
</file>