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Изх.№</w:t>
      </w:r>
      <w:r w:rsidR="005022CB">
        <w:t>144</w:t>
      </w:r>
      <w:r>
        <w:t>/</w:t>
      </w:r>
      <w:r w:rsidR="003C1BCB">
        <w:t>0</w:t>
      </w:r>
      <w:r w:rsidR="005022CB">
        <w:t>2</w:t>
      </w:r>
      <w:r w:rsidR="007535A5">
        <w:t>.</w:t>
      </w:r>
      <w:r w:rsidR="00A530CE">
        <w:t>0</w:t>
      </w:r>
      <w:r w:rsidR="005022CB">
        <w:t>9</w:t>
      </w:r>
      <w:r>
        <w:t>.201</w:t>
      </w:r>
      <w:r w:rsidR="005022CB">
        <w:t>9</w:t>
      </w:r>
      <w:r>
        <w:t>г.</w:t>
      </w:r>
      <w:bookmarkEnd w:id="0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EC5BEE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>
              <w:t>02</w:t>
            </w:r>
            <w:r>
              <w:t>.0</w:t>
            </w:r>
            <w:r>
              <w:t>9</w:t>
            </w:r>
            <w:r>
              <w:t>.201</w:t>
            </w:r>
            <w:r>
              <w:t>9</w:t>
            </w:r>
            <w:r>
              <w:t>г. До дата 0</w:t>
            </w:r>
            <w:r>
              <w:t>8</w:t>
            </w:r>
            <w:r>
              <w:t>. 0</w:t>
            </w:r>
            <w:r>
              <w:t>9</w:t>
            </w:r>
            <w:r>
              <w:t>..201</w:t>
            </w:r>
            <w:r>
              <w:t>9</w:t>
            </w:r>
            <w:r>
              <w:t>г.</w:t>
            </w:r>
          </w:p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EC5BEE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Моб Тел.</w:t>
            </w:r>
          </w:p>
        </w:tc>
      </w:tr>
      <w:tr w:rsidR="00EC5BEE" w:rsidTr="00D51A4E">
        <w:trPr>
          <w:trHeight w:val="78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Ангел Ивов Моренов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20"/>
              <w:shd w:val="clear" w:color="auto" w:fill="auto"/>
              <w:spacing w:line="240" w:lineRule="auto"/>
              <w:ind w:left="120"/>
            </w:pPr>
            <w:r w:rsidRPr="00AA2FD8">
              <w:t>0899362091</w:t>
            </w:r>
          </w:p>
        </w:tc>
      </w:tr>
      <w:tr w:rsidR="00EC5BEE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Валентин Христов Нейчев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0F576F">
            <w:pPr>
              <w:pStyle w:val="20"/>
              <w:shd w:val="clear" w:color="auto" w:fill="auto"/>
              <w:spacing w:line="240" w:lineRule="auto"/>
              <w:ind w:left="120"/>
            </w:pPr>
            <w:r w:rsidRPr="00AA2FD8">
              <w:t>0876818155</w:t>
            </w:r>
          </w:p>
        </w:tc>
      </w:tr>
      <w:tr w:rsidR="00EC5BEE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EC5BEE" w:rsidTr="006A798B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09..09.2019г. До дата 15.09.2019г.</w:t>
                  </w:r>
                </w:p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EC5BEE" w:rsidTr="006A798B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6A798B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Венета Крумова Писарева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0888246911</w:t>
                  </w:r>
                </w:p>
              </w:tc>
            </w:tr>
            <w:tr w:rsidR="00EC5BEE" w:rsidTr="006A798B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Веселина Владимирова Абаджиева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0899870505</w:t>
                  </w:r>
                </w:p>
              </w:tc>
            </w:tr>
          </w:tbl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EC5BEE" w:rsidTr="0017713D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BEE" w:rsidRPr="00BF7ACB" w:rsidRDefault="00EC5BEE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EC5BEE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BEE" w:rsidRDefault="00EC5BEE" w:rsidP="0017713D">
            <w:pPr>
              <w:pStyle w:val="11"/>
              <w:shd w:val="clear" w:color="auto" w:fill="auto"/>
              <w:spacing w:line="240" w:lineRule="auto"/>
            </w:pPr>
          </w:p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От дата: 16.09.2019г. До дата 22. 09..2019г.</w:t>
            </w:r>
          </w:p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EC5BEE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>Моб Тел.</w:t>
            </w:r>
          </w:p>
        </w:tc>
      </w:tr>
      <w:tr w:rsidR="00EC5BEE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Вяря Друмева Друмева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885101325</w:t>
            </w:r>
          </w:p>
        </w:tc>
      </w:tr>
      <w:tr w:rsidR="00EC5BEE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Гергана Руменова Цонева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0899311936</w:t>
            </w:r>
          </w:p>
        </w:tc>
      </w:tr>
      <w:tr w:rsidR="00EC5BEE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EC5BEE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23. 09.2019г. До дата 29.09.2019г.</w:t>
                  </w:r>
                </w:p>
                <w:p w:rsidR="00EC5BEE" w:rsidRDefault="00EC5BEE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EC5BEE" w:rsidTr="004025E7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Гинка Георгиева Василева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0889034248</w:t>
                  </w:r>
                </w:p>
              </w:tc>
            </w:tr>
            <w:tr w:rsidR="00EC5BEE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Дамян Анастасов Моллов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0888245719</w:t>
                  </w:r>
                </w:p>
              </w:tc>
            </w:tr>
            <w:tr w:rsidR="00EC5BEE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Pr="00BF7ACB" w:rsidRDefault="00EC5BEE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EC5BEE" w:rsidRDefault="00EC5BEE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B228F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30. 09..2019г. До дата 06.10</w:t>
                  </w:r>
                  <w:r w:rsidR="00B228FF">
                    <w:t>.</w:t>
                  </w:r>
                  <w:r>
                    <w:t>.2019г.</w:t>
                  </w:r>
                </w:p>
              </w:tc>
            </w:tr>
            <w:tr w:rsidR="00EC5BEE" w:rsidTr="004025E7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Диян Пенчев Пантев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0887353442</w:t>
                  </w:r>
                </w:p>
              </w:tc>
            </w:tr>
            <w:tr w:rsidR="00EC5BEE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Евлоги Русев Недев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0888956372</w:t>
                  </w:r>
                </w:p>
              </w:tc>
            </w:tr>
          </w:tbl>
          <w:p w:rsidR="00EC5BEE" w:rsidRDefault="00EC5BEE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EC5BEE" w:rsidRDefault="00EC5BEE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EC5BEE" w:rsidRPr="0017713D" w:rsidRDefault="00EC5BEE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  <w:r w:rsidRPr="0017713D">
              <w:rPr>
                <w:u w:val="single"/>
              </w:rPr>
              <w:t xml:space="preserve">От дата: </w:t>
            </w:r>
            <w:r>
              <w:rPr>
                <w:u w:val="single"/>
              </w:rPr>
              <w:t>07</w:t>
            </w:r>
            <w:r w:rsidRPr="0017713D">
              <w:rPr>
                <w:u w:val="single"/>
              </w:rPr>
              <w:t>.</w:t>
            </w:r>
            <w:r>
              <w:rPr>
                <w:u w:val="single"/>
              </w:rPr>
              <w:t>10</w:t>
            </w:r>
            <w:r w:rsidR="00964835">
              <w:rPr>
                <w:u w:val="single"/>
              </w:rPr>
              <w:t>.</w:t>
            </w:r>
            <w:r w:rsidRPr="0017713D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Pr="0017713D">
              <w:rPr>
                <w:u w:val="single"/>
              </w:rPr>
              <w:t>г. До дата 1</w:t>
            </w:r>
            <w:r>
              <w:rPr>
                <w:u w:val="single"/>
              </w:rPr>
              <w:t>3</w:t>
            </w:r>
            <w:r w:rsidRPr="0017713D">
              <w:rPr>
                <w:u w:val="single"/>
              </w:rPr>
              <w:t>.</w:t>
            </w:r>
            <w:r>
              <w:rPr>
                <w:u w:val="single"/>
              </w:rPr>
              <w:t>10</w:t>
            </w:r>
            <w:r w:rsidRPr="0017713D">
              <w:rPr>
                <w:u w:val="single"/>
              </w:rPr>
              <w:t>9..201</w:t>
            </w:r>
            <w:r>
              <w:rPr>
                <w:u w:val="single"/>
              </w:rPr>
              <w:t>9</w:t>
            </w:r>
            <w:r w:rsidRPr="0017713D">
              <w:rPr>
                <w:u w:val="single"/>
              </w:rP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EC5BEE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EC5BEE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Моб Тел.</w:t>
                        </w:r>
                      </w:p>
                    </w:tc>
                  </w:tr>
                  <w:tr w:rsidR="00EC5BEE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Иван Йорданов Иванов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0898676194</w:t>
                        </w:r>
                      </w:p>
                    </w:tc>
                  </w:tr>
                  <w:tr w:rsidR="00EC5BEE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Йордан Станчев Йорданов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0888437217</w:t>
                        </w:r>
                      </w:p>
                    </w:tc>
                  </w:tr>
                </w:tbl>
                <w:p w:rsidR="00EC5BEE" w:rsidRDefault="00EC5BEE" w:rsidP="0017713D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</w:pPr>
                </w:p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14.109..2019г. До дата 20.10</w:t>
                  </w:r>
                  <w:r w:rsidR="00964835">
                    <w:t>9.</w:t>
                  </w:r>
                  <w:r>
                    <w:t>2019г.</w:t>
                  </w:r>
                </w:p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EC5BEE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Моб Тел.</w:t>
                        </w:r>
                      </w:p>
                    </w:tc>
                  </w:tr>
                  <w:tr w:rsidR="00EC5BEE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Кинка Стефанова Венкова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0888303731</w:t>
                        </w:r>
                      </w:p>
                    </w:tc>
                  </w:tr>
                  <w:tr w:rsidR="00EC5BEE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Красимира Стойнова Петкова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C5BEE" w:rsidRDefault="00EC5BEE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0888966337</w:t>
                        </w:r>
                      </w:p>
                    </w:tc>
                  </w:tr>
                </w:tbl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96483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E155BA">
                    <w:t>1</w:t>
                  </w:r>
                  <w:r>
                    <w:t xml:space="preserve">. </w:t>
                  </w:r>
                  <w:r w:rsidR="00E155BA">
                    <w:t>10</w:t>
                  </w:r>
                  <w:r w:rsidR="00964835">
                    <w:t>.</w:t>
                  </w:r>
                  <w:r w:rsidR="00E155BA">
                    <w:t>.</w:t>
                  </w:r>
                  <w:r>
                    <w:t>201</w:t>
                  </w:r>
                  <w:r w:rsidR="00E155BA">
                    <w:t>9</w:t>
                  </w:r>
                  <w:r>
                    <w:t xml:space="preserve">г. До дата </w:t>
                  </w:r>
                  <w:r w:rsidR="00E155BA">
                    <w:t>27</w:t>
                  </w:r>
                  <w:r>
                    <w:t>.</w:t>
                  </w:r>
                  <w:r w:rsidR="00E155BA">
                    <w:t>10</w:t>
                  </w:r>
                  <w:r>
                    <w:t>.201</w:t>
                  </w:r>
                  <w:r w:rsidR="00E155BA">
                    <w:t>9</w:t>
                  </w:r>
                  <w:r>
                    <w:t>г.</w:t>
                  </w:r>
                </w:p>
              </w:tc>
            </w:tr>
            <w:tr w:rsidR="00EC5BEE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Людмил Ивов Иванов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0887212061</w:t>
                  </w:r>
                </w:p>
              </w:tc>
            </w:tr>
            <w:tr w:rsidR="00EC5BEE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0889979574</w:t>
                  </w:r>
                </w:p>
              </w:tc>
            </w:tr>
          </w:tbl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EC5BEE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E155BA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E155BA">
                    <w:t>28</w:t>
                  </w:r>
                  <w:r>
                    <w:t>.10..201</w:t>
                  </w:r>
                  <w:r w:rsidR="00E155BA">
                    <w:t>9</w:t>
                  </w:r>
                  <w:r>
                    <w:t>г. До дата 0</w:t>
                  </w:r>
                  <w:r w:rsidR="00E155BA">
                    <w:t>3</w:t>
                  </w:r>
                  <w:r>
                    <w:t>.1</w:t>
                  </w:r>
                  <w:r w:rsidR="00E155BA">
                    <w:t>1</w:t>
                  </w:r>
                  <w:r>
                    <w:t>.201</w:t>
                  </w:r>
                  <w:r w:rsidR="00E155BA">
                    <w:t>9</w:t>
                  </w:r>
                  <w:r>
                    <w:t>г.</w:t>
                  </w:r>
                </w:p>
              </w:tc>
            </w:tr>
            <w:tr w:rsidR="00EC5BEE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0899870507</w:t>
                  </w:r>
                </w:p>
              </w:tc>
            </w:tr>
            <w:tr w:rsidR="00EC5BEE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Милена Георгиева Стойнова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0888672300</w:t>
                  </w:r>
                </w:p>
              </w:tc>
            </w:tr>
          </w:tbl>
          <w:p w:rsidR="00EC5BEE" w:rsidRDefault="00EC5BEE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06"/>
              <w:gridCol w:w="4561"/>
            </w:tblGrid>
            <w:tr w:rsidR="00EC5BEE" w:rsidTr="0017713D">
              <w:trPr>
                <w:trHeight w:val="519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Default="00EC5BEE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E155BA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0</w:t>
                  </w:r>
                  <w:r w:rsidR="00E155BA">
                    <w:t>4</w:t>
                  </w:r>
                  <w:r>
                    <w:t>.</w:t>
                  </w:r>
                  <w:r w:rsidR="00E155BA">
                    <w:t>11</w:t>
                  </w:r>
                  <w:r>
                    <w:t>..201</w:t>
                  </w:r>
                  <w:r w:rsidR="00E155BA">
                    <w:t>9</w:t>
                  </w:r>
                  <w:r>
                    <w:t>г. До дата 1</w:t>
                  </w:r>
                  <w:r w:rsidR="00E155BA">
                    <w:t>0</w:t>
                  </w:r>
                  <w:r>
                    <w:t>.1</w:t>
                  </w:r>
                  <w:r w:rsidR="00E155BA">
                    <w:t>1</w:t>
                  </w:r>
                  <w:r>
                    <w:t>..201</w:t>
                  </w:r>
                  <w:r w:rsidR="00E155BA">
                    <w:t>9</w:t>
                  </w:r>
                  <w:r>
                    <w:t>г.</w:t>
                  </w:r>
                </w:p>
              </w:tc>
            </w:tr>
            <w:tr w:rsidR="00EC5BEE" w:rsidTr="0017713D">
              <w:trPr>
                <w:trHeight w:val="483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17713D">
              <w:trPr>
                <w:trHeight w:val="516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Милчо Димитров Марков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0888877482</w:t>
                  </w:r>
                </w:p>
              </w:tc>
            </w:tr>
            <w:tr w:rsidR="00EC5BEE" w:rsidTr="0017713D">
              <w:trPr>
                <w:trHeight w:val="511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Младен Кирилов Балъков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0885100669</w:t>
                  </w:r>
                </w:p>
              </w:tc>
            </w:tr>
          </w:tbl>
          <w:p w:rsidR="00EC5BEE" w:rsidRDefault="00EC5BEE" w:rsidP="0017713D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</w:p>
          <w:p w:rsidR="00EC5BEE" w:rsidRDefault="00EC5BEE" w:rsidP="0017713D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 w:firstLine="708"/>
            </w:pPr>
            <w:r>
              <w:t>От дата: 1</w:t>
            </w:r>
            <w:r w:rsidR="00E155BA">
              <w:t>1</w:t>
            </w:r>
            <w:r>
              <w:t>.</w:t>
            </w:r>
            <w:r w:rsidR="00E155BA">
              <w:t>11</w:t>
            </w:r>
            <w:r>
              <w:t>..201</w:t>
            </w:r>
            <w:r w:rsidR="00E155BA">
              <w:t>9</w:t>
            </w:r>
            <w:r>
              <w:t xml:space="preserve">г. До дата </w:t>
            </w:r>
            <w:r w:rsidR="00E155BA">
              <w:t>17</w:t>
            </w:r>
            <w:r>
              <w:t>..1</w:t>
            </w:r>
            <w:r w:rsidR="00E155BA">
              <w:t>1</w:t>
            </w:r>
            <w:r>
              <w:t>..201</w:t>
            </w:r>
            <w:r w:rsidR="00E155BA">
              <w:t>9</w:t>
            </w:r>
            <w: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EC5BEE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EC5BE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Недялка Любенова Тасева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0899469986</w:t>
                  </w:r>
                </w:p>
              </w:tc>
            </w:tr>
            <w:tr w:rsidR="00EC5BEE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8B2917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Венчеславова Феодорова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0889496621</w:t>
                  </w:r>
                </w:p>
              </w:tc>
            </w:tr>
          </w:tbl>
          <w:p w:rsidR="00EC5BEE" w:rsidRDefault="00EC5BEE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EC5BEE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Default="00EC5BEE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C5BEE" w:rsidRDefault="00EC5BEE" w:rsidP="00E155BA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E155BA">
                    <w:t>18</w:t>
                  </w:r>
                  <w:r>
                    <w:t>.1</w:t>
                  </w:r>
                  <w:r w:rsidR="00E155BA">
                    <w:t>1</w:t>
                  </w:r>
                  <w:r>
                    <w:t>..201</w:t>
                  </w:r>
                  <w:r w:rsidR="00E155BA">
                    <w:t>9</w:t>
                  </w:r>
                  <w:r>
                    <w:t>г. До дата 2</w:t>
                  </w:r>
                  <w:r w:rsidR="00E155BA">
                    <w:t>4</w:t>
                  </w:r>
                  <w:r>
                    <w:t>.1</w:t>
                  </w:r>
                  <w:r w:rsidR="00E155BA">
                    <w:t>1</w:t>
                  </w:r>
                  <w:r>
                    <w:t>...201</w:t>
                  </w:r>
                  <w:r w:rsidR="00E155BA">
                    <w:t>9</w:t>
                  </w:r>
                  <w:r>
                    <w:t>г.</w:t>
                  </w:r>
                </w:p>
              </w:tc>
            </w:tr>
            <w:tr w:rsidR="00EC5BEE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0899123740</w:t>
                  </w:r>
                </w:p>
              </w:tc>
            </w:tr>
            <w:tr w:rsidR="00EC5BEE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0878720002</w:t>
                  </w:r>
                </w:p>
              </w:tc>
            </w:tr>
            <w:tr w:rsidR="00EC5BEE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C5BEE" w:rsidRDefault="00EC5BEE" w:rsidP="00E155BA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E155BA">
                    <w:t>5</w:t>
                  </w:r>
                  <w:r>
                    <w:t>.1</w:t>
                  </w:r>
                  <w:r w:rsidR="00E155BA">
                    <w:t>1</w:t>
                  </w:r>
                  <w:r w:rsidR="00B228FF">
                    <w:t>.</w:t>
                  </w:r>
                  <w:r>
                    <w:t>201</w:t>
                  </w:r>
                  <w:r w:rsidR="00E155BA">
                    <w:t>9</w:t>
                  </w:r>
                  <w:r>
                    <w:t>г. До дата : 0</w:t>
                  </w:r>
                  <w:r w:rsidR="00E155BA">
                    <w:t>1.</w:t>
                  </w:r>
                  <w:r>
                    <w:t>.1</w:t>
                  </w:r>
                  <w:r w:rsidR="00E155BA">
                    <w:t>2</w:t>
                  </w:r>
                  <w:r w:rsidR="00B228FF">
                    <w:t>.</w:t>
                  </w:r>
                  <w:r>
                    <w:t>201</w:t>
                  </w:r>
                  <w:r w:rsidR="00E155BA">
                    <w:t>9</w:t>
                  </w:r>
                  <w:r>
                    <w:t>г.</w:t>
                  </w:r>
                </w:p>
              </w:tc>
            </w:tr>
            <w:tr w:rsidR="00EC5BEE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Моб Тел.</w:t>
                  </w:r>
                </w:p>
              </w:tc>
            </w:tr>
            <w:tr w:rsidR="00EC5BEE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Панайотов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0898620085</w:t>
                  </w:r>
                </w:p>
              </w:tc>
            </w:tr>
            <w:tr w:rsidR="00EC5BEE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Петров Солаков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5BEE" w:rsidRDefault="00EC5BEE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0897928431</w:t>
                  </w:r>
                </w:p>
              </w:tc>
            </w:tr>
          </w:tbl>
          <w:p w:rsidR="00EC5BEE" w:rsidRDefault="00EC5BEE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</w:p>
          <w:tbl>
            <w:tblPr>
              <w:tblW w:w="949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978"/>
              <w:gridCol w:w="4520"/>
            </w:tblGrid>
            <w:tr w:rsidR="00932BBC" w:rsidRPr="0064767B" w:rsidTr="000F576F">
              <w:trPr>
                <w:trHeight w:val="511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От дата: 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4767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4767B">
                    <w:rPr>
                      <w:sz w:val="24"/>
                      <w:szCs w:val="24"/>
                    </w:rPr>
                    <w:t>.201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4767B">
                    <w:rPr>
                      <w:sz w:val="24"/>
                      <w:szCs w:val="24"/>
                    </w:rPr>
                    <w:t xml:space="preserve">г. До дата </w:t>
                  </w:r>
                  <w:r>
                    <w:rPr>
                      <w:sz w:val="24"/>
                      <w:szCs w:val="24"/>
                    </w:rPr>
                    <w:t>08</w:t>
                  </w:r>
                  <w:r w:rsidRPr="0064767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4767B">
                    <w:rPr>
                      <w:sz w:val="24"/>
                      <w:szCs w:val="24"/>
                    </w:rPr>
                    <w:t>..201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4767B">
                    <w:rPr>
                      <w:sz w:val="24"/>
                      <w:szCs w:val="24"/>
                    </w:rPr>
                    <w:t>г.</w:t>
                  </w: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</w:p>
              </w:tc>
            </w:tr>
            <w:tr w:rsidR="00932BBC" w:rsidRPr="0064767B" w:rsidTr="000F576F">
              <w:trPr>
                <w:trHeight w:val="280"/>
              </w:trPr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Адвокат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Моб Тел.</w:t>
                  </w:r>
                </w:p>
              </w:tc>
            </w:tr>
            <w:tr w:rsidR="00932BBC" w:rsidRPr="0064767B" w:rsidTr="000F576F">
              <w:trPr>
                <w:trHeight w:val="782"/>
              </w:trPr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Огнян Антонов Николов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20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D86436">
                    <w:rPr>
                      <w:sz w:val="24"/>
                      <w:szCs w:val="24"/>
                    </w:rPr>
                    <w:t>0888968588</w:t>
                  </w:r>
                </w:p>
              </w:tc>
            </w:tr>
            <w:tr w:rsidR="00932BBC" w:rsidRPr="0064767B" w:rsidTr="000F576F">
              <w:trPr>
                <w:trHeight w:val="503"/>
              </w:trPr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Румяна Кирилова Моллова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20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D86436">
                    <w:rPr>
                      <w:sz w:val="24"/>
                      <w:szCs w:val="24"/>
                    </w:rPr>
                    <w:t>0888303436</w:t>
                  </w:r>
                </w:p>
              </w:tc>
            </w:tr>
            <w:tr w:rsidR="00932BBC" w:rsidRPr="0064767B" w:rsidTr="000F576F">
              <w:trPr>
                <w:trHeight w:val="97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tbl>
                  <w:tblPr>
                    <w:tblW w:w="963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936"/>
                  </w:tblGrid>
                  <w:tr w:rsidR="00932BBC" w:rsidRPr="0064767B" w:rsidTr="000F576F">
                    <w:trPr>
                      <w:trHeight w:val="511"/>
                    </w:trPr>
                    <w:tc>
                      <w:tcPr>
                        <w:tcW w:w="963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 xml:space="preserve">От дата: </w:t>
                        </w:r>
                        <w:r>
                          <w:rPr>
                            <w:sz w:val="24"/>
                            <w:szCs w:val="24"/>
                          </w:rPr>
                          <w:t>09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.201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 До дата 1</w:t>
                        </w: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.201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2BBC" w:rsidRPr="0064767B" w:rsidTr="000F576F">
                    <w:trPr>
                      <w:trHeight w:val="280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Адвокат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Моб Тел.</w:t>
                        </w:r>
                      </w:p>
                    </w:tc>
                  </w:tr>
                  <w:tr w:rsidR="00932BBC" w:rsidRPr="0064767B" w:rsidTr="000F576F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Руси Евлогиев Русев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D86436">
                          <w:rPr>
                            <w:sz w:val="24"/>
                            <w:szCs w:val="24"/>
                          </w:rPr>
                          <w:t>0899752762</w:t>
                        </w:r>
                      </w:p>
                    </w:tc>
                  </w:tr>
                  <w:tr w:rsidR="00932BBC" w:rsidRPr="0064767B" w:rsidTr="000F576F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Руси Ленинов Русев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D86436">
                          <w:rPr>
                            <w:sz w:val="24"/>
                            <w:szCs w:val="24"/>
                          </w:rPr>
                          <w:t>0888983021</w:t>
                        </w:r>
                      </w:p>
                    </w:tc>
                  </w:tr>
                </w:tbl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</w:tc>
            </w:tr>
            <w:tr w:rsidR="00932BBC" w:rsidRPr="0064767B" w:rsidTr="000F576F">
              <w:trPr>
                <w:trHeight w:val="103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32BBC" w:rsidRPr="0064767B" w:rsidTr="000F576F">
              <w:trPr>
                <w:trHeight w:val="511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 xml:space="preserve">От дата: 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4767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4767B">
                    <w:rPr>
                      <w:sz w:val="24"/>
                      <w:szCs w:val="24"/>
                    </w:rPr>
                    <w:t>..201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4767B">
                    <w:rPr>
                      <w:sz w:val="24"/>
                      <w:szCs w:val="24"/>
                    </w:rPr>
                    <w:t>г. До дата 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4767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4767B">
                    <w:rPr>
                      <w:sz w:val="24"/>
                      <w:szCs w:val="24"/>
                    </w:rPr>
                    <w:t>.201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4767B">
                    <w:rPr>
                      <w:sz w:val="24"/>
                      <w:szCs w:val="24"/>
                    </w:rPr>
                    <w:t>г.</w:t>
                  </w: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</w:p>
              </w:tc>
            </w:tr>
            <w:tr w:rsidR="00932BBC" w:rsidRPr="0064767B" w:rsidTr="000F576F">
              <w:trPr>
                <w:trHeight w:val="280"/>
              </w:trPr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Адвокат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Моб Тел.</w:t>
                  </w:r>
                </w:p>
              </w:tc>
            </w:tr>
            <w:tr w:rsidR="00932BBC" w:rsidRPr="0064767B" w:rsidTr="000F576F">
              <w:trPr>
                <w:trHeight w:val="508"/>
              </w:trPr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Руслан Николов Донев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20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D86436">
                    <w:rPr>
                      <w:sz w:val="24"/>
                      <w:szCs w:val="24"/>
                    </w:rPr>
                    <w:t>0888962992</w:t>
                  </w:r>
                </w:p>
              </w:tc>
            </w:tr>
            <w:tr w:rsidR="00932BBC" w:rsidRPr="0064767B" w:rsidTr="000F576F">
              <w:trPr>
                <w:trHeight w:val="503"/>
              </w:trPr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Севим Мюстеджеб Али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20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D86436">
                    <w:rPr>
                      <w:sz w:val="24"/>
                      <w:szCs w:val="24"/>
                    </w:rPr>
                    <w:t>0888262292</w:t>
                  </w:r>
                </w:p>
              </w:tc>
            </w:tr>
            <w:tr w:rsidR="00932BBC" w:rsidRPr="0064767B" w:rsidTr="000F576F">
              <w:trPr>
                <w:trHeight w:val="97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63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936"/>
                  </w:tblGrid>
                  <w:tr w:rsidR="00932BBC" w:rsidRPr="0064767B" w:rsidTr="000F576F">
                    <w:trPr>
                      <w:trHeight w:val="511"/>
                    </w:trPr>
                    <w:tc>
                      <w:tcPr>
                        <w:tcW w:w="963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От дата: 2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.201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 xml:space="preserve">г. До дата </w:t>
                        </w: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..201</w:t>
                        </w: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32BBC" w:rsidRPr="0064767B" w:rsidTr="000F576F">
                    <w:trPr>
                      <w:trHeight w:val="350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Адвокат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Моб Тел.</w:t>
                        </w:r>
                      </w:p>
                    </w:tc>
                  </w:tr>
                  <w:tr w:rsidR="00932BBC" w:rsidRPr="0064767B" w:rsidTr="000F576F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Славомир Тодоров Славов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D86436">
                          <w:rPr>
                            <w:sz w:val="24"/>
                            <w:szCs w:val="24"/>
                          </w:rPr>
                          <w:t>0888987989</w:t>
                        </w:r>
                      </w:p>
                    </w:tc>
                  </w:tr>
                  <w:tr w:rsidR="00932BBC" w:rsidRPr="0064767B" w:rsidTr="000F576F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Станислава Добрева Димитрова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0888967441</w:t>
                        </w:r>
                      </w:p>
                    </w:tc>
                  </w:tr>
                  <w:tr w:rsidR="00932BBC" w:rsidRPr="0064767B" w:rsidTr="000F576F">
                    <w:trPr>
                      <w:trHeight w:val="511"/>
                    </w:trPr>
                    <w:tc>
                      <w:tcPr>
                        <w:tcW w:w="963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96483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 xml:space="preserve">От дата: 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30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 xml:space="preserve">г. До дата 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05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932BBC" w:rsidRPr="0064767B" w:rsidTr="000F576F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Адвокат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Моб Тел.</w:t>
                        </w:r>
                      </w:p>
                    </w:tc>
                  </w:tr>
                  <w:tr w:rsidR="00932BBC" w:rsidRPr="0064767B" w:rsidTr="000F576F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Стела Николова Маринова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0899845445</w:t>
                        </w:r>
                      </w:p>
                    </w:tc>
                  </w:tr>
                  <w:tr w:rsidR="00932BBC" w:rsidRPr="0064767B" w:rsidTr="000F576F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Теодора Владимирова Маринова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0894749227</w:t>
                        </w:r>
                      </w:p>
                    </w:tc>
                  </w:tr>
                </w:tbl>
                <w:p w:rsidR="00932BBC" w:rsidRPr="0064767B" w:rsidRDefault="00932BBC" w:rsidP="000F576F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auto"/>
                    <w:spacing w:line="240" w:lineRule="auto"/>
                    <w:rPr>
                      <w:sz w:val="24"/>
                      <w:szCs w:val="24"/>
                      <w:u w:val="single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auto"/>
                    <w:spacing w:line="240" w:lineRule="auto"/>
                    <w:ind w:left="-578" w:firstLine="708"/>
                    <w:rPr>
                      <w:sz w:val="24"/>
                      <w:szCs w:val="24"/>
                      <w:u w:val="single"/>
                    </w:rPr>
                  </w:pPr>
                  <w:r w:rsidRPr="0064767B">
                    <w:rPr>
                      <w:sz w:val="24"/>
                      <w:szCs w:val="24"/>
                      <w:u w:val="single"/>
                    </w:rPr>
                    <w:t xml:space="preserve">От дата: </w:t>
                  </w:r>
                  <w:r w:rsidR="00964835">
                    <w:rPr>
                      <w:sz w:val="24"/>
                      <w:szCs w:val="24"/>
                      <w:u w:val="single"/>
                    </w:rPr>
                    <w:t>06</w:t>
                  </w:r>
                  <w:r w:rsidRPr="0064767B">
                    <w:rPr>
                      <w:sz w:val="24"/>
                      <w:szCs w:val="24"/>
                      <w:u w:val="single"/>
                    </w:rPr>
                    <w:t xml:space="preserve">. 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="00964835"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64767B">
                    <w:rPr>
                      <w:sz w:val="24"/>
                      <w:szCs w:val="24"/>
                      <w:u w:val="single"/>
                    </w:rPr>
                    <w:t>.20</w:t>
                  </w:r>
                  <w:r w:rsidR="00964835">
                    <w:rPr>
                      <w:sz w:val="24"/>
                      <w:szCs w:val="24"/>
                      <w:u w:val="single"/>
                    </w:rPr>
                    <w:t>20</w:t>
                  </w:r>
                  <w:r w:rsidRPr="0064767B">
                    <w:rPr>
                      <w:sz w:val="24"/>
                      <w:szCs w:val="24"/>
                      <w:u w:val="single"/>
                    </w:rPr>
                    <w:t>г. До дата 1</w:t>
                  </w:r>
                  <w:r w:rsidR="00964835">
                    <w:rPr>
                      <w:sz w:val="24"/>
                      <w:szCs w:val="24"/>
                      <w:u w:val="single"/>
                    </w:rPr>
                    <w:t>2.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="00964835">
                    <w:rPr>
                      <w:sz w:val="24"/>
                      <w:szCs w:val="24"/>
                      <w:u w:val="single"/>
                    </w:rPr>
                    <w:t>1.</w:t>
                  </w:r>
                  <w:r w:rsidRPr="0064767B">
                    <w:rPr>
                      <w:sz w:val="24"/>
                      <w:szCs w:val="24"/>
                      <w:u w:val="single"/>
                    </w:rPr>
                    <w:t>20</w:t>
                  </w:r>
                  <w:r w:rsidR="00964835">
                    <w:rPr>
                      <w:sz w:val="24"/>
                      <w:szCs w:val="24"/>
                      <w:u w:val="single"/>
                    </w:rPr>
                    <w:t>20</w:t>
                  </w:r>
                  <w:r w:rsidRPr="0064767B">
                    <w:rPr>
                      <w:sz w:val="24"/>
                      <w:szCs w:val="24"/>
                      <w:u w:val="single"/>
                    </w:rPr>
                    <w:t>г.</w:t>
                  </w:r>
                </w:p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932BBC" w:rsidRPr="0064767B" w:rsidTr="000F576F">
                    <w:trPr>
                      <w:trHeight w:val="511"/>
                    </w:trPr>
                    <w:tc>
                      <w:tcPr>
                        <w:tcW w:w="924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W w:w="9244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694"/>
                          <w:gridCol w:w="4550"/>
                        </w:tblGrid>
                        <w:tr w:rsidR="00932BBC" w:rsidRPr="0064767B" w:rsidTr="000F576F">
                          <w:trPr>
                            <w:trHeight w:val="475"/>
                          </w:trPr>
                          <w:tc>
                            <w:tcPr>
                              <w:tcW w:w="4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767B">
                                <w:rPr>
                                  <w:sz w:val="24"/>
                                  <w:szCs w:val="24"/>
                                </w:rPr>
                                <w:t>Адвокат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767B">
                                <w:rPr>
                                  <w:sz w:val="24"/>
                                  <w:szCs w:val="24"/>
                                </w:rPr>
                                <w:t>Моб Тел.</w:t>
                              </w:r>
                            </w:p>
                          </w:tc>
                        </w:tr>
                        <w:tr w:rsidR="00932BBC" w:rsidRPr="0064767B" w:rsidTr="000F576F">
                          <w:trPr>
                            <w:trHeight w:val="508"/>
                          </w:trPr>
                          <w:tc>
                            <w:tcPr>
                              <w:tcW w:w="4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Тотка Стоянова Добрева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20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05BAF">
                                <w:rPr>
                                  <w:sz w:val="24"/>
                                  <w:szCs w:val="24"/>
                                </w:rPr>
                                <w:t>0888627580</w:t>
                              </w:r>
                            </w:p>
                          </w:tc>
                        </w:tr>
                        <w:tr w:rsidR="00932BBC" w:rsidRPr="0064767B" w:rsidTr="000F576F">
                          <w:trPr>
                            <w:trHeight w:val="503"/>
                          </w:trPr>
                          <w:tc>
                            <w:tcPr>
                              <w:tcW w:w="4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Цветелин Николов Игнатов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20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05BAF">
                                <w:rPr>
                                  <w:sz w:val="24"/>
                                  <w:szCs w:val="24"/>
                                </w:rPr>
                                <w:t>0899920076</w:t>
                              </w:r>
                            </w:p>
                          </w:tc>
                        </w:tr>
                      </w:tbl>
                      <w:p w:rsidR="00932BBC" w:rsidRPr="0064767B" w:rsidRDefault="00932BBC" w:rsidP="000F576F">
                        <w:pPr>
                          <w:pStyle w:val="11"/>
                          <w:shd w:val="clear" w:color="auto" w:fill="auto"/>
                          <w:spacing w:line="240" w:lineRule="auto"/>
                          <w:ind w:left="-578" w:firstLine="708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От дата: 1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3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 xml:space="preserve">г. До дата 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19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  <w:tbl>
                        <w:tblPr>
                          <w:tblW w:w="9244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4694"/>
                          <w:gridCol w:w="4550"/>
                        </w:tblGrid>
                        <w:tr w:rsidR="00932BBC" w:rsidRPr="0064767B" w:rsidTr="000F576F">
                          <w:trPr>
                            <w:trHeight w:val="475"/>
                          </w:trPr>
                          <w:tc>
                            <w:tcPr>
                              <w:tcW w:w="4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767B">
                                <w:rPr>
                                  <w:sz w:val="24"/>
                                  <w:szCs w:val="24"/>
                                </w:rPr>
                                <w:t>Адвокат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767B">
                                <w:rPr>
                                  <w:sz w:val="24"/>
                                  <w:szCs w:val="24"/>
                                </w:rPr>
                                <w:t>Моб Тел.</w:t>
                              </w:r>
                            </w:p>
                          </w:tc>
                        </w:tr>
                        <w:tr w:rsidR="00932BBC" w:rsidRPr="0064767B" w:rsidTr="000F576F">
                          <w:trPr>
                            <w:trHeight w:val="508"/>
                          </w:trPr>
                          <w:tc>
                            <w:tcPr>
                              <w:tcW w:w="4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Юлия Стоянова Конаклиева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20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05BAF">
                                <w:rPr>
                                  <w:sz w:val="24"/>
                                  <w:szCs w:val="24"/>
                                </w:rPr>
                                <w:t>0898677567</w:t>
                              </w:r>
                            </w:p>
                          </w:tc>
                        </w:tr>
                        <w:tr w:rsidR="00932BBC" w:rsidRPr="0064767B" w:rsidTr="000F576F">
                          <w:trPr>
                            <w:trHeight w:val="503"/>
                          </w:trPr>
                          <w:tc>
                            <w:tcPr>
                              <w:tcW w:w="46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11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Ангел Ивов Моренов</w:t>
                              </w:r>
                            </w:p>
                          </w:tc>
                          <w:tc>
                            <w:tcPr>
                              <w:tcW w:w="45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932BBC" w:rsidRPr="0064767B" w:rsidRDefault="00932BBC" w:rsidP="000F576F">
                              <w:pPr>
                                <w:pStyle w:val="20"/>
                                <w:pBdr>
                                  <w:right w:val="single" w:sz="4" w:space="4" w:color="auto"/>
                                </w:pBdr>
                                <w:shd w:val="clear" w:color="auto" w:fill="auto"/>
                                <w:spacing w:line="240" w:lineRule="auto"/>
                                <w:ind w:left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05BAF">
                                <w:rPr>
                                  <w:sz w:val="24"/>
                                  <w:szCs w:val="24"/>
                                </w:rPr>
                                <w:t>0899362091</w:t>
                              </w:r>
                            </w:p>
                          </w:tc>
                        </w:tr>
                      </w:tbl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96483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От дата: 2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 xml:space="preserve">г. До дата 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26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932BBC" w:rsidRPr="0064767B" w:rsidTr="000F576F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Моб Тел.</w:t>
                        </w:r>
                      </w:p>
                    </w:tc>
                  </w:tr>
                  <w:tr w:rsidR="00932BBC" w:rsidRPr="0064767B" w:rsidTr="000F576F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Валентин Христов Нейчев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0876818155</w:t>
                        </w:r>
                      </w:p>
                    </w:tc>
                  </w:tr>
                  <w:tr w:rsidR="00932BBC" w:rsidRPr="0064767B" w:rsidTr="000F576F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Валентина Александрова Петрова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0898816121</w:t>
                        </w:r>
                      </w:p>
                    </w:tc>
                  </w:tr>
                </w:tbl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</w:t>
                  </w:r>
                </w:p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932BBC" w:rsidRPr="0064767B" w:rsidTr="000F576F">
                    <w:trPr>
                      <w:trHeight w:val="511"/>
                    </w:trPr>
                    <w:tc>
                      <w:tcPr>
                        <w:tcW w:w="924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</w:p>
                      <w:p w:rsidR="00932BBC" w:rsidRPr="0064767B" w:rsidRDefault="00932BBC" w:rsidP="0096483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 xml:space="preserve">От дата: 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27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 xml:space="preserve">г. До дата 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.20</w:t>
                        </w:r>
                        <w:r w:rsidR="00964835">
                          <w:rPr>
                            <w:sz w:val="24"/>
                            <w:szCs w:val="24"/>
                          </w:rPr>
                          <w:t>20</w:t>
                        </w:r>
                        <w:r w:rsidRPr="0064767B">
                          <w:rPr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932BBC" w:rsidRPr="0064767B" w:rsidTr="000F576F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64767B">
                          <w:rPr>
                            <w:sz w:val="24"/>
                            <w:szCs w:val="24"/>
                          </w:rPr>
                          <w:t>Моб Тел.</w:t>
                        </w:r>
                      </w:p>
                    </w:tc>
                  </w:tr>
                  <w:tr w:rsidR="00932BBC" w:rsidRPr="0064767B" w:rsidTr="000F576F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Ваня Милкова Ведева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0887676750</w:t>
                        </w:r>
                      </w:p>
                    </w:tc>
                  </w:tr>
                  <w:tr w:rsidR="00932BBC" w:rsidRPr="0064767B" w:rsidTr="000F576F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Венета Крумова Писарева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32BBC" w:rsidRPr="0064767B" w:rsidRDefault="00932BBC" w:rsidP="000F576F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  <w:rPr>
                            <w:sz w:val="24"/>
                            <w:szCs w:val="24"/>
                          </w:rPr>
                        </w:pPr>
                        <w:r w:rsidRPr="00B05BAF">
                          <w:rPr>
                            <w:sz w:val="24"/>
                            <w:szCs w:val="24"/>
                          </w:rPr>
                          <w:t>0888246911</w:t>
                        </w:r>
                      </w:p>
                    </w:tc>
                  </w:tr>
                </w:tbl>
                <w:p w:rsidR="00932BBC" w:rsidRPr="0064767B" w:rsidRDefault="00932BBC" w:rsidP="000F576F">
                  <w:pPr>
                    <w:pStyle w:val="11"/>
                    <w:shd w:val="clear" w:color="auto" w:fill="auto"/>
                    <w:tabs>
                      <w:tab w:val="left" w:pos="1092"/>
                    </w:tabs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before="587" w:after="13" w:line="220" w:lineRule="exact"/>
                    <w:ind w:left="4956" w:firstLine="70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before="587" w:after="13" w:line="220" w:lineRule="exact"/>
                    <w:ind w:left="4956" w:firstLine="708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Председател: адв.И.Иванов</w:t>
                  </w:r>
                </w:p>
                <w:p w:rsidR="00964835" w:rsidRDefault="00964835" w:rsidP="000F576F">
                  <w:pPr>
                    <w:pStyle w:val="11"/>
                    <w:shd w:val="clear" w:color="auto" w:fill="auto"/>
                    <w:spacing w:before="587" w:after="13" w:line="220" w:lineRule="exact"/>
                    <w:ind w:left="4956" w:firstLine="708"/>
                    <w:rPr>
                      <w:sz w:val="24"/>
                      <w:szCs w:val="24"/>
                    </w:rPr>
                  </w:pPr>
                </w:p>
                <w:p w:rsidR="00964835" w:rsidRPr="0064767B" w:rsidRDefault="00964835" w:rsidP="00964835">
                  <w:pPr>
                    <w:pStyle w:val="11"/>
                    <w:shd w:val="clear" w:color="auto" w:fill="auto"/>
                    <w:spacing w:before="587" w:after="13" w:line="220" w:lineRule="exact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  <w:p w:rsidR="00932BBC" w:rsidRPr="0064767B" w:rsidRDefault="00932BBC" w:rsidP="000F576F">
                  <w:pPr>
                    <w:pStyle w:val="11"/>
                    <w:shd w:val="clear" w:color="auto" w:fill="auto"/>
                    <w:spacing w:line="240" w:lineRule="auto"/>
                    <w:ind w:left="-5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5BEE" w:rsidRPr="00E761DA" w:rsidRDefault="00EC5BEE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EC5BEE" w:rsidRDefault="00EC5BEE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 w:rsidP="006A798B"/>
    <w:sectPr w:rsidR="00792213" w:rsidSect="00B228FF">
      <w:headerReference w:type="default" r:id="rId8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6F" w:rsidRDefault="0043066F" w:rsidP="00964835">
      <w:r>
        <w:separator/>
      </w:r>
    </w:p>
  </w:endnote>
  <w:endnote w:type="continuationSeparator" w:id="0">
    <w:p w:rsidR="0043066F" w:rsidRDefault="0043066F" w:rsidP="0096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6F" w:rsidRDefault="0043066F" w:rsidP="00964835">
      <w:r>
        <w:separator/>
      </w:r>
    </w:p>
  </w:footnote>
  <w:footnote w:type="continuationSeparator" w:id="0">
    <w:p w:rsidR="0043066F" w:rsidRDefault="0043066F" w:rsidP="00964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86286"/>
      <w:docPartObj>
        <w:docPartGallery w:val="Page Numbers (Top of Page)"/>
        <w:docPartUnique/>
      </w:docPartObj>
    </w:sdtPr>
    <w:sdtContent>
      <w:p w:rsidR="00964835" w:rsidRDefault="00964835">
        <w:pPr>
          <w:pStyle w:val="a6"/>
          <w:jc w:val="right"/>
        </w:pPr>
        <w:fldSimple w:instr=" PAGE   \* MERGEFORMAT ">
          <w:r w:rsidR="0043066F">
            <w:rPr>
              <w:noProof/>
            </w:rPr>
            <w:t>1</w:t>
          </w:r>
        </w:fldSimple>
      </w:p>
    </w:sdtContent>
  </w:sdt>
  <w:p w:rsidR="00964835" w:rsidRDefault="009648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2213"/>
    <w:rsid w:val="000F2D45"/>
    <w:rsid w:val="0017713D"/>
    <w:rsid w:val="003C1BCB"/>
    <w:rsid w:val="003C7043"/>
    <w:rsid w:val="003F6174"/>
    <w:rsid w:val="004025E7"/>
    <w:rsid w:val="0043066F"/>
    <w:rsid w:val="005022CB"/>
    <w:rsid w:val="00525C64"/>
    <w:rsid w:val="00547081"/>
    <w:rsid w:val="005C79AA"/>
    <w:rsid w:val="005D3EFF"/>
    <w:rsid w:val="005F0052"/>
    <w:rsid w:val="00630C30"/>
    <w:rsid w:val="006A798B"/>
    <w:rsid w:val="006D6825"/>
    <w:rsid w:val="0072119F"/>
    <w:rsid w:val="007535A5"/>
    <w:rsid w:val="00792213"/>
    <w:rsid w:val="00835FA6"/>
    <w:rsid w:val="00884AC5"/>
    <w:rsid w:val="008B2917"/>
    <w:rsid w:val="00932BBC"/>
    <w:rsid w:val="00964835"/>
    <w:rsid w:val="009C4DEC"/>
    <w:rsid w:val="00A530CE"/>
    <w:rsid w:val="00A8327C"/>
    <w:rsid w:val="00AA162A"/>
    <w:rsid w:val="00AA2FD8"/>
    <w:rsid w:val="00AB04DD"/>
    <w:rsid w:val="00AC6524"/>
    <w:rsid w:val="00B228FF"/>
    <w:rsid w:val="00B92CFA"/>
    <w:rsid w:val="00BF7ACB"/>
    <w:rsid w:val="00C167FC"/>
    <w:rsid w:val="00C81932"/>
    <w:rsid w:val="00CE4811"/>
    <w:rsid w:val="00D51A4E"/>
    <w:rsid w:val="00DA4AA3"/>
    <w:rsid w:val="00DD1F5C"/>
    <w:rsid w:val="00E155BA"/>
    <w:rsid w:val="00E2356B"/>
    <w:rsid w:val="00E5434C"/>
    <w:rsid w:val="00E761DA"/>
    <w:rsid w:val="00EB0262"/>
    <w:rsid w:val="00EC5BEE"/>
    <w:rsid w:val="00ED7548"/>
    <w:rsid w:val="00EF4F3E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6483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64835"/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9648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964835"/>
    <w:rPr>
      <w:rFonts w:ascii="DejaVu Sans" w:eastAsia="DejaVu Sans" w:hAnsi="DejaVu Sans" w:cs="DejaVu Sans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45F7-98E0-453D-8CEC-4D531AB6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/Изх.№78/06.08.2018г.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2019-09-04T07:46:00Z</cp:lastPrinted>
  <dcterms:created xsi:type="dcterms:W3CDTF">2019-09-04T07:46:00Z</dcterms:created>
  <dcterms:modified xsi:type="dcterms:W3CDTF">2019-09-04T07:54:00Z</dcterms:modified>
</cp:coreProperties>
</file>