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</w:tcPr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14268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004"/>
                  </w:tblGrid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81"/>
                          <w:gridCol w:w="7023"/>
                        </w:tblGrid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14268B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Списък на дежурни адвокати за период</w:t>
                              </w:r>
                            </w:p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8"/>
                                  <w:szCs w:val="28"/>
                                  <w:lang w:eastAsia="bg-BG"/>
                                </w:rPr>
                                <w:t>Град Балчик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От дата: 01.0</w:t>
                              </w:r>
                              <w:r w:rsidR="00381A33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4705FB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До дата: 31.0</w:t>
                              </w:r>
                              <w:r w:rsidR="00381A33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  <w:r w:rsidR="000A7ECA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>.2026</w:t>
                              </w:r>
                              <w:r w:rsidR="0014268B" w:rsidRPr="00607FD8">
                                <w:rPr>
                                  <w:rFonts w:ascii="Verdana" w:eastAsia="Times New Roman" w:hAnsi="Verdana" w:cs="Times New Roman"/>
                                  <w:i/>
                                  <w:iCs/>
                                  <w:sz w:val="20"/>
                                  <w:szCs w:val="20"/>
                                  <w:lang w:eastAsia="bg-BG"/>
                                </w:rPr>
                                <w:t xml:space="preserve"> г.</w:t>
                              </w:r>
                            </w:p>
                          </w:tc>
                        </w:tr>
                        <w:tr w:rsidR="0014268B" w:rsidRPr="00607FD8" w:rsidTr="00BB06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4268B" w:rsidRPr="00607FD8" w:rsidRDefault="0014268B" w:rsidP="00BB06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14268B" w:rsidRPr="00607FD8" w:rsidTr="00BB065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301" w:type="pct"/>
                          <w:tblCellSpacing w:w="0" w:type="dxa"/>
                          <w:tblBorders>
                            <w:top w:val="outset" w:sz="6" w:space="0" w:color="B7B7B7"/>
                            <w:left w:val="outset" w:sz="6" w:space="0" w:color="B7B7B7"/>
                            <w:bottom w:val="outset" w:sz="6" w:space="0" w:color="B7B7B7"/>
                            <w:right w:val="outset" w:sz="6" w:space="0" w:color="B7B7B7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"/>
                          <w:gridCol w:w="1256"/>
                          <w:gridCol w:w="1218"/>
                          <w:gridCol w:w="1686"/>
                          <w:gridCol w:w="930"/>
                          <w:gridCol w:w="1014"/>
                          <w:gridCol w:w="1350"/>
                          <w:gridCol w:w="315"/>
                          <w:gridCol w:w="390"/>
                          <w:gridCol w:w="383"/>
                          <w:gridCol w:w="345"/>
                          <w:gridCol w:w="395"/>
                          <w:gridCol w:w="1205"/>
                          <w:gridCol w:w="1332"/>
                        </w:tblGrid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52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Име</w:t>
                              </w:r>
                            </w:p>
                          </w:tc>
                          <w:tc>
                            <w:tcPr>
                              <w:tcW w:w="506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Презиме</w:t>
                              </w:r>
                            </w:p>
                          </w:tc>
                          <w:tc>
                            <w:tcPr>
                              <w:tcW w:w="7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Фамилия</w:t>
                              </w:r>
                            </w:p>
                          </w:tc>
                          <w:tc>
                            <w:tcPr>
                              <w:tcW w:w="34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Град</w:t>
                              </w:r>
                            </w:p>
                          </w:tc>
                          <w:tc>
                            <w:tcPr>
                              <w:tcW w:w="42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Тип</w:t>
                              </w:r>
                            </w:p>
                          </w:tc>
                          <w:tc>
                            <w:tcPr>
                              <w:tcW w:w="56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13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62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Бл.</w:t>
                              </w:r>
                            </w:p>
                          </w:tc>
                          <w:tc>
                            <w:tcPr>
                              <w:tcW w:w="159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Вх.</w:t>
                              </w:r>
                            </w:p>
                          </w:tc>
                          <w:tc>
                            <w:tcPr>
                              <w:tcW w:w="143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Ет.</w:t>
                              </w:r>
                            </w:p>
                          </w:tc>
                          <w:tc>
                            <w:tcPr>
                              <w:tcW w:w="16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Ап.</w:t>
                              </w:r>
                            </w:p>
                          </w:tc>
                          <w:tc>
                            <w:tcPr>
                              <w:tcW w:w="501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Служ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  <w:tc>
                            <w:tcPr>
                              <w:tcW w:w="554" w:type="pct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</w:pP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Моб</w:t>
                              </w:r>
                              <w:proofErr w:type="spellEnd"/>
                              <w:r w:rsidRPr="00607FD8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18"/>
                                  <w:szCs w:val="18"/>
                                  <w:lang w:eastAsia="bg-BG"/>
                                </w:rPr>
                                <w:t>. тел.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Людмила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Евстатиева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Хадживасилева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888266712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9D353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Красимир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Сребков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Балчик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Черно море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896765233</w:t>
                              </w:r>
                            </w:p>
                          </w:tc>
                        </w:tr>
                        <w:tr w:rsidR="00F31D02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F31D02" w:rsidRDefault="00F31D02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Гергана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Димова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Стоянова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Места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Pr="00607FD8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31D02" w:rsidRDefault="00F31D02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0886862363</w:t>
                              </w:r>
                            </w:p>
                          </w:tc>
                        </w:tr>
                        <w:tr w:rsidR="00B26A0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Мирчев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</w:t>
                              </w:r>
                              <w:proofErr w:type="spellEnd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;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евард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Добруджа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Pr="00607FD8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B26A03" w:rsidRDefault="00B26A0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B26A0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889505821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Ивелина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Кръстева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Минкова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Ген. </w:t>
                              </w:r>
                              <w:proofErr w:type="spellStart"/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886535583</w:t>
                              </w:r>
                            </w:p>
                          </w:tc>
                        </w:tr>
                        <w:tr w:rsidR="009D353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9D3537" w:rsidRDefault="00B26A03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Константин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Ген.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Киселов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Pr="00607FD8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9D3537" w:rsidRDefault="009D353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898706978</w:t>
                              </w:r>
                            </w:p>
                          </w:tc>
                        </w:tr>
                        <w:tr w:rsidR="00FF5AA7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Теодора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Николаева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Костадинова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Каварна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Добротица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Pr="00607FD8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FF5AA7" w:rsidRDefault="00FF5AA7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FF5AA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0888632969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Мариана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Василева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Константин Стоилов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058605636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896850726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Марийка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Никова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Попова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Тервел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Цар Калоян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897813248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Марин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Тинев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Стойчев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Ж.К.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Добритица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898706959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Милена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Златкова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Д-р К. Стоилов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058605810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  <w:hideMark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607FD8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887827321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F31D02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Михаел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Росенов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Игнатов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Дойран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0894713101</w:t>
                              </w:r>
                            </w:p>
                          </w:tc>
                        </w:tr>
                        <w:tr w:rsidR="00381A3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Пламен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Любенов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Ганев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Суха река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Pr="00607FD8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Pr="00607FD8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Pr="00607FD8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381A33" w:rsidRPr="005E38B3" w:rsidRDefault="00381A3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381A3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899869739</w:t>
                              </w:r>
                            </w:p>
                          </w:tc>
                        </w:tr>
                        <w:tr w:rsidR="005E38B3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Светозар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Емилов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Петков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 xml:space="preserve">Д-р Иван </w:t>
                              </w:r>
                              <w:proofErr w:type="spellStart"/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Пенаков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607FD8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607FD8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Pr="00607FD8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5E38B3" w:rsidRDefault="005E38B3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 w:rsidRPr="005E38B3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0895629709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5E38B3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Севдалин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Георгиев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Събев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Бул.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25-ти септември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1A203C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0898703992</w:t>
                              </w:r>
                            </w:p>
                          </w:tc>
                        </w:tr>
                        <w:tr w:rsidR="00A6169F" w:rsidRPr="00607FD8" w:rsidTr="00472DC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5E38B3" w:rsidRDefault="00FF5AA7" w:rsidP="00BB065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16</w:t>
                              </w:r>
                              <w:bookmarkStart w:id="0" w:name="_GoBack"/>
                              <w:bookmarkEnd w:id="0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Християн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Тодоров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Христов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Добрич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Улица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Екзарх Йосиф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B7B7B7"/>
                                <w:left w:val="outset" w:sz="6" w:space="0" w:color="B7B7B7"/>
                                <w:bottom w:val="outset" w:sz="6" w:space="0" w:color="B7B7B7"/>
                                <w:right w:val="outset" w:sz="6" w:space="0" w:color="B7B7B7"/>
                              </w:tcBorders>
                              <w:vAlign w:val="center"/>
                            </w:tcPr>
                            <w:p w:rsidR="00A6169F" w:rsidRPr="00607FD8" w:rsidRDefault="00A6169F" w:rsidP="00BB065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0</w:t>
                              </w:r>
                              <w:r w:rsidRPr="001A203C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  <w:lang w:eastAsia="bg-BG"/>
                                </w:rPr>
                                <w:t>888428297</w:t>
                              </w:r>
                            </w:p>
                          </w:tc>
                        </w:tr>
                      </w:tbl>
                      <w:p w:rsidR="0014268B" w:rsidRPr="00607FD8" w:rsidRDefault="0014268B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000813"/>
    <w:rsid w:val="000A7ECA"/>
    <w:rsid w:val="001068E2"/>
    <w:rsid w:val="0014268B"/>
    <w:rsid w:val="001C30B0"/>
    <w:rsid w:val="002B184C"/>
    <w:rsid w:val="002D729E"/>
    <w:rsid w:val="00381A33"/>
    <w:rsid w:val="003D350D"/>
    <w:rsid w:val="00432011"/>
    <w:rsid w:val="004705FB"/>
    <w:rsid w:val="00472DCB"/>
    <w:rsid w:val="004F6083"/>
    <w:rsid w:val="00553CA6"/>
    <w:rsid w:val="005E38B3"/>
    <w:rsid w:val="00705982"/>
    <w:rsid w:val="00727817"/>
    <w:rsid w:val="007E4906"/>
    <w:rsid w:val="008B0310"/>
    <w:rsid w:val="008C6C46"/>
    <w:rsid w:val="009712E4"/>
    <w:rsid w:val="009D3537"/>
    <w:rsid w:val="00A31868"/>
    <w:rsid w:val="00A6169F"/>
    <w:rsid w:val="00B26A03"/>
    <w:rsid w:val="00E47549"/>
    <w:rsid w:val="00F31D02"/>
    <w:rsid w:val="00F54998"/>
    <w:rsid w:val="00FD7C72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29</cp:revision>
  <cp:lastPrinted>2025-12-22T09:51:00Z</cp:lastPrinted>
  <dcterms:created xsi:type="dcterms:W3CDTF">2022-12-22T08:55:00Z</dcterms:created>
  <dcterms:modified xsi:type="dcterms:W3CDTF">2026-06-10T06:47:00Z</dcterms:modified>
</cp:coreProperties>
</file>