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8B0310" w:rsidRPr="003160FA" w:rsidTr="00A31868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A31868" w:rsidRPr="00FF72B8" w:rsidTr="0014268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31868" w:rsidRPr="00FF72B8" w:rsidTr="001426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04"/>
                  </w:tblGrid>
                  <w:tr w:rsidR="0014268B" w:rsidRPr="00607FD8" w:rsidTr="00BB0654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81"/>
                          <w:gridCol w:w="7023"/>
                        </w:tblGrid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14268B" w:rsidRDefault="0014268B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  <w:t>Списък на дежурни адвокати за период</w:t>
                              </w:r>
                            </w:p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  <w:t>Град Балчик</w:t>
                              </w: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4705FB" w:rsidP="00BB0654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От дата: 01.0</w:t>
                              </w:r>
                              <w:r w:rsidR="0011784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.2025</w:t>
                              </w:r>
                              <w:r w:rsidR="0014268B" w:rsidRPr="00607FD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 xml:space="preserve"> г.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4705FB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До дата: 31.0</w:t>
                              </w:r>
                              <w:r w:rsidR="0011784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.2025</w:t>
                              </w:r>
                              <w:r w:rsidR="0014268B" w:rsidRPr="00607FD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 xml:space="preserve"> г.</w:t>
                              </w: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</w:tr>
                      </w:tbl>
                      <w:p w:rsidR="0014268B" w:rsidRPr="00607FD8" w:rsidRDefault="0014268B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4268B" w:rsidRPr="00607FD8" w:rsidTr="00BB065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5" w:type="pct"/>
                          <w:tblCellSpacing w:w="0" w:type="dxa"/>
                          <w:tblBorders>
                            <w:top w:val="outset" w:sz="6" w:space="0" w:color="B7B7B7"/>
                            <w:left w:val="outset" w:sz="6" w:space="0" w:color="B7B7B7"/>
                            <w:bottom w:val="outset" w:sz="6" w:space="0" w:color="B7B7B7"/>
                            <w:right w:val="outset" w:sz="6" w:space="0" w:color="B7B7B7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335"/>
                          <w:gridCol w:w="1338"/>
                          <w:gridCol w:w="1686"/>
                          <w:gridCol w:w="829"/>
                          <w:gridCol w:w="686"/>
                          <w:gridCol w:w="1350"/>
                          <w:gridCol w:w="315"/>
                          <w:gridCol w:w="390"/>
                          <w:gridCol w:w="383"/>
                          <w:gridCol w:w="345"/>
                          <w:gridCol w:w="395"/>
                          <w:gridCol w:w="1205"/>
                          <w:gridCol w:w="1332"/>
                        </w:tblGrid>
                        <w:tr w:rsidR="00A6169F" w:rsidRPr="00607FD8" w:rsidTr="009D3537">
                          <w:trPr>
                            <w:tblCellSpacing w:w="0" w:type="dxa"/>
                          </w:trPr>
                          <w:tc>
                            <w:tcPr>
                              <w:tcW w:w="13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561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Име</w:t>
                              </w:r>
                            </w:p>
                          </w:tc>
                          <w:tc>
                            <w:tcPr>
                              <w:tcW w:w="56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Презиме</w:t>
                              </w:r>
                            </w:p>
                          </w:tc>
                          <w:tc>
                            <w:tcPr>
                              <w:tcW w:w="70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Фамилия</w:t>
                              </w:r>
                            </w:p>
                          </w:tc>
                          <w:tc>
                            <w:tcPr>
                              <w:tcW w:w="34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Град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Тип</w:t>
                              </w:r>
                            </w:p>
                          </w:tc>
                          <w:tc>
                            <w:tcPr>
                              <w:tcW w:w="567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13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64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Бл.</w:t>
                              </w:r>
                            </w:p>
                          </w:tc>
                          <w:tc>
                            <w:tcPr>
                              <w:tcW w:w="161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Вх.</w:t>
                              </w:r>
                            </w:p>
                          </w:tc>
                          <w:tc>
                            <w:tcPr>
                              <w:tcW w:w="145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Ет.</w:t>
                              </w:r>
                            </w:p>
                          </w:tc>
                          <w:tc>
                            <w:tcPr>
                              <w:tcW w:w="166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Ап.</w:t>
                              </w:r>
                            </w:p>
                          </w:tc>
                          <w:tc>
                            <w:tcPr>
                              <w:tcW w:w="506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Служ</w:t>
                              </w:r>
                              <w:proofErr w:type="spellEnd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. тел.</w:t>
                              </w:r>
                            </w:p>
                          </w:tc>
                          <w:tc>
                            <w:tcPr>
                              <w:tcW w:w="559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Моб</w:t>
                              </w:r>
                              <w:proofErr w:type="spellEnd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. тел.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Людмила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Евстатиева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Хадживасилева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Балчик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Ж.К.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888266712</w:t>
                              </w:r>
                            </w:p>
                          </w:tc>
                        </w:tr>
                        <w:tr w:rsidR="009D3537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9D3537" w:rsidRDefault="009D3537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Красимир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Василев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Сребков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Балчик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Черно море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896765233</w:t>
                              </w:r>
                            </w:p>
                          </w:tc>
                        </w:tr>
                        <w:tr w:rsidR="00F31D02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Гергана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Димова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Стоянова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Места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0886862363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Ивелина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Кръстева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Минкова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Ген. </w:t>
                              </w: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Киселов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886535583</w:t>
                              </w:r>
                            </w:p>
                          </w:tc>
                        </w:tr>
                        <w:tr w:rsidR="009D3537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9D3537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Константин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Георгиев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Киров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Ген.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Киселов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898706978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Мариана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Василева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Петрова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Д-р Константин Стоилов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058605636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896850726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Марийка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Никова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Попова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Тервел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Цар Калоян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897813248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Тинев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Стойчев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Ж.К.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Добритица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1A203C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898706959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Милена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Златкова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Тодорова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Д-р К. Стоилов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058605810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887827321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Михаел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Росенов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Игнатов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Дойран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0894713101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Светозар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Емилов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Петков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Д-р Иван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Пенаков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1A203C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0895629709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Севдалин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Георгиев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Събев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Бул.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25-ти септември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1A203C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0898703992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Християн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Тодоров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Христов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Екзарх Йосиф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1A203C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888428297</w:t>
                              </w:r>
                            </w:p>
                          </w:tc>
                        </w:tr>
                      </w:tbl>
                      <w:p w:rsidR="0014268B" w:rsidRPr="00607FD8" w:rsidRDefault="0014268B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0310" w:rsidRPr="003160FA" w:rsidTr="00A318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54998" w:rsidRDefault="00F54998"/>
    <w:sectPr w:rsidR="00F54998" w:rsidSect="008B0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0"/>
    <w:rsid w:val="00000813"/>
    <w:rsid w:val="00117848"/>
    <w:rsid w:val="0014268B"/>
    <w:rsid w:val="001C30B0"/>
    <w:rsid w:val="002B184C"/>
    <w:rsid w:val="003D350D"/>
    <w:rsid w:val="00432011"/>
    <w:rsid w:val="004705FB"/>
    <w:rsid w:val="004F6083"/>
    <w:rsid w:val="00553CA6"/>
    <w:rsid w:val="00705982"/>
    <w:rsid w:val="00727817"/>
    <w:rsid w:val="007E4906"/>
    <w:rsid w:val="008B0310"/>
    <w:rsid w:val="008C6C46"/>
    <w:rsid w:val="009712E4"/>
    <w:rsid w:val="009D3537"/>
    <w:rsid w:val="00A31868"/>
    <w:rsid w:val="00A6169F"/>
    <w:rsid w:val="00E47549"/>
    <w:rsid w:val="00F31D02"/>
    <w:rsid w:val="00F54998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17</cp:revision>
  <dcterms:created xsi:type="dcterms:W3CDTF">2022-12-22T08:55:00Z</dcterms:created>
  <dcterms:modified xsi:type="dcterms:W3CDTF">2025-01-15T12:33:00Z</dcterms:modified>
</cp:coreProperties>
</file>